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CF" w:rsidRDefault="005D32CF" w:rsidP="00801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32CF" w:rsidRDefault="005D32CF" w:rsidP="00801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32CF" w:rsidRDefault="005D32CF" w:rsidP="00801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2BA1" w:rsidRPr="004F7CB8" w:rsidRDefault="00D72BA1" w:rsidP="008010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CB8">
        <w:rPr>
          <w:rFonts w:ascii="Times New Roman" w:hAnsi="Times New Roman" w:cs="Times New Roman"/>
          <w:b/>
          <w:sz w:val="26"/>
          <w:szCs w:val="26"/>
        </w:rPr>
        <w:t>З</w:t>
      </w:r>
      <w:r w:rsidR="00644ED4" w:rsidRPr="004F7CB8">
        <w:rPr>
          <w:rFonts w:ascii="Times New Roman" w:hAnsi="Times New Roman" w:cs="Times New Roman"/>
          <w:b/>
          <w:sz w:val="26"/>
          <w:szCs w:val="26"/>
        </w:rPr>
        <w:t xml:space="preserve">аявка на финансовую поддержку </w:t>
      </w:r>
    </w:p>
    <w:p w:rsidR="005D32CF" w:rsidRPr="004F7CB8" w:rsidRDefault="005D32CF" w:rsidP="005D32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D32CF" w:rsidRPr="004F7CB8" w:rsidRDefault="000352DB" w:rsidP="005D32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2026</w:t>
      </w:r>
      <w:r w:rsidR="008F082D" w:rsidRPr="004F7CB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D32CF" w:rsidRPr="004F7CB8" w:rsidRDefault="005D32CF" w:rsidP="005D32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0EA" w:rsidRPr="004F7CB8" w:rsidRDefault="006A50EA" w:rsidP="00DD54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701"/>
        <w:gridCol w:w="2552"/>
        <w:gridCol w:w="2551"/>
      </w:tblGrid>
      <w:tr w:rsidR="00657465" w:rsidRPr="004F7CB8" w:rsidTr="00657465">
        <w:tc>
          <w:tcPr>
            <w:tcW w:w="567" w:type="dxa"/>
            <w:vMerge w:val="restart"/>
            <w:vAlign w:val="center"/>
          </w:tcPr>
          <w:p w:rsidR="007762B9" w:rsidRPr="00657465" w:rsidRDefault="007762B9" w:rsidP="00657465">
            <w:pPr>
              <w:ind w:hanging="129"/>
              <w:jc w:val="center"/>
              <w:rPr>
                <w:rFonts w:ascii="Times New Roman" w:hAnsi="Times New Roman" w:cs="Times New Roman"/>
              </w:rPr>
            </w:pPr>
            <w:r w:rsidRPr="006574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7465">
              <w:rPr>
                <w:rFonts w:ascii="Times New Roman" w:hAnsi="Times New Roman" w:cs="Times New Roman"/>
              </w:rPr>
              <w:t>п</w:t>
            </w:r>
            <w:proofErr w:type="gramEnd"/>
            <w:r w:rsidRPr="006574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  <w:r w:rsidRPr="00657465">
              <w:rPr>
                <w:rFonts w:ascii="Times New Roman" w:hAnsi="Times New Roman" w:cs="Times New Roman"/>
              </w:rPr>
              <w:t xml:space="preserve">Наименование юридического лица, Ф.И.О. индивидуального предпринимателя, </w:t>
            </w:r>
            <w:proofErr w:type="spellStart"/>
            <w:r w:rsidRPr="00657465">
              <w:rPr>
                <w:rFonts w:ascii="Times New Roman" w:hAnsi="Times New Roman" w:cs="Times New Roman"/>
              </w:rPr>
              <w:t>самозанятого</w:t>
            </w:r>
            <w:proofErr w:type="spellEnd"/>
          </w:p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5746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vMerge w:val="restart"/>
            <w:vAlign w:val="center"/>
          </w:tcPr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  <w:r w:rsidRPr="00657465">
              <w:rPr>
                <w:rFonts w:ascii="Times New Roman" w:hAnsi="Times New Roman" w:cs="Times New Roman"/>
              </w:rPr>
              <w:t>Контакты: телефон, адрес электронной почты</w:t>
            </w:r>
          </w:p>
        </w:tc>
        <w:tc>
          <w:tcPr>
            <w:tcW w:w="1701" w:type="dxa"/>
            <w:vMerge w:val="restart"/>
            <w:vAlign w:val="center"/>
          </w:tcPr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  <w:r w:rsidRPr="00657465">
              <w:rPr>
                <w:rFonts w:ascii="Times New Roman" w:hAnsi="Times New Roman" w:cs="Times New Roman"/>
              </w:rPr>
              <w:t>Наименование возмещаемых затрат (оборудования, транспортного средства, затрат на ремонт и пр.)</w:t>
            </w:r>
          </w:p>
        </w:tc>
        <w:tc>
          <w:tcPr>
            <w:tcW w:w="5103" w:type="dxa"/>
            <w:gridSpan w:val="2"/>
            <w:vAlign w:val="center"/>
          </w:tcPr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</w:p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  <w:r w:rsidRPr="00657465">
              <w:rPr>
                <w:rFonts w:ascii="Times New Roman" w:hAnsi="Times New Roman" w:cs="Times New Roman"/>
              </w:rPr>
              <w:t>Сумма возмещаемых затрат по мероприятиям программы (рублей)</w:t>
            </w:r>
          </w:p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465" w:rsidRPr="004F7CB8" w:rsidTr="00657465">
        <w:tc>
          <w:tcPr>
            <w:tcW w:w="567" w:type="dxa"/>
            <w:vMerge/>
            <w:vAlign w:val="center"/>
          </w:tcPr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762B9" w:rsidRPr="00657465" w:rsidRDefault="007762B9" w:rsidP="00DD0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762B9" w:rsidRPr="00657465" w:rsidRDefault="007762B9" w:rsidP="007762B9">
            <w:pPr>
              <w:jc w:val="center"/>
              <w:rPr>
                <w:rFonts w:ascii="Times New Roman" w:hAnsi="Times New Roman" w:cs="Times New Roman"/>
              </w:rPr>
            </w:pPr>
            <w:r w:rsidRPr="00657465">
              <w:rPr>
                <w:rFonts w:ascii="Times New Roman" w:hAnsi="Times New Roman" w:cs="Times New Roman"/>
              </w:rPr>
              <w:t xml:space="preserve">Субсидия субъектам малого и среднего предпринимательства, </w:t>
            </w:r>
            <w:proofErr w:type="spellStart"/>
            <w:r w:rsidRPr="00657465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657465">
              <w:rPr>
                <w:rFonts w:ascii="Times New Roman" w:hAnsi="Times New Roman" w:cs="Times New Roman"/>
              </w:rPr>
              <w:t xml:space="preserve"> при осуществлении предпринимательской деятельности, в том числе инвестиционные проекты</w:t>
            </w:r>
          </w:p>
        </w:tc>
        <w:tc>
          <w:tcPr>
            <w:tcW w:w="2551" w:type="dxa"/>
            <w:vAlign w:val="center"/>
          </w:tcPr>
          <w:p w:rsidR="007762B9" w:rsidRPr="00657465" w:rsidRDefault="007762B9" w:rsidP="00657465">
            <w:pPr>
              <w:tabs>
                <w:tab w:val="left" w:pos="3011"/>
              </w:tabs>
              <w:ind w:right="176"/>
              <w:jc w:val="center"/>
              <w:rPr>
                <w:rFonts w:ascii="Times New Roman" w:hAnsi="Times New Roman" w:cs="Times New Roman"/>
              </w:rPr>
            </w:pPr>
            <w:r w:rsidRPr="00657465">
              <w:rPr>
                <w:rFonts w:ascii="Times New Roman" w:hAnsi="Times New Roman" w:cs="Times New Roman"/>
              </w:rPr>
              <w:t>Грант субъектам малого и среднего предпринимательства на начало ведения предпринимательской деятельности</w:t>
            </w:r>
          </w:p>
        </w:tc>
      </w:tr>
      <w:tr w:rsidR="00657465" w:rsidRPr="004F7CB8" w:rsidTr="00657465">
        <w:tc>
          <w:tcPr>
            <w:tcW w:w="567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  <w:r w:rsidRPr="004F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62B9" w:rsidRPr="004F7CB8" w:rsidRDefault="007762B9" w:rsidP="00657465">
            <w:pPr>
              <w:ind w:right="31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465" w:rsidRPr="004F7CB8" w:rsidTr="00657465">
        <w:tc>
          <w:tcPr>
            <w:tcW w:w="567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  <w:r w:rsidRPr="004F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62B9" w:rsidRPr="004F7CB8" w:rsidRDefault="007762B9" w:rsidP="00657465">
            <w:pPr>
              <w:ind w:right="31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465" w:rsidRPr="004F7CB8" w:rsidTr="00657465">
        <w:tc>
          <w:tcPr>
            <w:tcW w:w="567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  <w:r w:rsidRPr="004F7CB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5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62B9" w:rsidRPr="004F7CB8" w:rsidRDefault="007762B9" w:rsidP="008010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BA1" w:rsidRPr="004F7CB8" w:rsidRDefault="00D72BA1" w:rsidP="00DD5453">
      <w:pPr>
        <w:spacing w:after="0" w:line="240" w:lineRule="auto"/>
        <w:rPr>
          <w:rFonts w:ascii="Times New Roman" w:hAnsi="Times New Roman" w:cs="Times New Roman"/>
        </w:rPr>
      </w:pPr>
    </w:p>
    <w:p w:rsidR="00D72BA1" w:rsidRPr="004F7CB8" w:rsidRDefault="00D72BA1" w:rsidP="008010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CF" w:rsidRPr="004F7CB8" w:rsidRDefault="005D32CF" w:rsidP="008010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CF" w:rsidRPr="004F7CB8" w:rsidRDefault="005D32CF" w:rsidP="008010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CF" w:rsidRPr="004F7CB8" w:rsidRDefault="005D32CF" w:rsidP="008010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1DB" w:rsidRPr="004F7CB8" w:rsidRDefault="00F77ABD" w:rsidP="00F77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7CB8">
        <w:rPr>
          <w:rFonts w:ascii="Times New Roman" w:hAnsi="Times New Roman" w:cs="Times New Roman"/>
        </w:rPr>
        <w:t>Руководитель____________________________________________ (Ф.И.О)</w:t>
      </w:r>
    </w:p>
    <w:p w:rsidR="00DD5453" w:rsidRPr="004F7CB8" w:rsidRDefault="00DD5453" w:rsidP="00F77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5453" w:rsidRPr="004F7CB8" w:rsidRDefault="00DD5453" w:rsidP="00F77AB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D5453" w:rsidRPr="004F7CB8" w:rsidSect="00657465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6F"/>
    <w:rsid w:val="000352DB"/>
    <w:rsid w:val="000A36BF"/>
    <w:rsid w:val="00155FFC"/>
    <w:rsid w:val="0029406F"/>
    <w:rsid w:val="004F7CB8"/>
    <w:rsid w:val="005D32CF"/>
    <w:rsid w:val="00633463"/>
    <w:rsid w:val="00644ED4"/>
    <w:rsid w:val="00652F0A"/>
    <w:rsid w:val="00657465"/>
    <w:rsid w:val="006A50EA"/>
    <w:rsid w:val="007071DB"/>
    <w:rsid w:val="007762B9"/>
    <w:rsid w:val="008010B7"/>
    <w:rsid w:val="00874023"/>
    <w:rsid w:val="008A1878"/>
    <w:rsid w:val="008B579F"/>
    <w:rsid w:val="008F082D"/>
    <w:rsid w:val="00CC5EDF"/>
    <w:rsid w:val="00CD355D"/>
    <w:rsid w:val="00D44BBD"/>
    <w:rsid w:val="00D72BA1"/>
    <w:rsid w:val="00DD035C"/>
    <w:rsid w:val="00DD5453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loginova</cp:lastModifiedBy>
  <cp:revision>4</cp:revision>
  <dcterms:created xsi:type="dcterms:W3CDTF">2025-05-28T03:01:00Z</dcterms:created>
  <dcterms:modified xsi:type="dcterms:W3CDTF">2025-05-28T03:52:00Z</dcterms:modified>
</cp:coreProperties>
</file>