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15" w:rsidRPr="00685B93" w:rsidRDefault="00C60515" w:rsidP="00C60515">
      <w:pPr>
        <w:pStyle w:val="ConsPlusNormal"/>
        <w:ind w:left="5812"/>
        <w:outlineLvl w:val="0"/>
        <w:rPr>
          <w:rFonts w:ascii="Times New Roman" w:hAnsi="Times New Roman" w:cs="Times New Roman"/>
          <w:sz w:val="20"/>
        </w:rPr>
      </w:pPr>
      <w:r w:rsidRPr="00685B93">
        <w:rPr>
          <w:rFonts w:ascii="Times New Roman" w:hAnsi="Times New Roman" w:cs="Times New Roman"/>
          <w:sz w:val="20"/>
        </w:rPr>
        <w:t xml:space="preserve">Приложение  к распоряжению Администрации муниципального района </w:t>
      </w:r>
    </w:p>
    <w:p w:rsidR="00C60515" w:rsidRPr="00685B93" w:rsidRDefault="00C60515" w:rsidP="00C60515">
      <w:pPr>
        <w:pStyle w:val="ConsPlusNormal"/>
        <w:ind w:left="5812"/>
        <w:outlineLvl w:val="0"/>
        <w:rPr>
          <w:rFonts w:ascii="Times New Roman" w:hAnsi="Times New Roman" w:cs="Times New Roman"/>
          <w:sz w:val="20"/>
        </w:rPr>
      </w:pPr>
      <w:r w:rsidRPr="00685B93">
        <w:rPr>
          <w:rFonts w:ascii="Times New Roman" w:hAnsi="Times New Roman" w:cs="Times New Roman"/>
          <w:sz w:val="20"/>
        </w:rPr>
        <w:t xml:space="preserve">от </w:t>
      </w:r>
      <w:r w:rsidR="001C6851">
        <w:rPr>
          <w:rFonts w:ascii="Times New Roman" w:hAnsi="Times New Roman" w:cs="Times New Roman"/>
          <w:sz w:val="20"/>
        </w:rPr>
        <w:t xml:space="preserve"> </w:t>
      </w:r>
      <w:r w:rsidR="00765DF8">
        <w:rPr>
          <w:rFonts w:ascii="Times New Roman" w:hAnsi="Times New Roman" w:cs="Times New Roman"/>
          <w:sz w:val="20"/>
        </w:rPr>
        <w:t xml:space="preserve">                    </w:t>
      </w:r>
      <w:r w:rsidR="001C6851">
        <w:rPr>
          <w:rFonts w:ascii="Times New Roman" w:hAnsi="Times New Roman" w:cs="Times New Roman"/>
          <w:sz w:val="20"/>
        </w:rPr>
        <w:t xml:space="preserve">№ </w:t>
      </w:r>
    </w:p>
    <w:p w:rsidR="00C60515" w:rsidRDefault="00C60515" w:rsidP="00C60515">
      <w:pPr>
        <w:jc w:val="center"/>
        <w:rPr>
          <w:sz w:val="26"/>
          <w:szCs w:val="26"/>
        </w:rPr>
      </w:pPr>
    </w:p>
    <w:p w:rsidR="00C60515" w:rsidRDefault="00C60515" w:rsidP="00C60515">
      <w:pPr>
        <w:jc w:val="center"/>
        <w:rPr>
          <w:sz w:val="26"/>
          <w:szCs w:val="26"/>
        </w:rPr>
      </w:pPr>
    </w:p>
    <w:p w:rsidR="00C60515" w:rsidRDefault="00C60515" w:rsidP="00C60515">
      <w:pPr>
        <w:jc w:val="center"/>
        <w:rPr>
          <w:sz w:val="26"/>
          <w:szCs w:val="26"/>
        </w:rPr>
      </w:pPr>
    </w:p>
    <w:p w:rsidR="00C60515" w:rsidRDefault="001611F5" w:rsidP="00C60515">
      <w:pPr>
        <w:jc w:val="center"/>
        <w:rPr>
          <w:sz w:val="26"/>
          <w:szCs w:val="26"/>
        </w:rPr>
      </w:pPr>
      <w:r w:rsidRPr="008A46B7">
        <w:rPr>
          <w:sz w:val="26"/>
          <w:szCs w:val="26"/>
        </w:rPr>
        <w:t>Состав комиссии по вопросам противодействия коррупции</w:t>
      </w:r>
    </w:p>
    <w:p w:rsidR="001611F5" w:rsidRDefault="001611F5" w:rsidP="00C60515">
      <w:pPr>
        <w:jc w:val="center"/>
        <w:rPr>
          <w:sz w:val="26"/>
          <w:szCs w:val="26"/>
        </w:rPr>
      </w:pPr>
      <w:r w:rsidRPr="008A46B7">
        <w:rPr>
          <w:sz w:val="26"/>
          <w:szCs w:val="26"/>
        </w:rPr>
        <w:t>в Администрации Таймырского Долгано</w:t>
      </w:r>
      <w:r>
        <w:rPr>
          <w:sz w:val="26"/>
          <w:szCs w:val="26"/>
        </w:rPr>
        <w:t>-</w:t>
      </w:r>
      <w:r w:rsidRPr="008A46B7">
        <w:rPr>
          <w:sz w:val="26"/>
          <w:szCs w:val="26"/>
        </w:rPr>
        <w:t>Ненецкого муниципального района</w:t>
      </w:r>
    </w:p>
    <w:p w:rsidR="001611F5" w:rsidRDefault="001611F5" w:rsidP="001611F5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301"/>
        <w:tblW w:w="9288" w:type="dxa"/>
        <w:tblLook w:val="0000" w:firstRow="0" w:lastRow="0" w:firstColumn="0" w:lastColumn="0" w:noHBand="0" w:noVBand="0"/>
      </w:tblPr>
      <w:tblGrid>
        <w:gridCol w:w="3528"/>
        <w:gridCol w:w="385"/>
        <w:gridCol w:w="5375"/>
      </w:tblGrid>
      <w:tr w:rsidR="001611F5" w:rsidRPr="00680175" w:rsidTr="006842B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1611F5" w:rsidRPr="00517282" w:rsidRDefault="00765DF8" w:rsidP="006842B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Томчик</w:t>
            </w:r>
            <w:proofErr w:type="spellEnd"/>
          </w:p>
          <w:p w:rsidR="001611F5" w:rsidRPr="00517282" w:rsidRDefault="00765DF8" w:rsidP="00765DF8">
            <w:pPr>
              <w:jc w:val="both"/>
              <w:rPr>
                <w:b/>
              </w:rPr>
            </w:pPr>
            <w:r>
              <w:rPr>
                <w:b/>
              </w:rPr>
              <w:t>Павел</w:t>
            </w:r>
            <w:r w:rsidR="001611F5" w:rsidRPr="00517282">
              <w:rPr>
                <w:b/>
              </w:rPr>
              <w:t xml:space="preserve"> </w:t>
            </w:r>
            <w:r>
              <w:rPr>
                <w:b/>
              </w:rPr>
              <w:t>Владимирович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611F5" w:rsidRPr="00517282" w:rsidRDefault="001611F5" w:rsidP="006842B7">
            <w:pPr>
              <w:jc w:val="both"/>
            </w:pPr>
            <w:r w:rsidRPr="00517282"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765DF8" w:rsidRDefault="00FF64B5" w:rsidP="006842B7">
            <w:pPr>
              <w:jc w:val="both"/>
            </w:pPr>
            <w:r w:rsidRPr="00FF64B5">
              <w:t xml:space="preserve">заместитель Главы муниципального района </w:t>
            </w:r>
            <w:r w:rsidR="00765DF8">
              <w:t>по общественно-политической работе,</w:t>
            </w:r>
          </w:p>
          <w:p w:rsidR="001611F5" w:rsidRPr="00FF64B5" w:rsidRDefault="001611F5" w:rsidP="006842B7">
            <w:pPr>
              <w:jc w:val="both"/>
            </w:pPr>
            <w:r w:rsidRPr="00FF64B5">
              <w:t>председатель комиссии</w:t>
            </w:r>
          </w:p>
          <w:p w:rsidR="001611F5" w:rsidRPr="00FF64B5" w:rsidRDefault="001611F5" w:rsidP="006842B7">
            <w:pPr>
              <w:jc w:val="both"/>
              <w:rPr>
                <w:b/>
              </w:rPr>
            </w:pPr>
          </w:p>
        </w:tc>
      </w:tr>
      <w:tr w:rsidR="001611F5" w:rsidRPr="00680175" w:rsidTr="006842B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1611F5" w:rsidRPr="00517282" w:rsidRDefault="001611F5" w:rsidP="006842B7">
            <w:pPr>
              <w:jc w:val="both"/>
              <w:rPr>
                <w:b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611F5" w:rsidRPr="00517282" w:rsidRDefault="001611F5" w:rsidP="006842B7">
            <w:pPr>
              <w:jc w:val="both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1611F5" w:rsidRPr="00517282" w:rsidRDefault="001611F5" w:rsidP="006842B7">
            <w:pPr>
              <w:jc w:val="both"/>
            </w:pPr>
          </w:p>
        </w:tc>
      </w:tr>
      <w:tr w:rsidR="001611F5" w:rsidRPr="00680175" w:rsidTr="006842B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1611F5" w:rsidRPr="00517282" w:rsidRDefault="00C432A1" w:rsidP="006842B7">
            <w:pPr>
              <w:jc w:val="both"/>
              <w:rPr>
                <w:b/>
              </w:rPr>
            </w:pPr>
            <w:r>
              <w:rPr>
                <w:b/>
              </w:rPr>
              <w:t>Федоренко</w:t>
            </w:r>
            <w:r w:rsidR="001611F5" w:rsidRPr="00517282">
              <w:rPr>
                <w:b/>
              </w:rPr>
              <w:t xml:space="preserve"> </w:t>
            </w:r>
          </w:p>
          <w:p w:rsidR="001611F5" w:rsidRPr="00517282" w:rsidRDefault="00C432A1" w:rsidP="006842B7">
            <w:pPr>
              <w:jc w:val="both"/>
              <w:rPr>
                <w:b/>
              </w:rPr>
            </w:pPr>
            <w:r>
              <w:rPr>
                <w:b/>
              </w:rPr>
              <w:t>Олег Викторович</w:t>
            </w:r>
            <w:bookmarkStart w:id="0" w:name="_GoBack"/>
            <w:bookmarkEnd w:id="0"/>
          </w:p>
          <w:p w:rsidR="001611F5" w:rsidRPr="00517282" w:rsidRDefault="001611F5" w:rsidP="006842B7">
            <w:pPr>
              <w:jc w:val="both"/>
              <w:rPr>
                <w:b/>
              </w:rPr>
            </w:pPr>
          </w:p>
          <w:p w:rsidR="001611F5" w:rsidRPr="00517282" w:rsidRDefault="001611F5" w:rsidP="006842B7">
            <w:pPr>
              <w:jc w:val="both"/>
              <w:rPr>
                <w:b/>
              </w:rPr>
            </w:pPr>
          </w:p>
          <w:p w:rsidR="001611F5" w:rsidRPr="00517282" w:rsidRDefault="001611F5" w:rsidP="006842B7">
            <w:pPr>
              <w:jc w:val="both"/>
              <w:rPr>
                <w:b/>
              </w:rPr>
            </w:pPr>
          </w:p>
          <w:p w:rsidR="001611F5" w:rsidRPr="00517282" w:rsidRDefault="001611F5" w:rsidP="006842B7">
            <w:pPr>
              <w:jc w:val="both"/>
              <w:rPr>
                <w:b/>
              </w:rPr>
            </w:pPr>
          </w:p>
          <w:p w:rsidR="001611F5" w:rsidRPr="00517282" w:rsidRDefault="001611F5" w:rsidP="006842B7">
            <w:pPr>
              <w:jc w:val="both"/>
              <w:rPr>
                <w:b/>
              </w:rPr>
            </w:pPr>
            <w:r w:rsidRPr="00517282">
              <w:rPr>
                <w:b/>
              </w:rPr>
              <w:t>Члены комиссии</w:t>
            </w:r>
          </w:p>
          <w:p w:rsidR="001611F5" w:rsidRPr="00517282" w:rsidRDefault="001611F5" w:rsidP="006842B7">
            <w:pPr>
              <w:jc w:val="both"/>
              <w:rPr>
                <w:b/>
              </w:rPr>
            </w:pPr>
          </w:p>
          <w:p w:rsidR="001611F5" w:rsidRPr="00517282" w:rsidRDefault="001611F5" w:rsidP="006842B7">
            <w:pPr>
              <w:jc w:val="both"/>
              <w:rPr>
                <w:b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611F5" w:rsidRPr="00517282" w:rsidRDefault="001611F5" w:rsidP="006842B7">
            <w:pPr>
              <w:jc w:val="both"/>
            </w:pPr>
            <w:r w:rsidRPr="00517282"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1611F5" w:rsidRPr="00517282" w:rsidRDefault="001611F5" w:rsidP="006842B7">
            <w:pPr>
              <w:jc w:val="both"/>
            </w:pPr>
            <w:r w:rsidRPr="00517282">
              <w:t xml:space="preserve">начальник Отдела по безопасности и взаимодействию с правоохранительными органами Администрации муниципального района, секретарь комиссии </w:t>
            </w:r>
          </w:p>
          <w:p w:rsidR="001611F5" w:rsidRPr="00517282" w:rsidRDefault="001611F5" w:rsidP="006842B7">
            <w:pPr>
              <w:jc w:val="both"/>
            </w:pPr>
          </w:p>
          <w:p w:rsidR="001611F5" w:rsidRPr="00517282" w:rsidRDefault="001611F5" w:rsidP="006842B7">
            <w:pPr>
              <w:jc w:val="both"/>
            </w:pPr>
          </w:p>
          <w:p w:rsidR="001611F5" w:rsidRPr="00517282" w:rsidRDefault="001611F5" w:rsidP="006842B7">
            <w:pPr>
              <w:jc w:val="both"/>
            </w:pPr>
          </w:p>
          <w:p w:rsidR="001611F5" w:rsidRPr="00517282" w:rsidRDefault="001611F5" w:rsidP="006842B7">
            <w:pPr>
              <w:jc w:val="both"/>
            </w:pPr>
          </w:p>
          <w:p w:rsidR="001611F5" w:rsidRPr="00517282" w:rsidRDefault="001611F5" w:rsidP="006842B7">
            <w:pPr>
              <w:jc w:val="both"/>
            </w:pPr>
          </w:p>
        </w:tc>
      </w:tr>
      <w:tr w:rsidR="001611F5" w:rsidRPr="00680175" w:rsidTr="006842B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1611F5" w:rsidRPr="00517282" w:rsidRDefault="001611F5" w:rsidP="006842B7">
            <w:pPr>
              <w:jc w:val="both"/>
              <w:rPr>
                <w:b/>
              </w:rPr>
            </w:pPr>
            <w:r w:rsidRPr="00517282">
              <w:rPr>
                <w:b/>
              </w:rPr>
              <w:t xml:space="preserve">Балабан </w:t>
            </w:r>
          </w:p>
          <w:p w:rsidR="001611F5" w:rsidRPr="00517282" w:rsidRDefault="001611F5" w:rsidP="006842B7">
            <w:pPr>
              <w:jc w:val="both"/>
              <w:rPr>
                <w:b/>
              </w:rPr>
            </w:pPr>
            <w:r w:rsidRPr="00517282">
              <w:rPr>
                <w:b/>
              </w:rPr>
              <w:t>Татьяна Александровна</w:t>
            </w:r>
          </w:p>
          <w:p w:rsidR="001611F5" w:rsidRPr="00517282" w:rsidRDefault="001611F5" w:rsidP="006842B7">
            <w:pPr>
              <w:jc w:val="both"/>
              <w:rPr>
                <w:b/>
              </w:rPr>
            </w:pPr>
          </w:p>
          <w:p w:rsidR="001611F5" w:rsidRPr="00517282" w:rsidRDefault="001611F5" w:rsidP="006842B7">
            <w:pPr>
              <w:jc w:val="both"/>
              <w:rPr>
                <w:b/>
              </w:rPr>
            </w:pPr>
          </w:p>
          <w:p w:rsidR="001611F5" w:rsidRPr="00517282" w:rsidRDefault="001611F5" w:rsidP="006842B7">
            <w:pPr>
              <w:jc w:val="both"/>
              <w:rPr>
                <w:b/>
              </w:rPr>
            </w:pPr>
          </w:p>
          <w:p w:rsidR="001611F5" w:rsidRPr="00517282" w:rsidRDefault="001611F5" w:rsidP="006842B7">
            <w:pPr>
              <w:jc w:val="both"/>
              <w:rPr>
                <w:b/>
              </w:rPr>
            </w:pPr>
          </w:p>
          <w:p w:rsidR="00C60515" w:rsidRDefault="00C60515" w:rsidP="006842B7">
            <w:pPr>
              <w:jc w:val="both"/>
              <w:rPr>
                <w:b/>
              </w:rPr>
            </w:pPr>
          </w:p>
          <w:p w:rsidR="001611F5" w:rsidRDefault="00C60515" w:rsidP="006842B7">
            <w:pPr>
              <w:jc w:val="both"/>
              <w:rPr>
                <w:b/>
              </w:rPr>
            </w:pPr>
            <w:r>
              <w:rPr>
                <w:b/>
              </w:rPr>
              <w:t>Борец</w:t>
            </w:r>
          </w:p>
          <w:p w:rsidR="00C60515" w:rsidRPr="00517282" w:rsidRDefault="00C60515" w:rsidP="006842B7">
            <w:pPr>
              <w:jc w:val="both"/>
              <w:rPr>
                <w:b/>
              </w:rPr>
            </w:pPr>
            <w:r>
              <w:rPr>
                <w:b/>
              </w:rPr>
              <w:t>Евгений Викторович</w:t>
            </w:r>
          </w:p>
          <w:p w:rsidR="00C60515" w:rsidRDefault="00C60515" w:rsidP="006842B7">
            <w:pPr>
              <w:jc w:val="both"/>
              <w:rPr>
                <w:b/>
              </w:rPr>
            </w:pPr>
          </w:p>
          <w:p w:rsidR="00C60515" w:rsidRDefault="00C60515" w:rsidP="006842B7">
            <w:pPr>
              <w:jc w:val="both"/>
              <w:rPr>
                <w:b/>
              </w:rPr>
            </w:pPr>
          </w:p>
          <w:p w:rsidR="00C60515" w:rsidRDefault="00C60515" w:rsidP="006842B7">
            <w:pPr>
              <w:jc w:val="both"/>
              <w:rPr>
                <w:b/>
              </w:rPr>
            </w:pPr>
          </w:p>
          <w:p w:rsidR="001611F5" w:rsidRPr="00517282" w:rsidRDefault="001611F5" w:rsidP="006842B7">
            <w:pPr>
              <w:jc w:val="both"/>
              <w:rPr>
                <w:b/>
              </w:rPr>
            </w:pPr>
            <w:proofErr w:type="spellStart"/>
            <w:r w:rsidRPr="00517282">
              <w:rPr>
                <w:b/>
              </w:rPr>
              <w:t>Диженко</w:t>
            </w:r>
            <w:proofErr w:type="spellEnd"/>
          </w:p>
          <w:p w:rsidR="001611F5" w:rsidRPr="00517282" w:rsidRDefault="001611F5" w:rsidP="006842B7">
            <w:pPr>
              <w:jc w:val="both"/>
              <w:rPr>
                <w:b/>
              </w:rPr>
            </w:pPr>
            <w:r w:rsidRPr="00517282">
              <w:rPr>
                <w:b/>
              </w:rPr>
              <w:t>Александр Анатольевич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611F5" w:rsidRPr="00517282" w:rsidRDefault="001611F5" w:rsidP="006842B7">
            <w:pPr>
              <w:jc w:val="both"/>
            </w:pPr>
            <w:r w:rsidRPr="00517282">
              <w:t>-</w:t>
            </w:r>
          </w:p>
          <w:p w:rsidR="001611F5" w:rsidRPr="00517282" w:rsidRDefault="001611F5" w:rsidP="006842B7">
            <w:pPr>
              <w:jc w:val="both"/>
            </w:pPr>
          </w:p>
          <w:p w:rsidR="001611F5" w:rsidRPr="00517282" w:rsidRDefault="001611F5" w:rsidP="006842B7">
            <w:pPr>
              <w:jc w:val="both"/>
            </w:pPr>
          </w:p>
          <w:p w:rsidR="001611F5" w:rsidRPr="00517282" w:rsidRDefault="001611F5" w:rsidP="006842B7">
            <w:pPr>
              <w:jc w:val="both"/>
            </w:pPr>
          </w:p>
          <w:p w:rsidR="001611F5" w:rsidRPr="00517282" w:rsidRDefault="001611F5" w:rsidP="006842B7">
            <w:pPr>
              <w:jc w:val="both"/>
            </w:pPr>
          </w:p>
          <w:p w:rsidR="001611F5" w:rsidRPr="00517282" w:rsidRDefault="001611F5" w:rsidP="006842B7">
            <w:pPr>
              <w:jc w:val="both"/>
            </w:pPr>
          </w:p>
          <w:p w:rsidR="001611F5" w:rsidRPr="00517282" w:rsidRDefault="001611F5" w:rsidP="006842B7">
            <w:pPr>
              <w:jc w:val="both"/>
            </w:pPr>
          </w:p>
          <w:p w:rsidR="001611F5" w:rsidRPr="00517282" w:rsidRDefault="001611F5" w:rsidP="006842B7">
            <w:pPr>
              <w:jc w:val="both"/>
            </w:pPr>
            <w:r w:rsidRPr="00517282">
              <w:t>-</w:t>
            </w:r>
          </w:p>
          <w:p w:rsidR="001611F5" w:rsidRPr="00517282" w:rsidRDefault="001611F5" w:rsidP="006842B7">
            <w:pPr>
              <w:jc w:val="both"/>
            </w:pPr>
          </w:p>
          <w:p w:rsidR="001611F5" w:rsidRPr="00517282" w:rsidRDefault="001611F5" w:rsidP="006842B7">
            <w:pPr>
              <w:jc w:val="both"/>
            </w:pPr>
          </w:p>
          <w:p w:rsidR="001611F5" w:rsidRPr="00517282" w:rsidRDefault="001611F5" w:rsidP="006842B7">
            <w:pPr>
              <w:jc w:val="both"/>
            </w:pPr>
          </w:p>
          <w:p w:rsidR="001611F5" w:rsidRPr="00517282" w:rsidRDefault="001611F5" w:rsidP="006842B7">
            <w:pPr>
              <w:jc w:val="both"/>
            </w:pPr>
          </w:p>
          <w:p w:rsidR="001611F5" w:rsidRPr="00517282" w:rsidRDefault="001611F5" w:rsidP="006842B7">
            <w:pPr>
              <w:jc w:val="both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1611F5" w:rsidRPr="00517282" w:rsidRDefault="00D14CFC" w:rsidP="006842B7">
            <w:pPr>
              <w:jc w:val="both"/>
            </w:pPr>
            <w:r>
              <w:t>заместитель д</w:t>
            </w:r>
            <w:r w:rsidR="001611F5" w:rsidRPr="00517282">
              <w:t>иректора по организационным вопросам МКУ «Центр по обеспечению деятельности Администрации муниципального района и органов Администрации муниципального района»</w:t>
            </w:r>
          </w:p>
          <w:p w:rsidR="001611F5" w:rsidRPr="00517282" w:rsidRDefault="001611F5" w:rsidP="006842B7">
            <w:pPr>
              <w:jc w:val="both"/>
            </w:pPr>
            <w:r w:rsidRPr="00517282">
              <w:t>(по согласованию)</w:t>
            </w:r>
          </w:p>
          <w:p w:rsidR="001611F5" w:rsidRDefault="001611F5" w:rsidP="006842B7">
            <w:pPr>
              <w:jc w:val="both"/>
            </w:pPr>
          </w:p>
          <w:p w:rsidR="00C60515" w:rsidRDefault="00C60515" w:rsidP="006842B7">
            <w:pPr>
              <w:jc w:val="both"/>
            </w:pPr>
            <w:r w:rsidRPr="00C60515">
              <w:t>начальник Управления транспорта, информатизации и связи Администрации муниципального района</w:t>
            </w:r>
          </w:p>
          <w:p w:rsidR="00C60515" w:rsidRPr="00517282" w:rsidRDefault="00C60515" w:rsidP="006842B7">
            <w:pPr>
              <w:jc w:val="both"/>
            </w:pPr>
          </w:p>
          <w:p w:rsidR="00C60515" w:rsidRDefault="00C60515" w:rsidP="006842B7">
            <w:pPr>
              <w:jc w:val="both"/>
            </w:pPr>
          </w:p>
          <w:p w:rsidR="001611F5" w:rsidRPr="00517282" w:rsidRDefault="001611F5" w:rsidP="006842B7">
            <w:pPr>
              <w:jc w:val="both"/>
            </w:pPr>
            <w:r w:rsidRPr="00517282">
              <w:t>начальник Управления по делам молодежи, семейной политике и спорту Администрации муниципального района</w:t>
            </w:r>
          </w:p>
          <w:p w:rsidR="001611F5" w:rsidRPr="00517282" w:rsidRDefault="001611F5" w:rsidP="006842B7">
            <w:pPr>
              <w:jc w:val="both"/>
            </w:pPr>
          </w:p>
        </w:tc>
      </w:tr>
      <w:tr w:rsidR="001611F5" w:rsidRPr="00680175" w:rsidTr="006842B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1611F5" w:rsidRPr="00517282" w:rsidRDefault="001611F5" w:rsidP="006842B7">
            <w:pPr>
              <w:jc w:val="both"/>
              <w:rPr>
                <w:b/>
              </w:rPr>
            </w:pPr>
            <w:proofErr w:type="spellStart"/>
            <w:r w:rsidRPr="00517282">
              <w:rPr>
                <w:b/>
              </w:rPr>
              <w:t>Джохадзе</w:t>
            </w:r>
            <w:proofErr w:type="spellEnd"/>
            <w:r w:rsidRPr="00517282">
              <w:rPr>
                <w:b/>
              </w:rPr>
              <w:t xml:space="preserve"> </w:t>
            </w:r>
          </w:p>
          <w:p w:rsidR="001611F5" w:rsidRPr="00517282" w:rsidRDefault="001611F5" w:rsidP="006842B7">
            <w:pPr>
              <w:jc w:val="both"/>
              <w:rPr>
                <w:b/>
              </w:rPr>
            </w:pPr>
            <w:r w:rsidRPr="00517282">
              <w:rPr>
                <w:b/>
              </w:rPr>
              <w:t>Юлия  Борисовна</w:t>
            </w:r>
          </w:p>
          <w:p w:rsidR="001611F5" w:rsidRDefault="001611F5" w:rsidP="006842B7">
            <w:pPr>
              <w:jc w:val="both"/>
              <w:rPr>
                <w:b/>
              </w:rPr>
            </w:pPr>
          </w:p>
          <w:p w:rsidR="00C60515" w:rsidRPr="00517282" w:rsidRDefault="00C60515" w:rsidP="006842B7">
            <w:pPr>
              <w:jc w:val="both"/>
              <w:rPr>
                <w:b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611F5" w:rsidRPr="00517282" w:rsidRDefault="001611F5" w:rsidP="006842B7">
            <w:pPr>
              <w:jc w:val="both"/>
            </w:pPr>
            <w:r w:rsidRPr="00517282"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1611F5" w:rsidRPr="00517282" w:rsidRDefault="001611F5" w:rsidP="006842B7">
            <w:pPr>
              <w:jc w:val="both"/>
            </w:pPr>
            <w:r w:rsidRPr="00517282">
              <w:t xml:space="preserve">начальник Отдела муниципальной службы и кадров Администрации муниципального района </w:t>
            </w:r>
          </w:p>
          <w:p w:rsidR="001611F5" w:rsidRPr="00517282" w:rsidRDefault="001611F5" w:rsidP="006842B7">
            <w:pPr>
              <w:jc w:val="both"/>
            </w:pPr>
          </w:p>
        </w:tc>
      </w:tr>
      <w:tr w:rsidR="001611F5" w:rsidRPr="00680175" w:rsidTr="006842B7">
        <w:trPr>
          <w:trHeight w:val="464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1611F5" w:rsidRPr="00517282" w:rsidRDefault="001611F5" w:rsidP="006842B7">
            <w:pPr>
              <w:jc w:val="both"/>
              <w:rPr>
                <w:b/>
              </w:rPr>
            </w:pPr>
            <w:r w:rsidRPr="00517282">
              <w:rPr>
                <w:b/>
              </w:rPr>
              <w:t>Ивашин</w:t>
            </w:r>
          </w:p>
          <w:p w:rsidR="001611F5" w:rsidRPr="00517282" w:rsidRDefault="001611F5" w:rsidP="006842B7">
            <w:pPr>
              <w:jc w:val="both"/>
              <w:rPr>
                <w:b/>
              </w:rPr>
            </w:pPr>
            <w:r w:rsidRPr="00517282">
              <w:rPr>
                <w:b/>
              </w:rPr>
              <w:t>Сергей Александрович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611F5" w:rsidRPr="00517282" w:rsidRDefault="001611F5" w:rsidP="006842B7">
            <w:pPr>
              <w:jc w:val="both"/>
            </w:pPr>
            <w:r w:rsidRPr="00517282">
              <w:t>-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1611F5" w:rsidRPr="00517282" w:rsidRDefault="001611F5" w:rsidP="006842B7">
            <w:pPr>
              <w:jc w:val="both"/>
            </w:pPr>
            <w:r w:rsidRPr="00517282">
              <w:t>главный специалист юридического отдела Правового управления Администрации муниципального района</w:t>
            </w:r>
          </w:p>
        </w:tc>
      </w:tr>
    </w:tbl>
    <w:p w:rsidR="007357F9" w:rsidRDefault="007357F9"/>
    <w:sectPr w:rsidR="0073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5D"/>
    <w:rsid w:val="001611F5"/>
    <w:rsid w:val="001C6851"/>
    <w:rsid w:val="007357F9"/>
    <w:rsid w:val="007475E2"/>
    <w:rsid w:val="00765DF8"/>
    <w:rsid w:val="00BF355D"/>
    <w:rsid w:val="00C432A1"/>
    <w:rsid w:val="00C60515"/>
    <w:rsid w:val="00D14CFC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F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15"/>
    <w:pPr>
      <w:widowControl w:val="0"/>
      <w:autoSpaceDE w:val="0"/>
      <w:autoSpaceDN w:val="0"/>
      <w:jc w:val="left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F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15"/>
    <w:pPr>
      <w:widowControl w:val="0"/>
      <w:autoSpaceDE w:val="0"/>
      <w:autoSpaceDN w:val="0"/>
      <w:jc w:val="left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grishko</dc:creator>
  <cp:lastModifiedBy>Федоренко Олег Викторович</cp:lastModifiedBy>
  <cp:revision>3</cp:revision>
  <cp:lastPrinted>2021-11-12T03:37:00Z</cp:lastPrinted>
  <dcterms:created xsi:type="dcterms:W3CDTF">2024-08-14T04:20:00Z</dcterms:created>
  <dcterms:modified xsi:type="dcterms:W3CDTF">2025-02-07T01:48:00Z</dcterms:modified>
</cp:coreProperties>
</file>