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150" w:rsidRDefault="00BF0150" w:rsidP="00BF0150">
      <w:pPr>
        <w:pStyle w:val="a4"/>
        <w:ind w:firstLine="0"/>
        <w:jc w:val="center"/>
        <w:rPr>
          <w:b/>
          <w:sz w:val="40"/>
          <w:szCs w:val="40"/>
        </w:rPr>
      </w:pPr>
    </w:p>
    <w:p w:rsidR="00BF0150" w:rsidRPr="00BF0150" w:rsidRDefault="00BF0150" w:rsidP="00BF0150">
      <w:pPr>
        <w:pStyle w:val="a4"/>
        <w:ind w:firstLine="0"/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П</w:t>
      </w:r>
      <w:r w:rsidRPr="00BF0150">
        <w:rPr>
          <w:b/>
          <w:sz w:val="40"/>
          <w:szCs w:val="40"/>
        </w:rPr>
        <w:t>роект</w:t>
      </w:r>
    </w:p>
    <w:p w:rsidR="00BF0150" w:rsidRDefault="00BF0150" w:rsidP="00BF0150">
      <w:pPr>
        <w:pStyle w:val="a4"/>
        <w:ind w:firstLine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В</w:t>
      </w:r>
      <w:r w:rsidRPr="00BF0150">
        <w:rPr>
          <w:b/>
          <w:sz w:val="40"/>
          <w:szCs w:val="40"/>
        </w:rPr>
        <w:t>несения изменений в местные нормативы градостроительного проектирования Таймырского Долгано-Ненецкого муниципального района Красноярского края</w:t>
      </w:r>
    </w:p>
    <w:p w:rsidR="00C24AC5" w:rsidRPr="00BF0150" w:rsidRDefault="00C24AC5" w:rsidP="00BF0150">
      <w:pPr>
        <w:pStyle w:val="a4"/>
        <w:ind w:firstLine="0"/>
        <w:jc w:val="center"/>
        <w:rPr>
          <w:b/>
          <w:sz w:val="40"/>
          <w:szCs w:val="40"/>
        </w:rPr>
      </w:pPr>
    </w:p>
    <w:sectPr w:rsidR="00C24AC5" w:rsidRPr="00BF0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150"/>
    <w:rsid w:val="000158B4"/>
    <w:rsid w:val="00020D1A"/>
    <w:rsid w:val="00027F74"/>
    <w:rsid w:val="0003091A"/>
    <w:rsid w:val="0004092D"/>
    <w:rsid w:val="00040DA9"/>
    <w:rsid w:val="00041911"/>
    <w:rsid w:val="00041DBB"/>
    <w:rsid w:val="00044AEE"/>
    <w:rsid w:val="000502C7"/>
    <w:rsid w:val="00065E64"/>
    <w:rsid w:val="00070A10"/>
    <w:rsid w:val="00087668"/>
    <w:rsid w:val="00097535"/>
    <w:rsid w:val="000B0519"/>
    <w:rsid w:val="000B1273"/>
    <w:rsid w:val="000B2F81"/>
    <w:rsid w:val="000B5A53"/>
    <w:rsid w:val="000B6EA7"/>
    <w:rsid w:val="000C4F2B"/>
    <w:rsid w:val="000D0153"/>
    <w:rsid w:val="000E226C"/>
    <w:rsid w:val="001164B0"/>
    <w:rsid w:val="001165EB"/>
    <w:rsid w:val="00126269"/>
    <w:rsid w:val="0013106E"/>
    <w:rsid w:val="00137A34"/>
    <w:rsid w:val="0014650C"/>
    <w:rsid w:val="00172434"/>
    <w:rsid w:val="001741D7"/>
    <w:rsid w:val="001A6E13"/>
    <w:rsid w:val="001C2AD5"/>
    <w:rsid w:val="001C44C6"/>
    <w:rsid w:val="001D5FA9"/>
    <w:rsid w:val="001E3FBD"/>
    <w:rsid w:val="001E4917"/>
    <w:rsid w:val="00202C01"/>
    <w:rsid w:val="0021104E"/>
    <w:rsid w:val="00225360"/>
    <w:rsid w:val="00241124"/>
    <w:rsid w:val="00241A38"/>
    <w:rsid w:val="002756DC"/>
    <w:rsid w:val="00276BF5"/>
    <w:rsid w:val="0029198B"/>
    <w:rsid w:val="002C0783"/>
    <w:rsid w:val="002C150D"/>
    <w:rsid w:val="002C3393"/>
    <w:rsid w:val="002C5A90"/>
    <w:rsid w:val="002C73C3"/>
    <w:rsid w:val="002E1C6B"/>
    <w:rsid w:val="002E6314"/>
    <w:rsid w:val="002F6FE8"/>
    <w:rsid w:val="00304A7E"/>
    <w:rsid w:val="00324141"/>
    <w:rsid w:val="00330EAB"/>
    <w:rsid w:val="0033526C"/>
    <w:rsid w:val="003418E8"/>
    <w:rsid w:val="00355F40"/>
    <w:rsid w:val="00364C06"/>
    <w:rsid w:val="00381625"/>
    <w:rsid w:val="00383C37"/>
    <w:rsid w:val="00386AE0"/>
    <w:rsid w:val="00387E3B"/>
    <w:rsid w:val="00396B20"/>
    <w:rsid w:val="003A202F"/>
    <w:rsid w:val="003B0D3C"/>
    <w:rsid w:val="003D165C"/>
    <w:rsid w:val="003F00DA"/>
    <w:rsid w:val="0040420C"/>
    <w:rsid w:val="00416328"/>
    <w:rsid w:val="00423836"/>
    <w:rsid w:val="00440529"/>
    <w:rsid w:val="00440763"/>
    <w:rsid w:val="004436B2"/>
    <w:rsid w:val="00446248"/>
    <w:rsid w:val="004511BB"/>
    <w:rsid w:val="0046425A"/>
    <w:rsid w:val="00481B96"/>
    <w:rsid w:val="00484371"/>
    <w:rsid w:val="00493A1F"/>
    <w:rsid w:val="004A01C3"/>
    <w:rsid w:val="004B57D2"/>
    <w:rsid w:val="004C3ECB"/>
    <w:rsid w:val="004C5048"/>
    <w:rsid w:val="004D0B57"/>
    <w:rsid w:val="004E6CA0"/>
    <w:rsid w:val="004F00B5"/>
    <w:rsid w:val="004F427A"/>
    <w:rsid w:val="00501041"/>
    <w:rsid w:val="00505F6F"/>
    <w:rsid w:val="00510212"/>
    <w:rsid w:val="00511D6F"/>
    <w:rsid w:val="00521087"/>
    <w:rsid w:val="00522236"/>
    <w:rsid w:val="00541E34"/>
    <w:rsid w:val="00545215"/>
    <w:rsid w:val="00553AE5"/>
    <w:rsid w:val="00553E41"/>
    <w:rsid w:val="00560446"/>
    <w:rsid w:val="00574B25"/>
    <w:rsid w:val="005839F8"/>
    <w:rsid w:val="005934C7"/>
    <w:rsid w:val="005B37FC"/>
    <w:rsid w:val="005C56A5"/>
    <w:rsid w:val="005D5336"/>
    <w:rsid w:val="005D6886"/>
    <w:rsid w:val="005E29F2"/>
    <w:rsid w:val="005E4891"/>
    <w:rsid w:val="005E5475"/>
    <w:rsid w:val="00620CF2"/>
    <w:rsid w:val="00626633"/>
    <w:rsid w:val="00641ABE"/>
    <w:rsid w:val="006463F7"/>
    <w:rsid w:val="006507F9"/>
    <w:rsid w:val="0066695F"/>
    <w:rsid w:val="00666A66"/>
    <w:rsid w:val="00681BBD"/>
    <w:rsid w:val="00686DC9"/>
    <w:rsid w:val="006870CC"/>
    <w:rsid w:val="00690F69"/>
    <w:rsid w:val="00693986"/>
    <w:rsid w:val="0069614E"/>
    <w:rsid w:val="006D0849"/>
    <w:rsid w:val="006D17B5"/>
    <w:rsid w:val="006D2080"/>
    <w:rsid w:val="006D33D2"/>
    <w:rsid w:val="006D62E0"/>
    <w:rsid w:val="006E01B8"/>
    <w:rsid w:val="006E1CE9"/>
    <w:rsid w:val="006E5FDA"/>
    <w:rsid w:val="006F50B2"/>
    <w:rsid w:val="006F582C"/>
    <w:rsid w:val="00701A53"/>
    <w:rsid w:val="0071677F"/>
    <w:rsid w:val="00716DCB"/>
    <w:rsid w:val="007679BC"/>
    <w:rsid w:val="00785F25"/>
    <w:rsid w:val="00792AB1"/>
    <w:rsid w:val="007C395B"/>
    <w:rsid w:val="007D312F"/>
    <w:rsid w:val="007F5DCA"/>
    <w:rsid w:val="008118DD"/>
    <w:rsid w:val="00812DC8"/>
    <w:rsid w:val="00813EDC"/>
    <w:rsid w:val="0082422B"/>
    <w:rsid w:val="008508F4"/>
    <w:rsid w:val="00853F69"/>
    <w:rsid w:val="00873B18"/>
    <w:rsid w:val="00887AC7"/>
    <w:rsid w:val="008C1291"/>
    <w:rsid w:val="008C2DE2"/>
    <w:rsid w:val="008C3798"/>
    <w:rsid w:val="008C4988"/>
    <w:rsid w:val="008C66C3"/>
    <w:rsid w:val="008C7F4A"/>
    <w:rsid w:val="008D09FD"/>
    <w:rsid w:val="008E0486"/>
    <w:rsid w:val="008E25F8"/>
    <w:rsid w:val="008E45AA"/>
    <w:rsid w:val="00905019"/>
    <w:rsid w:val="009135A6"/>
    <w:rsid w:val="00934B79"/>
    <w:rsid w:val="00943879"/>
    <w:rsid w:val="00945845"/>
    <w:rsid w:val="00947992"/>
    <w:rsid w:val="00984FEF"/>
    <w:rsid w:val="00987608"/>
    <w:rsid w:val="00992482"/>
    <w:rsid w:val="00992C54"/>
    <w:rsid w:val="00996966"/>
    <w:rsid w:val="009D7EEA"/>
    <w:rsid w:val="009F35FC"/>
    <w:rsid w:val="00A07148"/>
    <w:rsid w:val="00A24CE8"/>
    <w:rsid w:val="00A26765"/>
    <w:rsid w:val="00A267F8"/>
    <w:rsid w:val="00A61202"/>
    <w:rsid w:val="00A677D4"/>
    <w:rsid w:val="00A755CC"/>
    <w:rsid w:val="00A87A9B"/>
    <w:rsid w:val="00AA239D"/>
    <w:rsid w:val="00AA462A"/>
    <w:rsid w:val="00AA4EFB"/>
    <w:rsid w:val="00AB0BBA"/>
    <w:rsid w:val="00AB22B7"/>
    <w:rsid w:val="00AB327E"/>
    <w:rsid w:val="00AE211D"/>
    <w:rsid w:val="00B02EBC"/>
    <w:rsid w:val="00B0451E"/>
    <w:rsid w:val="00B10623"/>
    <w:rsid w:val="00B135F7"/>
    <w:rsid w:val="00B238E6"/>
    <w:rsid w:val="00B308F9"/>
    <w:rsid w:val="00B31265"/>
    <w:rsid w:val="00B43113"/>
    <w:rsid w:val="00B43319"/>
    <w:rsid w:val="00B51697"/>
    <w:rsid w:val="00B614D5"/>
    <w:rsid w:val="00B67E6E"/>
    <w:rsid w:val="00B719F5"/>
    <w:rsid w:val="00B84064"/>
    <w:rsid w:val="00B87E8F"/>
    <w:rsid w:val="00BE6FC4"/>
    <w:rsid w:val="00BF0150"/>
    <w:rsid w:val="00BF1852"/>
    <w:rsid w:val="00BF2AE0"/>
    <w:rsid w:val="00C24AC5"/>
    <w:rsid w:val="00C34208"/>
    <w:rsid w:val="00C410FA"/>
    <w:rsid w:val="00C4174F"/>
    <w:rsid w:val="00C441A4"/>
    <w:rsid w:val="00C64B8A"/>
    <w:rsid w:val="00C70D70"/>
    <w:rsid w:val="00C74C93"/>
    <w:rsid w:val="00C83FC6"/>
    <w:rsid w:val="00C86605"/>
    <w:rsid w:val="00C919E2"/>
    <w:rsid w:val="00CA6647"/>
    <w:rsid w:val="00CC0B4E"/>
    <w:rsid w:val="00CC24D7"/>
    <w:rsid w:val="00CE2AF2"/>
    <w:rsid w:val="00CE5774"/>
    <w:rsid w:val="00CF0429"/>
    <w:rsid w:val="00CF066A"/>
    <w:rsid w:val="00CF39FE"/>
    <w:rsid w:val="00CF7DC2"/>
    <w:rsid w:val="00D0524D"/>
    <w:rsid w:val="00D346D3"/>
    <w:rsid w:val="00D34AFC"/>
    <w:rsid w:val="00D35F01"/>
    <w:rsid w:val="00D3781E"/>
    <w:rsid w:val="00D80926"/>
    <w:rsid w:val="00D973C3"/>
    <w:rsid w:val="00DC074F"/>
    <w:rsid w:val="00DE5532"/>
    <w:rsid w:val="00DF3FC8"/>
    <w:rsid w:val="00DF7BD7"/>
    <w:rsid w:val="00E05C74"/>
    <w:rsid w:val="00E17B24"/>
    <w:rsid w:val="00E25B80"/>
    <w:rsid w:val="00E2672C"/>
    <w:rsid w:val="00E4718D"/>
    <w:rsid w:val="00E520AA"/>
    <w:rsid w:val="00E55C2C"/>
    <w:rsid w:val="00E61784"/>
    <w:rsid w:val="00E63FBB"/>
    <w:rsid w:val="00E74A12"/>
    <w:rsid w:val="00E778C9"/>
    <w:rsid w:val="00E80629"/>
    <w:rsid w:val="00E97F9A"/>
    <w:rsid w:val="00EA7FB8"/>
    <w:rsid w:val="00EC4297"/>
    <w:rsid w:val="00EF7AAF"/>
    <w:rsid w:val="00F04A31"/>
    <w:rsid w:val="00F119EA"/>
    <w:rsid w:val="00F259C4"/>
    <w:rsid w:val="00F5240B"/>
    <w:rsid w:val="00F7518C"/>
    <w:rsid w:val="00F81A65"/>
    <w:rsid w:val="00FB7B8C"/>
    <w:rsid w:val="00FC313C"/>
    <w:rsid w:val="00FE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Знак"/>
    <w:link w:val="a4"/>
    <w:locked/>
    <w:rsid w:val="00BF0150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Абзац"/>
    <w:basedOn w:val="a"/>
    <w:link w:val="a3"/>
    <w:qFormat/>
    <w:rsid w:val="00BF015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Титульный"/>
    <w:basedOn w:val="a"/>
    <w:rsid w:val="00BF0150"/>
    <w:pPr>
      <w:spacing w:after="0" w:line="360" w:lineRule="auto"/>
      <w:ind w:left="3240"/>
      <w:jc w:val="right"/>
    </w:pPr>
    <w:rPr>
      <w:rFonts w:ascii="Times New Roman" w:eastAsia="Times New Roman" w:hAnsi="Times New Roman" w:cs="Times New Roman"/>
      <w:b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Знак"/>
    <w:link w:val="a4"/>
    <w:locked/>
    <w:rsid w:val="00BF0150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Абзац"/>
    <w:basedOn w:val="a"/>
    <w:link w:val="a3"/>
    <w:qFormat/>
    <w:rsid w:val="00BF015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Титульный"/>
    <w:basedOn w:val="a"/>
    <w:rsid w:val="00BF0150"/>
    <w:pPr>
      <w:spacing w:after="0" w:line="360" w:lineRule="auto"/>
      <w:ind w:left="3240"/>
      <w:jc w:val="right"/>
    </w:pPr>
    <w:rPr>
      <w:rFonts w:ascii="Times New Roman" w:eastAsia="Times New Roman" w:hAnsi="Times New Roman" w:cs="Times New Roman"/>
      <w:b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falaleeva</dc:creator>
  <cp:lastModifiedBy>falaleeva</cp:lastModifiedBy>
  <cp:revision>1</cp:revision>
  <dcterms:created xsi:type="dcterms:W3CDTF">2020-06-29T04:55:00Z</dcterms:created>
  <dcterms:modified xsi:type="dcterms:W3CDTF">2020-06-29T04:57:00Z</dcterms:modified>
</cp:coreProperties>
</file>