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3" w:rsidRDefault="00F7156A" w:rsidP="006320C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ФОМИН СЕРГЕЙ АЛЕКСАНДРОВИЧ</w:t>
      </w:r>
    </w:p>
    <w:p w:rsidR="007B528B" w:rsidRDefault="007B528B" w:rsidP="007B52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депутат Таймырского Долгано-Ненецкого районного Совета депутатов пятого созыва</w:t>
      </w:r>
    </w:p>
    <w:p w:rsidR="007B528B" w:rsidRPr="007B528B" w:rsidRDefault="007B528B" w:rsidP="007B52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6320C3" w:rsidRDefault="006320C3" w:rsidP="007B52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proofErr w:type="spellStart"/>
      <w:r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Общетерриториальный</w:t>
      </w:r>
      <w:proofErr w:type="spellEnd"/>
      <w:r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избирательн</w:t>
      </w:r>
      <w:r w:rsid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ы</w:t>
      </w:r>
      <w:r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й округ</w:t>
      </w:r>
    </w:p>
    <w:p w:rsidR="007B528B" w:rsidRDefault="007B528B" w:rsidP="007B52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6320C3" w:rsidRDefault="0020631A" w:rsidP="007B528B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="007B5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уководитель</w:t>
      </w:r>
      <w:r w:rsidR="006320C3" w:rsidRPr="007B5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фракции</w:t>
      </w:r>
      <w:r w:rsidR="006320C3"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Всероссийской политической партии «Единая Россия»</w:t>
      </w:r>
    </w:p>
    <w:p w:rsidR="007B528B" w:rsidRPr="007B528B" w:rsidRDefault="007B528B" w:rsidP="006320C3">
      <w:pPr>
        <w:shd w:val="clear" w:color="auto" w:fill="FFFFFF"/>
        <w:spacing w:after="0" w:line="270" w:lineRule="atLeast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6320C3" w:rsidRDefault="007B528B" w:rsidP="007B528B">
      <w:pPr>
        <w:shd w:val="clear" w:color="auto" w:fill="FFFFFF"/>
        <w:tabs>
          <w:tab w:val="left" w:pos="2268"/>
        </w:tabs>
        <w:spacing w:after="0" w:line="270" w:lineRule="atLeast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01673" cy="2400300"/>
            <wp:effectExtent l="0" t="0" r="0" b="0"/>
            <wp:docPr id="1" name="Рисунок 1" descr="D:\sovet1\Desktop\Фото на согласование\Фомин\Фомин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Фомин\Фомин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78" cy="24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D2" w:rsidRDefault="00DF26D2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BF4" w:rsidRPr="007B528B" w:rsidRDefault="00665BF4" w:rsidP="00665BF4">
      <w:pPr>
        <w:shd w:val="clear" w:color="auto" w:fill="FFFFFF"/>
        <w:spacing w:before="150" w:after="24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</w:pPr>
      <w:r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Входит в состав постоянн</w:t>
      </w:r>
      <w:r w:rsid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ых</w:t>
      </w:r>
      <w:r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комисси</w:t>
      </w:r>
      <w:r w:rsid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й</w:t>
      </w:r>
      <w:r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:</w:t>
      </w:r>
    </w:p>
    <w:p w:rsidR="007B528B" w:rsidRPr="007B528B" w:rsidRDefault="007B528B" w:rsidP="007A07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бюджетной; </w:t>
      </w:r>
    </w:p>
    <w:p w:rsidR="007B528B" w:rsidRPr="007B528B" w:rsidRDefault="007B528B" w:rsidP="007A07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развитию местного самоуправления.</w:t>
      </w:r>
    </w:p>
    <w:p w:rsidR="007B528B" w:rsidRDefault="007B528B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</w:p>
    <w:p w:rsidR="007B528B" w:rsidRDefault="00A01D44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место рождения: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2C2" w:rsidRPr="007B528B" w:rsidRDefault="007B528B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1978 года</w:t>
      </w:r>
      <w:r w:rsidR="000838A7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Украина, г. Киев.</w:t>
      </w:r>
    </w:p>
    <w:p w:rsidR="00055BB9" w:rsidRPr="00055BB9" w:rsidRDefault="00055BB9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7B528B" w:rsidRDefault="00A01D44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  <w:r w:rsidR="00915D54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066C" w:rsidRPr="007B528B" w:rsidRDefault="007B528B" w:rsidP="007A07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1D44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12C2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8A7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="00AF23C1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-</w:t>
      </w:r>
      <w:r w:rsidR="003D1A0B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8A7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838A7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838A7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38A7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Санкт-Петербурга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23C1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23C1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2C2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38A7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и муниципальное управление»</w:t>
      </w:r>
      <w:r w:rsidR="007812C2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квалификация «</w:t>
      </w:r>
      <w:r w:rsidR="000838A7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менеджер»</w:t>
      </w:r>
      <w:r w:rsidR="006320C3" w:rsidRPr="007B5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812C2" w:rsidRPr="007B528B" w:rsidRDefault="007812C2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D44" w:rsidRDefault="00A01D44" w:rsidP="00A01D4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Трудовая деятельность: </w:t>
      </w:r>
    </w:p>
    <w:p w:rsidR="00590835" w:rsidRPr="00590835" w:rsidRDefault="00590835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A01D44" w:rsidRDefault="00590835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2001 </w:t>
      </w:r>
      <w:r w:rsidR="007812C2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9B0F3B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812C2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3B1E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2003</w:t>
      </w:r>
      <w:r w:rsidR="007812C2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1A0B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3D1A0B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B1E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D1A0B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B1E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различным рабочим специальностям в предприятиях промышленной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D94" w:rsidRPr="007B528B" w:rsidRDefault="00151D94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35" w:rsidRDefault="000838A7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2004 </w:t>
      </w:r>
      <w:r w:rsidR="007812C2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- </w:t>
      </w:r>
      <w:r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2007</w:t>
      </w:r>
      <w:r w:rsidR="007812C2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812C2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812C2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по обслуживанию контейнерных перевозок НГМК им. </w:t>
      </w:r>
      <w:proofErr w:type="spellStart"/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Завенягина</w:t>
      </w:r>
      <w:proofErr w:type="spellEnd"/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90835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надзора и ремонта</w:t>
      </w:r>
      <w:r w:rsidR="005908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0835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качеству</w:t>
      </w:r>
      <w:r w:rsidR="00590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12C2" w:rsidRPr="007B528B" w:rsidRDefault="000838A7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2C2" w:rsidRDefault="000838A7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2007</w:t>
      </w:r>
      <w:r w:rsidR="006E0C75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563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0C3A5E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01D44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01D44" w:rsidRPr="007B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время</w:t>
      </w:r>
      <w:r w:rsidR="00A01D44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3A5E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Заполярный транспортный филиал ПАО «ГМК «Норильский никель», </w:t>
      </w:r>
      <w:r w:rsidR="0059083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юро по ремонту </w:t>
      </w:r>
      <w:r w:rsidR="00590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контейнерного парка о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по ремонту и техническому надзору за контейнерным парком</w:t>
      </w:r>
      <w:r w:rsidR="005908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0835" w:rsidRPr="005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35"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2144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32B11" w:rsidRPr="007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Заполярного транспортного филиала Управление контейнерным парком Отдел по ремонту и техническому надзору за контейнерным парком, ведущий инженер</w:t>
      </w:r>
      <w:r w:rsidR="00732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B11" w:rsidRDefault="00732B11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FF" w:rsidRPr="006D02FF" w:rsidRDefault="006D02FF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Общественно-</w:t>
      </w:r>
      <w:r w:rsidRPr="006D0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деятельность:</w:t>
      </w:r>
    </w:p>
    <w:p w:rsidR="000838A7" w:rsidRPr="007B528B" w:rsidRDefault="000838A7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BB" w:rsidRDefault="004606FE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2013 - 2018 гг. - </w:t>
      </w:r>
      <w:r w:rsidR="00F37F93" w:rsidRPr="007B52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депутат</w:t>
      </w:r>
      <w:r w:rsidRPr="007B52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Таймырского Долгано-Ненецкого районного Совета депутатов третьего</w:t>
      </w:r>
      <w:r w:rsidR="0059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созыва;</w:t>
      </w:r>
    </w:p>
    <w:p w:rsidR="00590835" w:rsidRDefault="00590835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D44" w:rsidRDefault="00590835" w:rsidP="00151D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октябрь</w:t>
      </w:r>
      <w:r w:rsidR="004606FE" w:rsidRPr="007B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A749BB" w:rsidRPr="007B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4606FE" w:rsidRPr="007B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– 2023 г. -</w:t>
      </w:r>
      <w:r w:rsidR="004606FE" w:rsidRPr="007B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</w:t>
      </w:r>
      <w:r w:rsidR="004606FE" w:rsidRPr="007B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Таймырского Долгано-Ненецкого районного Совета депутатов </w:t>
      </w:r>
      <w:r w:rsidR="00A749BB" w:rsidRPr="007B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четвертого созыва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835" w:rsidRPr="007B528B" w:rsidRDefault="00590835" w:rsidP="00A749B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ED7086" w:rsidRDefault="00590835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>10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590835">
        <w:rPr>
          <w:rFonts w:ascii="Times New Roman" w:hAnsi="Times New Roman" w:cs="Times New Roman"/>
          <w:sz w:val="28"/>
          <w:szCs w:val="28"/>
        </w:rPr>
        <w:t xml:space="preserve"> депутатом Таймырского Долгано-Ненецкого районного Совета депутатов пятого созыва.</w:t>
      </w:r>
    </w:p>
    <w:p w:rsidR="00732B11" w:rsidRDefault="00732B11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2B11" w:rsidRPr="00A01D44" w:rsidRDefault="00732B11" w:rsidP="00A01D4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2B11">
        <w:rPr>
          <w:rFonts w:ascii="Times New Roman" w:hAnsi="Times New Roman" w:cs="Times New Roman"/>
          <w:b/>
          <w:sz w:val="28"/>
          <w:szCs w:val="28"/>
        </w:rPr>
        <w:t>Семейное положение: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>
        <w:rPr>
          <w:rFonts w:ascii="Times New Roman" w:hAnsi="Times New Roman" w:cs="Times New Roman"/>
          <w:sz w:val="28"/>
          <w:szCs w:val="28"/>
        </w:rPr>
        <w:t>, двое детей.</w:t>
      </w:r>
    </w:p>
    <w:sectPr w:rsidR="00732B11" w:rsidRPr="00A01D44" w:rsidSect="005050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5256"/>
    <w:multiLevelType w:val="hybridMultilevel"/>
    <w:tmpl w:val="D466CD0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D44"/>
    <w:rsid w:val="000060D5"/>
    <w:rsid w:val="00016BB2"/>
    <w:rsid w:val="00055BB9"/>
    <w:rsid w:val="000838A7"/>
    <w:rsid w:val="000966AC"/>
    <w:rsid w:val="000C3A5E"/>
    <w:rsid w:val="001151E1"/>
    <w:rsid w:val="00151D94"/>
    <w:rsid w:val="00155F32"/>
    <w:rsid w:val="001A4709"/>
    <w:rsid w:val="001A5A30"/>
    <w:rsid w:val="001D6048"/>
    <w:rsid w:val="0020631A"/>
    <w:rsid w:val="002144E0"/>
    <w:rsid w:val="002920F9"/>
    <w:rsid w:val="0030016A"/>
    <w:rsid w:val="003368EB"/>
    <w:rsid w:val="00385C5B"/>
    <w:rsid w:val="003B1A48"/>
    <w:rsid w:val="003D1A0B"/>
    <w:rsid w:val="003F7C31"/>
    <w:rsid w:val="00431017"/>
    <w:rsid w:val="004606FE"/>
    <w:rsid w:val="005050D4"/>
    <w:rsid w:val="00543A77"/>
    <w:rsid w:val="00590835"/>
    <w:rsid w:val="005B0867"/>
    <w:rsid w:val="006320C3"/>
    <w:rsid w:val="00665BF4"/>
    <w:rsid w:val="00667563"/>
    <w:rsid w:val="0069289C"/>
    <w:rsid w:val="006D02FF"/>
    <w:rsid w:val="006E0C75"/>
    <w:rsid w:val="0072335A"/>
    <w:rsid w:val="00732B11"/>
    <w:rsid w:val="00762D0D"/>
    <w:rsid w:val="007812C2"/>
    <w:rsid w:val="007A0729"/>
    <w:rsid w:val="007B528B"/>
    <w:rsid w:val="007D194B"/>
    <w:rsid w:val="00913E55"/>
    <w:rsid w:val="009154A9"/>
    <w:rsid w:val="00915D54"/>
    <w:rsid w:val="009812AA"/>
    <w:rsid w:val="009B0F3B"/>
    <w:rsid w:val="00A01D44"/>
    <w:rsid w:val="00A749BB"/>
    <w:rsid w:val="00A93B1E"/>
    <w:rsid w:val="00AA1D85"/>
    <w:rsid w:val="00AF23C1"/>
    <w:rsid w:val="00B31B81"/>
    <w:rsid w:val="00BD2E90"/>
    <w:rsid w:val="00BD3DCA"/>
    <w:rsid w:val="00C0222A"/>
    <w:rsid w:val="00C32CE2"/>
    <w:rsid w:val="00CB5E43"/>
    <w:rsid w:val="00DF26D2"/>
    <w:rsid w:val="00EC1CF4"/>
    <w:rsid w:val="00ED7086"/>
    <w:rsid w:val="00F37F93"/>
    <w:rsid w:val="00F70F8A"/>
    <w:rsid w:val="00F7156A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39</cp:revision>
  <dcterms:created xsi:type="dcterms:W3CDTF">2019-03-18T04:48:00Z</dcterms:created>
  <dcterms:modified xsi:type="dcterms:W3CDTF">2025-03-12T04:17:00Z</dcterms:modified>
</cp:coreProperties>
</file>