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7A6C" w14:textId="20F8AAA6" w:rsidR="00196A17" w:rsidRDefault="0095403D" w:rsidP="005938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>
        <w:rPr>
          <w:rStyle w:val="a6"/>
          <w:rFonts w:ascii="Times New Roman" w:hAnsi="Times New Roman" w:cs="Times New Roman"/>
          <w:b/>
          <w:bCs/>
          <w:sz w:val="28"/>
          <w:szCs w:val="28"/>
        </w:rPr>
        <w:endnoteReference w:id="1"/>
      </w:r>
    </w:p>
    <w:p w14:paraId="3D9F8827" w14:textId="7F489A0E" w:rsidR="0059386E" w:rsidRDefault="0095403D" w:rsidP="0059386E">
      <w:pPr>
        <w:spacing w:after="0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95403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 специальных мест для размещения</w:t>
      </w:r>
      <w:r>
        <w:rPr>
          <w:rFonts w:ascii="PtSerif" w:hAnsi="PtSerif"/>
          <w:color w:val="212529"/>
          <w:shd w:val="clear" w:color="auto" w:fill="FFFFFF"/>
        </w:rPr>
        <w:t xml:space="preserve"> </w:t>
      </w:r>
      <w:r w:rsidRPr="0095403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предвыборных печатных агитационных материалов на территории каждого избирательного участка, на которых будет проходить голосование избирателей на повторных выборах депутатов Дудинского городского Совета депутатов пятого созыва 8 сентября 2024 года</w:t>
      </w:r>
    </w:p>
    <w:p w14:paraId="6C8C0032" w14:textId="13E0D65E" w:rsidR="0095403D" w:rsidRDefault="0095403D" w:rsidP="0059386E">
      <w:pPr>
        <w:spacing w:after="0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03D" w14:paraId="68C5C116" w14:textId="77777777" w:rsidTr="0095403D">
        <w:tc>
          <w:tcPr>
            <w:tcW w:w="4672" w:type="dxa"/>
          </w:tcPr>
          <w:p w14:paraId="0873A00A" w14:textId="1D740581" w:rsidR="0095403D" w:rsidRPr="0095403D" w:rsidRDefault="0095403D" w:rsidP="0095403D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95403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Наименование места для размещения</w:t>
            </w:r>
          </w:p>
        </w:tc>
        <w:tc>
          <w:tcPr>
            <w:tcW w:w="4673" w:type="dxa"/>
          </w:tcPr>
          <w:p w14:paraId="56CF4638" w14:textId="1FA52473" w:rsidR="0095403D" w:rsidRPr="0095403D" w:rsidRDefault="0095403D" w:rsidP="0095403D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95403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Адрес</w:t>
            </w:r>
          </w:p>
        </w:tc>
      </w:tr>
      <w:tr w:rsidR="0095403D" w14:paraId="0776B918" w14:textId="77777777" w:rsidTr="0095403D">
        <w:tc>
          <w:tcPr>
            <w:tcW w:w="4672" w:type="dxa"/>
          </w:tcPr>
          <w:p w14:paraId="3B1180A1" w14:textId="77777777" w:rsidR="0095403D" w:rsidRDefault="0095403D" w:rsidP="0095403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40D35AD6" w14:textId="77777777" w:rsidR="0095403D" w:rsidRDefault="0095403D" w:rsidP="0095403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5403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Дом быта «Заполярье</w:t>
            </w:r>
          </w:p>
          <w:p w14:paraId="058D54AB" w14:textId="298079F4" w:rsidR="0095403D" w:rsidRPr="0095403D" w:rsidRDefault="0095403D" w:rsidP="0095403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37FFAE3A" w14:textId="77777777" w:rsidR="0095403D" w:rsidRDefault="0095403D" w:rsidP="0095403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323B963D" w14:textId="77777777" w:rsidR="0095403D" w:rsidRDefault="0095403D" w:rsidP="0095403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5403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город Дудинка, улица Островского, дом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№</w:t>
            </w:r>
            <w:r w:rsidRPr="0095403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</w:t>
            </w:r>
          </w:p>
          <w:p w14:paraId="19F5D846" w14:textId="66CBC46E" w:rsidR="0095403D" w:rsidRPr="0095403D" w:rsidRDefault="0095403D" w:rsidP="0095403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95403D" w14:paraId="0F0F7402" w14:textId="77777777" w:rsidTr="0095403D">
        <w:tc>
          <w:tcPr>
            <w:tcW w:w="4672" w:type="dxa"/>
          </w:tcPr>
          <w:p w14:paraId="69C32D94" w14:textId="77777777" w:rsidR="0095403D" w:rsidRDefault="0095403D" w:rsidP="0095403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70A78204" w14:textId="405075C7" w:rsidR="0095403D" w:rsidRPr="0095403D" w:rsidRDefault="0095403D" w:rsidP="0095403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5403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Универмаг «Норильск»</w:t>
            </w:r>
          </w:p>
        </w:tc>
        <w:tc>
          <w:tcPr>
            <w:tcW w:w="4673" w:type="dxa"/>
          </w:tcPr>
          <w:p w14:paraId="646991E9" w14:textId="77777777" w:rsidR="0095403D" w:rsidRDefault="0095403D" w:rsidP="0095403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3119A80B" w14:textId="0CDCC18B" w:rsidR="0095403D" w:rsidRDefault="0095403D" w:rsidP="0095403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5403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город Дудинка, улица Островского, дом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№</w:t>
            </w:r>
            <w:r w:rsidRPr="0095403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</w:t>
            </w:r>
          </w:p>
          <w:p w14:paraId="6533CB69" w14:textId="77777777" w:rsidR="0095403D" w:rsidRDefault="0095403D" w:rsidP="0095403D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95403D" w14:paraId="4CFC7878" w14:textId="77777777" w:rsidTr="0095403D">
        <w:tc>
          <w:tcPr>
            <w:tcW w:w="4672" w:type="dxa"/>
          </w:tcPr>
          <w:p w14:paraId="6322F446" w14:textId="77777777" w:rsidR="0095403D" w:rsidRDefault="0095403D" w:rsidP="0059386E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5EE223AD" w14:textId="0C84F11F" w:rsidR="0095403D" w:rsidRPr="0095403D" w:rsidRDefault="0095403D" w:rsidP="0059386E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МБУК «КДЦ «Арктика»</w:t>
            </w:r>
          </w:p>
        </w:tc>
        <w:tc>
          <w:tcPr>
            <w:tcW w:w="4673" w:type="dxa"/>
          </w:tcPr>
          <w:p w14:paraId="1A36B60F" w14:textId="77777777" w:rsidR="0095403D" w:rsidRDefault="0095403D" w:rsidP="0095403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25ECE9E7" w14:textId="4F01FC3E" w:rsidR="0095403D" w:rsidRDefault="0095403D" w:rsidP="0095403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5403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город Дудинка, улица Островского, дом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№</w:t>
            </w:r>
            <w:r w:rsidRPr="0095403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</w:t>
            </w:r>
          </w:p>
          <w:p w14:paraId="247F9178" w14:textId="77777777" w:rsidR="0095403D" w:rsidRDefault="0095403D" w:rsidP="0059386E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95403D" w14:paraId="1BD9D4CD" w14:textId="77777777" w:rsidTr="0095403D">
        <w:tc>
          <w:tcPr>
            <w:tcW w:w="4672" w:type="dxa"/>
          </w:tcPr>
          <w:p w14:paraId="6E441E95" w14:textId="77777777" w:rsidR="0095403D" w:rsidRDefault="0095403D" w:rsidP="0059386E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71CFA5AA" w14:textId="461363FE" w:rsidR="0095403D" w:rsidRDefault="0095403D" w:rsidP="0059386E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5403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Доски объявлений в подъездах многоквартирных домов, расположенных на избирательных участках №№ 2202, 2204, 2207</w:t>
            </w:r>
          </w:p>
          <w:p w14:paraId="0CA65F33" w14:textId="465624D4" w:rsidR="0095403D" w:rsidRPr="0095403D" w:rsidRDefault="0095403D" w:rsidP="0059386E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659EE591" w14:textId="77777777" w:rsidR="0095403D" w:rsidRDefault="0095403D" w:rsidP="0059386E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</w:tbl>
    <w:p w14:paraId="4DD37648" w14:textId="77777777" w:rsidR="0095403D" w:rsidRDefault="0095403D" w:rsidP="0059386E">
      <w:pPr>
        <w:spacing w:after="0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14:paraId="1174B62D" w14:textId="28721644" w:rsidR="0095403D" w:rsidRPr="0095403D" w:rsidRDefault="0095403D" w:rsidP="0095403D">
      <w:pPr>
        <w:pStyle w:val="a7"/>
        <w:spacing w:after="0"/>
        <w:ind w:left="927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14:paraId="509CA3D1" w14:textId="5E99802E" w:rsidR="0095403D" w:rsidRDefault="0095403D" w:rsidP="005938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74F42" w14:textId="77777777" w:rsidR="0095403D" w:rsidRDefault="0095403D" w:rsidP="005938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5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8100" w14:textId="77777777" w:rsidR="004E4015" w:rsidRDefault="004E4015" w:rsidP="006E1C02">
      <w:pPr>
        <w:spacing w:after="0" w:line="240" w:lineRule="auto"/>
      </w:pPr>
      <w:r>
        <w:separator/>
      </w:r>
    </w:p>
  </w:endnote>
  <w:endnote w:type="continuationSeparator" w:id="0">
    <w:p w14:paraId="63C95443" w14:textId="77777777" w:rsidR="004E4015" w:rsidRDefault="004E4015" w:rsidP="006E1C02">
      <w:pPr>
        <w:spacing w:after="0" w:line="240" w:lineRule="auto"/>
      </w:pPr>
      <w:r>
        <w:continuationSeparator/>
      </w:r>
    </w:p>
  </w:endnote>
  <w:endnote w:id="1">
    <w:p w14:paraId="7EB768A9" w14:textId="4B0F510B" w:rsidR="0095403D" w:rsidRDefault="0095403D">
      <w:pPr>
        <w:pStyle w:val="a4"/>
      </w:pPr>
      <w:r>
        <w:rPr>
          <w:rStyle w:val="a6"/>
        </w:rPr>
        <w:endnoteRef/>
      </w:r>
      <w:r>
        <w:t xml:space="preserve"> Печатные агитационные материалы могут вывешиваться (расклеиваться, размещаться) в помещениях, на зданиях на специально отведенных для этого местах (доски объявлений) с учетом прав собственников, владельцев указанных объектов.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7607" w14:textId="77777777" w:rsidR="004E4015" w:rsidRDefault="004E4015" w:rsidP="006E1C02">
      <w:pPr>
        <w:spacing w:after="0" w:line="240" w:lineRule="auto"/>
      </w:pPr>
      <w:r>
        <w:separator/>
      </w:r>
    </w:p>
  </w:footnote>
  <w:footnote w:type="continuationSeparator" w:id="0">
    <w:p w14:paraId="43AA72D5" w14:textId="77777777" w:rsidR="004E4015" w:rsidRDefault="004E4015" w:rsidP="006E1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F05D7"/>
    <w:multiLevelType w:val="hybridMultilevel"/>
    <w:tmpl w:val="523C45D2"/>
    <w:lvl w:ilvl="0" w:tplc="A072B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6E"/>
    <w:rsid w:val="00196A17"/>
    <w:rsid w:val="004E4015"/>
    <w:rsid w:val="0059386E"/>
    <w:rsid w:val="006E1C02"/>
    <w:rsid w:val="0095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3412"/>
  <w15:chartTrackingRefBased/>
  <w15:docId w15:val="{4DE84FE4-1852-4C1F-8B6A-DF9A58CD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6E1C0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E1C0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E1C02"/>
    <w:rPr>
      <w:vertAlign w:val="superscript"/>
    </w:rPr>
  </w:style>
  <w:style w:type="paragraph" w:styleId="a7">
    <w:name w:val="List Paragraph"/>
    <w:basedOn w:val="a"/>
    <w:uiPriority w:val="34"/>
    <w:qFormat/>
    <w:rsid w:val="0095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D68D-E1EA-496F-8E18-2B65B7E6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2024-08-11T04:39:00Z</dcterms:created>
  <dcterms:modified xsi:type="dcterms:W3CDTF">2024-08-11T05:06:00Z</dcterms:modified>
</cp:coreProperties>
</file>