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7AB" w:rsidRPr="00EB50A4" w:rsidRDefault="008667AB" w:rsidP="00EB50A4">
      <w:pPr>
        <w:shd w:val="clear" w:color="auto" w:fill="FFFFFF"/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8"/>
          <w:lang w:eastAsia="ru-RU"/>
        </w:rPr>
      </w:pPr>
      <w:r w:rsidRPr="00EB50A4"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8"/>
          <w:lang w:eastAsia="ru-RU"/>
        </w:rPr>
        <w:t>Прокуратурой проведена проверка исполнения законов при организации питания в детских учреждениях.</w:t>
      </w:r>
    </w:p>
    <w:p w:rsidR="008667AB" w:rsidRPr="006F30F3" w:rsidRDefault="008667AB" w:rsidP="006F30F3">
      <w:pPr>
        <w:shd w:val="clear" w:color="auto" w:fill="FFFFFF"/>
        <w:spacing w:after="0" w:line="375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</w:pPr>
    </w:p>
    <w:p w:rsidR="008667AB" w:rsidRPr="00EB50A4" w:rsidRDefault="008667AB" w:rsidP="00EB50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0A4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Прокуратурой </w:t>
      </w:r>
      <w:r w:rsidRPr="00EB5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Таймырского района </w:t>
      </w:r>
      <w:r w:rsidRPr="00EB50A4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привлечением специалистов Роспотребнадзора г. Норильска проведена проверка </w:t>
      </w:r>
      <w:r w:rsidR="00823ABD" w:rsidRPr="00EB5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соблюдения требований </w:t>
      </w:r>
      <w:r w:rsidR="00CB726E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законодательства о санитарно-эпидемиологической безопасности при организации питания детей в учреждениях образования</w:t>
      </w:r>
      <w:r w:rsidR="00823ABD" w:rsidRPr="00EB50A4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.</w:t>
      </w:r>
    </w:p>
    <w:p w:rsidR="008667AB" w:rsidRPr="00EB50A4" w:rsidRDefault="008667AB" w:rsidP="00EB50A4">
      <w:pPr>
        <w:shd w:val="clear" w:color="auto" w:fill="FFFFFF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0A4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В большинстве проверенных организаций выявлены нарушения законодательства о санитарно-эпидемиологическом благополучии, связанные с ненадлежащим состоянием </w:t>
      </w:r>
      <w:r w:rsidRPr="00EB50A4">
        <w:rPr>
          <w:rFonts w:ascii="Times New Roman" w:hAnsi="Times New Roman" w:cs="Times New Roman"/>
          <w:color w:val="000000" w:themeColor="text1"/>
          <w:sz w:val="28"/>
          <w:szCs w:val="28"/>
        </w:rPr>
        <w:t>кухонной и столовой посуды</w:t>
      </w:r>
      <w:r w:rsidRPr="00EB50A4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. В </w:t>
      </w:r>
      <w:r w:rsidR="00CB726E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двух</w:t>
      </w:r>
      <w:r w:rsidR="00B13D2B" w:rsidRPr="00EB50A4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учреждениях</w:t>
      </w:r>
      <w:r w:rsidRPr="00EB50A4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установлен факт допуска к работе персонала, не прошедшего в установле</w:t>
      </w:r>
      <w:r w:rsidR="006F30F3" w:rsidRPr="00EB50A4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нном порядке медицинский осмотр.</w:t>
      </w:r>
    </w:p>
    <w:p w:rsidR="00EB50A4" w:rsidRPr="00EB50A4" w:rsidRDefault="008667AB" w:rsidP="00EB50A4">
      <w:pPr>
        <w:shd w:val="clear" w:color="auto" w:fill="FFFFFF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</w:pPr>
      <w:r w:rsidRPr="00EB50A4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Значительное количество нарушений допущено при хранении продукции для питания детей</w:t>
      </w:r>
      <w:r w:rsidR="00EB50A4" w:rsidRPr="00EB50A4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.</w:t>
      </w:r>
    </w:p>
    <w:p w:rsidR="00EB50A4" w:rsidRPr="00EB50A4" w:rsidRDefault="00823ABD" w:rsidP="00EB50A4">
      <w:pPr>
        <w:shd w:val="clear" w:color="auto" w:fill="FFFFFF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50A4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Распространенными нарушениями также стало несоответствие требованиям закона примерного меню, утвержденного в детских учреждениях, несоответствие фактического рациона питания утвержденному меню.</w:t>
      </w:r>
    </w:p>
    <w:p w:rsidR="00EB50A4" w:rsidRPr="00EB50A4" w:rsidRDefault="00CB726E" w:rsidP="00EB50A4">
      <w:pPr>
        <w:shd w:val="clear" w:color="auto" w:fill="FFFFFF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Не исключены факты осуществления отбора суточных проб</w:t>
      </w:r>
      <w:r w:rsidR="000118CD" w:rsidRPr="00EB50A4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0118CD" w:rsidRPr="00EB50A4">
        <w:rPr>
          <w:rFonts w:ascii="Times New Roman" w:hAnsi="Times New Roman" w:cs="Times New Roman"/>
          <w:color w:val="000000" w:themeColor="text1"/>
          <w:sz w:val="28"/>
          <w:szCs w:val="28"/>
        </w:rPr>
        <w:t>не в полном объеме</w:t>
      </w:r>
      <w:r w:rsidR="006F30F3" w:rsidRPr="00EB50A4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.</w:t>
      </w:r>
    </w:p>
    <w:p w:rsidR="00EB50A4" w:rsidRPr="00EB50A4" w:rsidRDefault="00823ABD" w:rsidP="00EB50A4">
      <w:pPr>
        <w:shd w:val="clear" w:color="auto" w:fill="FFFFFF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50A4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По всем фактам </w:t>
      </w:r>
      <w:r w:rsidR="00CB726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выявленных </w:t>
      </w:r>
      <w:r w:rsidRPr="00EB50A4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нарушений внесены представления. Материалы для привлечения виновных лиц к административной ответственности направлены в Роспотребнадзора </w:t>
      </w:r>
      <w:r w:rsidR="000118CD" w:rsidRPr="00EB50A4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г. Норильска</w:t>
      </w:r>
      <w:r w:rsidR="00CB726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, которые находятся на рассмотрении</w:t>
      </w:r>
      <w:r w:rsidRPr="00EB50A4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.</w:t>
      </w:r>
    </w:p>
    <w:p w:rsidR="00823ABD" w:rsidRPr="00EB50A4" w:rsidRDefault="00823ABD" w:rsidP="00EB50A4">
      <w:pPr>
        <w:shd w:val="clear" w:color="auto" w:fill="FFFFFF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50A4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Всего по результатам проверки внесено </w:t>
      </w:r>
      <w:r w:rsidR="00B13D2B" w:rsidRPr="00EB50A4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8 </w:t>
      </w:r>
      <w:r w:rsidRPr="00EB50A4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представлени</w:t>
      </w:r>
      <w:r w:rsidR="00B13D2B" w:rsidRPr="00EB50A4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й</w:t>
      </w:r>
      <w:r w:rsidR="00CB726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, по </w:t>
      </w:r>
      <w:proofErr w:type="gramStart"/>
      <w:r w:rsidR="00CB726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результатам</w:t>
      </w:r>
      <w:proofErr w:type="gramEnd"/>
      <w:r w:rsidR="00CB726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рассмотрения которых</w:t>
      </w:r>
      <w:bookmarkStart w:id="0" w:name="_GoBack"/>
      <w:bookmarkEnd w:id="0"/>
      <w:r w:rsidR="00CB726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20 должностных лиц привлечены к дисциплинарной ответственности</w:t>
      </w:r>
      <w:r w:rsidRPr="00EB50A4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, возбуждено 1</w:t>
      </w:r>
      <w:r w:rsidR="00B13D2B" w:rsidRPr="00EB50A4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8</w:t>
      </w:r>
      <w:r w:rsidRPr="00EB50A4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производств по делам об административных правонарушениях.</w:t>
      </w:r>
    </w:p>
    <w:p w:rsidR="006F30F3" w:rsidRDefault="006F30F3" w:rsidP="006F30F3">
      <w:pPr>
        <w:pStyle w:val="a3"/>
        <w:shd w:val="clear" w:color="auto" w:fill="FFFFFF"/>
        <w:spacing w:before="150" w:beforeAutospacing="0" w:after="150" w:afterAutospacing="0" w:line="330" w:lineRule="atLeast"/>
        <w:jc w:val="both"/>
        <w:rPr>
          <w:color w:val="000000" w:themeColor="text1"/>
          <w:spacing w:val="3"/>
          <w:sz w:val="28"/>
          <w:szCs w:val="28"/>
        </w:rPr>
      </w:pPr>
    </w:p>
    <w:p w:rsidR="006F30F3" w:rsidRDefault="006F30F3" w:rsidP="006F30F3">
      <w:pPr>
        <w:pStyle w:val="a3"/>
        <w:shd w:val="clear" w:color="auto" w:fill="FFFFFF"/>
        <w:spacing w:before="150" w:beforeAutospacing="0" w:after="150" w:afterAutospacing="0" w:line="330" w:lineRule="atLeast"/>
        <w:jc w:val="both"/>
        <w:rPr>
          <w:color w:val="000000" w:themeColor="text1"/>
          <w:spacing w:val="3"/>
          <w:sz w:val="28"/>
          <w:szCs w:val="28"/>
        </w:rPr>
      </w:pPr>
    </w:p>
    <w:p w:rsidR="006F30F3" w:rsidRDefault="006F30F3" w:rsidP="006F30F3">
      <w:pPr>
        <w:pStyle w:val="a3"/>
        <w:shd w:val="clear" w:color="auto" w:fill="FFFFFF"/>
        <w:spacing w:before="150" w:beforeAutospacing="0" w:after="150" w:afterAutospacing="0" w:line="330" w:lineRule="atLeast"/>
        <w:jc w:val="both"/>
        <w:rPr>
          <w:color w:val="000000" w:themeColor="text1"/>
          <w:spacing w:val="3"/>
          <w:sz w:val="28"/>
          <w:szCs w:val="28"/>
        </w:rPr>
      </w:pPr>
    </w:p>
    <w:p w:rsidR="006F30F3" w:rsidRDefault="006F30F3" w:rsidP="006F30F3">
      <w:pPr>
        <w:pStyle w:val="a3"/>
        <w:shd w:val="clear" w:color="auto" w:fill="FFFFFF"/>
        <w:spacing w:before="150" w:beforeAutospacing="0" w:after="150" w:afterAutospacing="0" w:line="330" w:lineRule="atLeast"/>
        <w:jc w:val="both"/>
        <w:rPr>
          <w:color w:val="000000" w:themeColor="text1"/>
          <w:spacing w:val="3"/>
          <w:sz w:val="28"/>
          <w:szCs w:val="28"/>
        </w:rPr>
      </w:pPr>
    </w:p>
    <w:p w:rsidR="006F30F3" w:rsidRDefault="006F30F3" w:rsidP="006F30F3">
      <w:pPr>
        <w:pStyle w:val="a3"/>
        <w:shd w:val="clear" w:color="auto" w:fill="FFFFFF"/>
        <w:spacing w:before="150" w:beforeAutospacing="0" w:after="150" w:afterAutospacing="0" w:line="330" w:lineRule="atLeast"/>
        <w:jc w:val="both"/>
        <w:rPr>
          <w:color w:val="000000" w:themeColor="text1"/>
          <w:spacing w:val="3"/>
          <w:sz w:val="28"/>
          <w:szCs w:val="28"/>
        </w:rPr>
      </w:pPr>
    </w:p>
    <w:p w:rsidR="006F30F3" w:rsidRDefault="006F30F3" w:rsidP="006F30F3">
      <w:pPr>
        <w:pStyle w:val="a3"/>
        <w:shd w:val="clear" w:color="auto" w:fill="FFFFFF"/>
        <w:spacing w:before="150" w:beforeAutospacing="0" w:after="150" w:afterAutospacing="0" w:line="330" w:lineRule="atLeast"/>
        <w:jc w:val="both"/>
        <w:rPr>
          <w:color w:val="000000" w:themeColor="text1"/>
          <w:spacing w:val="3"/>
          <w:sz w:val="28"/>
          <w:szCs w:val="28"/>
        </w:rPr>
      </w:pPr>
    </w:p>
    <w:p w:rsidR="006F30F3" w:rsidRDefault="006F30F3" w:rsidP="006F30F3">
      <w:pPr>
        <w:pStyle w:val="a3"/>
        <w:shd w:val="clear" w:color="auto" w:fill="FFFFFF"/>
        <w:spacing w:before="150" w:beforeAutospacing="0" w:after="150" w:afterAutospacing="0" w:line="330" w:lineRule="atLeast"/>
        <w:jc w:val="both"/>
        <w:rPr>
          <w:color w:val="000000" w:themeColor="text1"/>
          <w:spacing w:val="3"/>
          <w:sz w:val="28"/>
          <w:szCs w:val="28"/>
        </w:rPr>
      </w:pPr>
    </w:p>
    <w:sectPr w:rsidR="006F3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B0"/>
    <w:rsid w:val="000118CD"/>
    <w:rsid w:val="006F30F3"/>
    <w:rsid w:val="00823ABD"/>
    <w:rsid w:val="008667AB"/>
    <w:rsid w:val="00A750E6"/>
    <w:rsid w:val="00B13D2B"/>
    <w:rsid w:val="00B366F2"/>
    <w:rsid w:val="00CB726E"/>
    <w:rsid w:val="00EB50A4"/>
    <w:rsid w:val="00FC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67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67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one-sliderdate">
    <w:name w:val="news-one-slider__date"/>
    <w:basedOn w:val="a"/>
    <w:rsid w:val="006F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67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67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one-sliderdate">
    <w:name w:val="news-one-slider__date"/>
    <w:basedOn w:val="a"/>
    <w:rsid w:val="006F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81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2021-03-29T14:39:00Z</cp:lastPrinted>
  <dcterms:created xsi:type="dcterms:W3CDTF">2021-03-30T03:49:00Z</dcterms:created>
  <dcterms:modified xsi:type="dcterms:W3CDTF">2021-03-30T03:53:00Z</dcterms:modified>
</cp:coreProperties>
</file>