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3C" w:rsidRPr="00E43F3C" w:rsidRDefault="00E43F3C" w:rsidP="00E43F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F3C">
        <w:rPr>
          <w:rStyle w:val="a4"/>
          <w:sz w:val="28"/>
          <w:szCs w:val="28"/>
        </w:rPr>
        <w:t>Что будет, если оставить найденный телефон у себя?</w:t>
      </w:r>
    </w:p>
    <w:p w:rsidR="00E43F3C" w:rsidRDefault="00E43F3C" w:rsidP="00E43F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E43F3C" w:rsidRDefault="00E43F3C" w:rsidP="00E43F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F3C">
        <w:rPr>
          <w:sz w:val="28"/>
          <w:szCs w:val="28"/>
        </w:rPr>
        <w:t>По статистике треть имущественных преступлений связана с кражами телефонов. Обнаружив такую приятную находку, не каждый постарается ее вернуть. Такие действия могут повлечь уголовную ответственность.</w:t>
      </w:r>
      <w:r w:rsidRPr="00E43F3C">
        <w:rPr>
          <w:sz w:val="28"/>
          <w:szCs w:val="28"/>
        </w:rPr>
        <w:br/>
        <w:t>Что делать, если нашел чужой телефон и оставил его у себя?</w:t>
      </w:r>
    </w:p>
    <w:p w:rsidR="00E43F3C" w:rsidRPr="00E43F3C" w:rsidRDefault="00E43F3C" w:rsidP="00E43F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F3C">
        <w:rPr>
          <w:sz w:val="28"/>
          <w:szCs w:val="28"/>
        </w:rPr>
        <w:t>Для начала нужно четко понимать, чем отличается находка от кражи. Находка</w:t>
      </w:r>
      <w:r>
        <w:rPr>
          <w:sz w:val="28"/>
          <w:szCs w:val="28"/>
        </w:rPr>
        <w:t xml:space="preserve"> – это </w:t>
      </w:r>
      <w:r w:rsidRPr="00E43F3C">
        <w:rPr>
          <w:sz w:val="28"/>
          <w:szCs w:val="28"/>
        </w:rPr>
        <w:t>случайно обнаруженная вещь, выбывшая из собственности неизвестного человека, специально не причинившая ему ущерба, так как вещь была утеряна. Находка является объектом гражданско-правовых отношений.</w:t>
      </w:r>
    </w:p>
    <w:p w:rsidR="00E43F3C" w:rsidRDefault="00E43F3C" w:rsidP="00E43F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Кража согласно статье</w:t>
      </w:r>
      <w:r w:rsidRPr="00E43F3C">
        <w:rPr>
          <w:sz w:val="28"/>
          <w:szCs w:val="28"/>
        </w:rPr>
        <w:t xml:space="preserve"> 158 У</w:t>
      </w:r>
      <w:r>
        <w:rPr>
          <w:sz w:val="28"/>
          <w:szCs w:val="28"/>
        </w:rPr>
        <w:t>головного кодекса</w:t>
      </w:r>
      <w:r w:rsidRPr="00E43F3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E43F3C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– это </w:t>
      </w:r>
      <w:r w:rsidRPr="00E43F3C">
        <w:rPr>
          <w:sz w:val="28"/>
          <w:szCs w:val="28"/>
        </w:rPr>
        <w:t>тайное хищение чужого имущества, т. е. противоправное и безвозмездное изъятие у собственника вещи из корыстных побуждений. Кража совершается в отсутствие конкретного собственника или пока он этого</w:t>
      </w:r>
      <w:r>
        <w:rPr>
          <w:sz w:val="28"/>
          <w:szCs w:val="28"/>
        </w:rPr>
        <w:t xml:space="preserve"> </w:t>
      </w:r>
      <w:r w:rsidRPr="00E43F3C">
        <w:rPr>
          <w:sz w:val="28"/>
          <w:szCs w:val="28"/>
        </w:rPr>
        <w:t>не видит.</w:t>
      </w:r>
    </w:p>
    <w:p w:rsidR="00E43F3C" w:rsidRPr="00E43F3C" w:rsidRDefault="00E43F3C" w:rsidP="00E43F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F3C">
        <w:rPr>
          <w:sz w:val="28"/>
          <w:szCs w:val="28"/>
        </w:rPr>
        <w:t>Обязательным условием кражи является причинение собственнику имущественного ущерба. Совершая кражу, человек распоряжается вещью как своей собственностью. Кража</w:t>
      </w:r>
      <w:r>
        <w:rPr>
          <w:sz w:val="28"/>
          <w:szCs w:val="28"/>
        </w:rPr>
        <w:t xml:space="preserve"> является </w:t>
      </w:r>
      <w:r w:rsidRPr="00E43F3C">
        <w:rPr>
          <w:sz w:val="28"/>
          <w:szCs w:val="28"/>
        </w:rPr>
        <w:t>уголовно наказуем</w:t>
      </w:r>
      <w:r>
        <w:rPr>
          <w:sz w:val="28"/>
          <w:szCs w:val="28"/>
        </w:rPr>
        <w:t>ым</w:t>
      </w:r>
      <w:r w:rsidRPr="00E43F3C">
        <w:rPr>
          <w:sz w:val="28"/>
          <w:szCs w:val="28"/>
        </w:rPr>
        <w:t xml:space="preserve"> деяние</w:t>
      </w:r>
      <w:r>
        <w:rPr>
          <w:sz w:val="28"/>
          <w:szCs w:val="28"/>
        </w:rPr>
        <w:t>м</w:t>
      </w:r>
      <w:r w:rsidRPr="00E43F3C">
        <w:rPr>
          <w:sz w:val="28"/>
          <w:szCs w:val="28"/>
        </w:rPr>
        <w:t xml:space="preserve">, ответственность за которое предусмотрено Уголовным </w:t>
      </w:r>
      <w:r>
        <w:rPr>
          <w:sz w:val="28"/>
          <w:szCs w:val="28"/>
        </w:rPr>
        <w:t>к</w:t>
      </w:r>
      <w:r w:rsidRPr="00E43F3C">
        <w:rPr>
          <w:sz w:val="28"/>
          <w:szCs w:val="28"/>
        </w:rPr>
        <w:t>одексом Р</w:t>
      </w:r>
      <w:r>
        <w:rPr>
          <w:sz w:val="28"/>
          <w:szCs w:val="28"/>
        </w:rPr>
        <w:t xml:space="preserve">оссийской </w:t>
      </w:r>
      <w:r w:rsidRPr="00E43F3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43F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E43F3C" w:rsidRDefault="00E43F3C" w:rsidP="00E43F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F3C">
        <w:rPr>
          <w:sz w:val="28"/>
          <w:szCs w:val="28"/>
        </w:rPr>
        <w:t>В соответствии со ст. 227 Г</w:t>
      </w:r>
      <w:r>
        <w:rPr>
          <w:sz w:val="28"/>
          <w:szCs w:val="28"/>
        </w:rPr>
        <w:t>ражданского кодекса</w:t>
      </w:r>
      <w:r w:rsidRPr="00E43F3C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E43F3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E43F3C">
        <w:rPr>
          <w:sz w:val="28"/>
          <w:szCs w:val="28"/>
        </w:rPr>
        <w:t xml:space="preserve"> найденную вещь необходимо вернуть хозяину или известному лицу, которое имеет право ее получить. С телефоном это сделать легко, ведь в нем много контактов, по которым можно найти владельца.</w:t>
      </w:r>
    </w:p>
    <w:p w:rsidR="00E43F3C" w:rsidRPr="00E43F3C" w:rsidRDefault="00E43F3C" w:rsidP="00E43F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F3C">
        <w:rPr>
          <w:sz w:val="28"/>
          <w:szCs w:val="28"/>
        </w:rPr>
        <w:t>Если телефон найден в помещении или на транспорте, то находку необходимо сдать владельцу помещения или транспорта. Если установить хозяина невозможно, о находке необходимо заявить в полицию или местную администрацию. Но законом не оговорен срок, в течение которого вы должны это сделать.</w:t>
      </w:r>
    </w:p>
    <w:p w:rsidR="00E43F3C" w:rsidRDefault="00E43F3C" w:rsidP="00E43F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F3C">
        <w:rPr>
          <w:sz w:val="28"/>
          <w:szCs w:val="28"/>
        </w:rPr>
        <w:t xml:space="preserve">До обнаружения владельца телефона вы имеете право хранить его у себя, однако пользоваться им не можете. </w:t>
      </w:r>
    </w:p>
    <w:p w:rsidR="00E43F3C" w:rsidRPr="00E43F3C" w:rsidRDefault="00E43F3C" w:rsidP="00E43F3C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43F3C">
        <w:rPr>
          <w:sz w:val="28"/>
          <w:szCs w:val="28"/>
        </w:rPr>
        <w:t xml:space="preserve">Если же вы не хотите заявлять о находке телефона вам ничего не грозит до того момента, как владелец сам придет в полицию с заявлением. В </w:t>
      </w:r>
      <w:r w:rsidR="00134042">
        <w:rPr>
          <w:sz w:val="28"/>
          <w:szCs w:val="28"/>
        </w:rPr>
        <w:t>настоящее</w:t>
      </w:r>
      <w:r w:rsidRPr="00E43F3C">
        <w:rPr>
          <w:sz w:val="28"/>
          <w:szCs w:val="28"/>
        </w:rPr>
        <w:t xml:space="preserve"> время полиции не трудно обнаружить местоположение потерянного телефона, запеленговав его по IMEI или с помощью приложений.</w:t>
      </w:r>
    </w:p>
    <w:p w:rsidR="00631DF5" w:rsidRDefault="00631DF5"/>
    <w:p w:rsidR="00E43F3C" w:rsidRPr="00042844" w:rsidRDefault="00E43F3C" w:rsidP="00E43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Авдошкин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</w:t>
      </w:r>
    </w:p>
    <w:p w:rsidR="00E43F3C" w:rsidRDefault="00E43F3C"/>
    <w:sectPr w:rsidR="00E43F3C" w:rsidSect="0063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43F3C"/>
    <w:rsid w:val="00035C4C"/>
    <w:rsid w:val="000507E3"/>
    <w:rsid w:val="00050DFE"/>
    <w:rsid w:val="0005234B"/>
    <w:rsid w:val="00082F30"/>
    <w:rsid w:val="00095337"/>
    <w:rsid w:val="000B1C5A"/>
    <w:rsid w:val="000B4D36"/>
    <w:rsid w:val="000C7E31"/>
    <w:rsid w:val="000D5AF1"/>
    <w:rsid w:val="000E5AB5"/>
    <w:rsid w:val="000F324C"/>
    <w:rsid w:val="00103FD0"/>
    <w:rsid w:val="0010709F"/>
    <w:rsid w:val="00123E70"/>
    <w:rsid w:val="0012753B"/>
    <w:rsid w:val="00134042"/>
    <w:rsid w:val="001407A2"/>
    <w:rsid w:val="0014676C"/>
    <w:rsid w:val="00170A4F"/>
    <w:rsid w:val="00183CF0"/>
    <w:rsid w:val="001964D6"/>
    <w:rsid w:val="001C0BC4"/>
    <w:rsid w:val="001D3C0A"/>
    <w:rsid w:val="001D4E3C"/>
    <w:rsid w:val="002205E6"/>
    <w:rsid w:val="0024172B"/>
    <w:rsid w:val="00263DC4"/>
    <w:rsid w:val="00266652"/>
    <w:rsid w:val="002A092F"/>
    <w:rsid w:val="003249A5"/>
    <w:rsid w:val="0033699F"/>
    <w:rsid w:val="00342D48"/>
    <w:rsid w:val="00363694"/>
    <w:rsid w:val="00394227"/>
    <w:rsid w:val="003A2CC7"/>
    <w:rsid w:val="003D7F6D"/>
    <w:rsid w:val="003E2423"/>
    <w:rsid w:val="003F0221"/>
    <w:rsid w:val="003F291F"/>
    <w:rsid w:val="004403B1"/>
    <w:rsid w:val="0044245F"/>
    <w:rsid w:val="00455DCC"/>
    <w:rsid w:val="0046243E"/>
    <w:rsid w:val="004646DD"/>
    <w:rsid w:val="00487F0B"/>
    <w:rsid w:val="004962A0"/>
    <w:rsid w:val="004A3660"/>
    <w:rsid w:val="004B2A23"/>
    <w:rsid w:val="004B746D"/>
    <w:rsid w:val="00517229"/>
    <w:rsid w:val="00532447"/>
    <w:rsid w:val="00565250"/>
    <w:rsid w:val="00594007"/>
    <w:rsid w:val="00596B2B"/>
    <w:rsid w:val="005B1ACE"/>
    <w:rsid w:val="005C199C"/>
    <w:rsid w:val="005D2058"/>
    <w:rsid w:val="005D380A"/>
    <w:rsid w:val="005E34D3"/>
    <w:rsid w:val="005F0CB2"/>
    <w:rsid w:val="005F43F4"/>
    <w:rsid w:val="00612730"/>
    <w:rsid w:val="006219F7"/>
    <w:rsid w:val="00631DF5"/>
    <w:rsid w:val="00651BE0"/>
    <w:rsid w:val="00663CC4"/>
    <w:rsid w:val="00663E0A"/>
    <w:rsid w:val="00677412"/>
    <w:rsid w:val="006F241B"/>
    <w:rsid w:val="006F3F55"/>
    <w:rsid w:val="007343E9"/>
    <w:rsid w:val="007517B7"/>
    <w:rsid w:val="00751BE6"/>
    <w:rsid w:val="00752A7E"/>
    <w:rsid w:val="0079297C"/>
    <w:rsid w:val="0079431D"/>
    <w:rsid w:val="007D073E"/>
    <w:rsid w:val="008336F2"/>
    <w:rsid w:val="008450F3"/>
    <w:rsid w:val="0085204F"/>
    <w:rsid w:val="00855105"/>
    <w:rsid w:val="00873982"/>
    <w:rsid w:val="00893237"/>
    <w:rsid w:val="00896D00"/>
    <w:rsid w:val="008F0801"/>
    <w:rsid w:val="00916826"/>
    <w:rsid w:val="009208C1"/>
    <w:rsid w:val="00925B1E"/>
    <w:rsid w:val="00936168"/>
    <w:rsid w:val="00960209"/>
    <w:rsid w:val="009D2013"/>
    <w:rsid w:val="009F4B53"/>
    <w:rsid w:val="00A059A5"/>
    <w:rsid w:val="00A43911"/>
    <w:rsid w:val="00A43DB1"/>
    <w:rsid w:val="00A660FB"/>
    <w:rsid w:val="00A94F04"/>
    <w:rsid w:val="00AA6AC0"/>
    <w:rsid w:val="00AC33C0"/>
    <w:rsid w:val="00AD1AA8"/>
    <w:rsid w:val="00B052BF"/>
    <w:rsid w:val="00B31CE4"/>
    <w:rsid w:val="00B3470C"/>
    <w:rsid w:val="00B4268D"/>
    <w:rsid w:val="00B472B9"/>
    <w:rsid w:val="00B86C72"/>
    <w:rsid w:val="00B9001D"/>
    <w:rsid w:val="00B901AC"/>
    <w:rsid w:val="00BC0422"/>
    <w:rsid w:val="00BC06F3"/>
    <w:rsid w:val="00BC2302"/>
    <w:rsid w:val="00BD1AC1"/>
    <w:rsid w:val="00BD6AF6"/>
    <w:rsid w:val="00BF42C6"/>
    <w:rsid w:val="00C41126"/>
    <w:rsid w:val="00C509E3"/>
    <w:rsid w:val="00C5307A"/>
    <w:rsid w:val="00C80047"/>
    <w:rsid w:val="00CC3A16"/>
    <w:rsid w:val="00CD5B89"/>
    <w:rsid w:val="00CE6A38"/>
    <w:rsid w:val="00D15F3C"/>
    <w:rsid w:val="00D203C8"/>
    <w:rsid w:val="00D2193F"/>
    <w:rsid w:val="00D92444"/>
    <w:rsid w:val="00DA0261"/>
    <w:rsid w:val="00DA78CA"/>
    <w:rsid w:val="00DC63BF"/>
    <w:rsid w:val="00DE1D5A"/>
    <w:rsid w:val="00E34FE6"/>
    <w:rsid w:val="00E43F3C"/>
    <w:rsid w:val="00E44661"/>
    <w:rsid w:val="00E57019"/>
    <w:rsid w:val="00E96C9A"/>
    <w:rsid w:val="00EA0D11"/>
    <w:rsid w:val="00EC7806"/>
    <w:rsid w:val="00F21F98"/>
    <w:rsid w:val="00F27DB6"/>
    <w:rsid w:val="00F94E3F"/>
    <w:rsid w:val="00FB159A"/>
    <w:rsid w:val="00FB4555"/>
    <w:rsid w:val="00FC0C9F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3F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F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1799</Characters>
  <Application>Microsoft Office Word</Application>
  <DocSecurity>0</DocSecurity>
  <Lines>14</Lines>
  <Paragraphs>4</Paragraphs>
  <ScaleCrop>false</ScaleCrop>
  <Company>Microsoft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2020-06-18T00:24:00Z</dcterms:created>
  <dcterms:modified xsi:type="dcterms:W3CDTF">2021-08-30T00:35:00Z</dcterms:modified>
</cp:coreProperties>
</file>