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464815" w:rsidRDefault="00F965B2" w:rsidP="000B59BF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1A3774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1A3774">
        <w:rPr>
          <w:rFonts w:ascii="Times New Roman" w:hAnsi="Times New Roman" w:cs="Times New Roman"/>
          <w:b/>
          <w:sz w:val="26"/>
          <w:szCs w:val="26"/>
        </w:rPr>
        <w:t xml:space="preserve"> от 03.03.2014 № 118 «</w:t>
      </w:r>
      <w:r w:rsidR="001A3774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E271EC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E271EC">
        <w:rPr>
          <w:rFonts w:ascii="Times New Roman" w:hAnsi="Times New Roman" w:cs="Times New Roman"/>
          <w:b/>
          <w:sz w:val="26"/>
          <w:szCs w:val="26"/>
        </w:rPr>
        <w:t>. № 12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49B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B5C6D">
        <w:rPr>
          <w:rFonts w:ascii="Times New Roman" w:hAnsi="Times New Roman" w:cs="Times New Roman"/>
          <w:b/>
          <w:sz w:val="26"/>
          <w:szCs w:val="26"/>
        </w:rPr>
        <w:t>01.11</w:t>
      </w:r>
      <w:r w:rsidR="00D73968">
        <w:rPr>
          <w:rFonts w:ascii="Times New Roman" w:hAnsi="Times New Roman" w:cs="Times New Roman"/>
          <w:b/>
          <w:sz w:val="26"/>
          <w:szCs w:val="26"/>
        </w:rPr>
        <w:t>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6D6A21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7A332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6D6A21">
        <w:rPr>
          <w:rFonts w:ascii="Times New Roman" w:hAnsi="Times New Roman" w:cs="Times New Roman"/>
          <w:b/>
          <w:sz w:val="26"/>
          <w:szCs w:val="26"/>
          <w:u w:val="single"/>
        </w:rPr>
        <w:t>.11.2017 по 17.11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A3774"/>
    <w:rsid w:val="001E0710"/>
    <w:rsid w:val="0029217E"/>
    <w:rsid w:val="002A775F"/>
    <w:rsid w:val="003B5C6D"/>
    <w:rsid w:val="003C2534"/>
    <w:rsid w:val="00464815"/>
    <w:rsid w:val="0048683E"/>
    <w:rsid w:val="005F4FE6"/>
    <w:rsid w:val="005F7022"/>
    <w:rsid w:val="006D6A21"/>
    <w:rsid w:val="00776456"/>
    <w:rsid w:val="007A3321"/>
    <w:rsid w:val="007D569A"/>
    <w:rsid w:val="007E49BA"/>
    <w:rsid w:val="009006F6"/>
    <w:rsid w:val="00904F18"/>
    <w:rsid w:val="00924583"/>
    <w:rsid w:val="00937021"/>
    <w:rsid w:val="00A71A12"/>
    <w:rsid w:val="00B34EED"/>
    <w:rsid w:val="00D12AA5"/>
    <w:rsid w:val="00D73968"/>
    <w:rsid w:val="00E271EC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22</cp:revision>
  <dcterms:created xsi:type="dcterms:W3CDTF">2017-07-19T08:56:00Z</dcterms:created>
  <dcterms:modified xsi:type="dcterms:W3CDTF">2017-10-31T08:32:00Z</dcterms:modified>
</cp:coreProperties>
</file>