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B5" w:rsidRPr="004B1A41" w:rsidRDefault="005209E8" w:rsidP="005209E8">
      <w:pPr>
        <w:jc w:val="right"/>
        <w:rPr>
          <w:rFonts w:ascii="Times New Roman" w:hAnsi="Times New Roman"/>
          <w:sz w:val="22"/>
        </w:rPr>
      </w:pPr>
      <w:r w:rsidRPr="004B1A41">
        <w:rPr>
          <w:rFonts w:ascii="Times New Roman" w:hAnsi="Times New Roman"/>
          <w:noProof/>
        </w:rPr>
        <w:t>ПРОЕКТ</w:t>
      </w:r>
    </w:p>
    <w:p w:rsidR="00695AB5" w:rsidRPr="004B1A41" w:rsidRDefault="00695AB5">
      <w:pPr>
        <w:rPr>
          <w:rFonts w:ascii="Times New Roman" w:hAnsi="Times New Roman"/>
          <w:b/>
          <w:sz w:val="22"/>
        </w:rPr>
      </w:pPr>
    </w:p>
    <w:p w:rsidR="00695AB5" w:rsidRPr="004B1A41" w:rsidRDefault="00695AB5">
      <w:pPr>
        <w:ind w:left="-142"/>
        <w:jc w:val="center"/>
        <w:rPr>
          <w:rFonts w:ascii="Times New Roman" w:hAnsi="Times New Roman"/>
          <w:b/>
        </w:rPr>
      </w:pPr>
      <w:r w:rsidRPr="004B1A41">
        <w:rPr>
          <w:rFonts w:ascii="Times New Roman" w:hAnsi="Times New Roman"/>
          <w:b/>
          <w:sz w:val="24"/>
        </w:rPr>
        <w:t>ТАЙМЫРСКИЙ  ДОЛГАНО-НЕНЕЦКИЙ МУНИЦИПАЛЬНЫЙ РАЙОН</w:t>
      </w:r>
    </w:p>
    <w:p w:rsidR="00695AB5" w:rsidRPr="004B1A41" w:rsidRDefault="00695AB5">
      <w:pPr>
        <w:pStyle w:val="4"/>
        <w:rPr>
          <w:sz w:val="40"/>
        </w:rPr>
      </w:pPr>
    </w:p>
    <w:p w:rsidR="00695AB5" w:rsidRPr="004B1A41" w:rsidRDefault="00695AB5">
      <w:pPr>
        <w:pStyle w:val="4"/>
        <w:rPr>
          <w:sz w:val="32"/>
        </w:rPr>
      </w:pPr>
      <w:r w:rsidRPr="004B1A41">
        <w:rPr>
          <w:sz w:val="32"/>
        </w:rPr>
        <w:t>АДМИНИСТРАЦИЯ</w:t>
      </w:r>
    </w:p>
    <w:p w:rsidR="00695AB5" w:rsidRPr="004B1A41" w:rsidRDefault="00695AB5">
      <w:pPr>
        <w:jc w:val="center"/>
        <w:rPr>
          <w:rFonts w:ascii="Times New Roman" w:hAnsi="Times New Roman"/>
          <w:sz w:val="36"/>
        </w:rPr>
      </w:pPr>
    </w:p>
    <w:p w:rsidR="00695AB5" w:rsidRPr="004B1A41" w:rsidRDefault="00695AB5">
      <w:pPr>
        <w:pStyle w:val="1"/>
        <w:jc w:val="center"/>
        <w:rPr>
          <w:sz w:val="36"/>
        </w:rPr>
      </w:pPr>
      <w:r w:rsidRPr="004B1A41">
        <w:rPr>
          <w:sz w:val="36"/>
        </w:rPr>
        <w:t>ПОСТАНОВЛЕНИЕ</w:t>
      </w:r>
    </w:p>
    <w:p w:rsidR="000927E6" w:rsidRPr="000927E6" w:rsidRDefault="000927E6" w:rsidP="000927E6"/>
    <w:p w:rsidR="00695AB5" w:rsidRPr="007B436B" w:rsidRDefault="000A54AA" w:rsidP="000A54AA">
      <w:pPr>
        <w:pStyle w:val="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5C2E">
        <w:rPr>
          <w:rFonts w:ascii="Arial" w:hAnsi="Arial" w:cs="Arial"/>
          <w:sz w:val="24"/>
          <w:szCs w:val="24"/>
        </w:rPr>
        <w:t xml:space="preserve"> </w:t>
      </w:r>
    </w:p>
    <w:p w:rsidR="00695AB5" w:rsidRPr="004B1A41" w:rsidRDefault="00695AB5">
      <w:pPr>
        <w:pStyle w:val="3"/>
        <w:rPr>
          <w:b w:val="0"/>
          <w:sz w:val="24"/>
        </w:rPr>
      </w:pPr>
      <w:r w:rsidRPr="004B1A41">
        <w:rPr>
          <w:b w:val="0"/>
          <w:sz w:val="24"/>
        </w:rPr>
        <w:t>от __________________20____ г.,  № _________</w:t>
      </w:r>
    </w:p>
    <w:p w:rsidR="00695AB5" w:rsidRDefault="00695AB5" w:rsidP="005E4E0B">
      <w:pPr>
        <w:ind w:right="-284"/>
        <w:jc w:val="both"/>
        <w:rPr>
          <w:szCs w:val="24"/>
        </w:rPr>
      </w:pPr>
    </w:p>
    <w:p w:rsidR="007446D9" w:rsidRDefault="007446D9" w:rsidP="007446D9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:rsidR="00810908" w:rsidRPr="00FF4D35" w:rsidRDefault="004A271E" w:rsidP="00274AC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FF4D35">
        <w:rPr>
          <w:rFonts w:ascii="Times New Roman" w:hAnsi="Times New Roman"/>
          <w:b/>
          <w:bCs/>
          <w:sz w:val="26"/>
          <w:szCs w:val="26"/>
        </w:rPr>
        <w:t>О внесении изменений</w:t>
      </w:r>
      <w:r w:rsidR="007446D9" w:rsidRPr="00FF4D35">
        <w:rPr>
          <w:rFonts w:ascii="Times New Roman" w:hAnsi="Times New Roman"/>
          <w:b/>
          <w:bCs/>
          <w:sz w:val="26"/>
          <w:szCs w:val="26"/>
        </w:rPr>
        <w:t xml:space="preserve"> в постановление Администрации муниципального района</w:t>
      </w:r>
      <w:r w:rsidR="004D69BE" w:rsidRPr="00FF4D35">
        <w:rPr>
          <w:rFonts w:ascii="Times New Roman" w:hAnsi="Times New Roman"/>
          <w:b/>
          <w:sz w:val="26"/>
          <w:szCs w:val="26"/>
        </w:rPr>
        <w:t xml:space="preserve"> от 03.03.2014 № 119</w:t>
      </w:r>
      <w:r w:rsidR="0024425A" w:rsidRPr="00FF4D35">
        <w:rPr>
          <w:rFonts w:ascii="Times New Roman" w:hAnsi="Times New Roman"/>
          <w:b/>
          <w:sz w:val="26"/>
          <w:szCs w:val="26"/>
        </w:rPr>
        <w:t xml:space="preserve"> </w:t>
      </w:r>
      <w:r w:rsidR="007446D9" w:rsidRPr="00FF4D35">
        <w:rPr>
          <w:rFonts w:ascii="Times New Roman" w:hAnsi="Times New Roman"/>
          <w:b/>
          <w:sz w:val="26"/>
          <w:szCs w:val="26"/>
        </w:rPr>
        <w:t>«</w:t>
      </w:r>
      <w:r w:rsidR="00274AC1" w:rsidRPr="00FF4D35">
        <w:rPr>
          <w:rFonts w:ascii="Times New Roman" w:hAnsi="Times New Roman"/>
          <w:b/>
          <w:bCs/>
          <w:sz w:val="26"/>
          <w:szCs w:val="26"/>
        </w:rPr>
        <w:t>Об утверждении Порядка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</w:t>
      </w:r>
      <w:r w:rsidR="004B1A41" w:rsidRPr="00FF4D35">
        <w:rPr>
          <w:rFonts w:ascii="Times New Roman" w:hAnsi="Times New Roman"/>
          <w:b/>
          <w:bCs/>
          <w:sz w:val="26"/>
          <w:szCs w:val="26"/>
        </w:rPr>
        <w:t>»</w:t>
      </w:r>
    </w:p>
    <w:p w:rsidR="007446D9" w:rsidRPr="00FF4D35" w:rsidRDefault="007446D9" w:rsidP="007446D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</w:p>
    <w:p w:rsidR="007446D9" w:rsidRPr="00FF4D35" w:rsidRDefault="007446D9" w:rsidP="007446D9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FF4D35">
        <w:rPr>
          <w:rFonts w:ascii="Times New Roman" w:hAnsi="Times New Roman"/>
          <w:szCs w:val="28"/>
        </w:rPr>
        <w:t xml:space="preserve">В </w:t>
      </w:r>
      <w:r w:rsidR="00965365" w:rsidRPr="00FF4D35">
        <w:rPr>
          <w:rFonts w:ascii="Times New Roman" w:hAnsi="Times New Roman"/>
          <w:szCs w:val="28"/>
        </w:rPr>
        <w:t>целях урегулирования отдельных вопросов осуществления финансовой поддержки субъектов малого и среднего предпринимательства Администрация муниципального района</w:t>
      </w:r>
    </w:p>
    <w:p w:rsidR="004A271E" w:rsidRPr="00FF4D35" w:rsidRDefault="004A271E" w:rsidP="007446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8"/>
        </w:rPr>
      </w:pPr>
      <w:r w:rsidRPr="00FF4D35">
        <w:rPr>
          <w:rFonts w:ascii="Times New Roman" w:hAnsi="Times New Roman"/>
          <w:b/>
          <w:szCs w:val="28"/>
        </w:rPr>
        <w:t>ПОСТАНОВЛЯЕТ:</w:t>
      </w: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8"/>
        </w:rPr>
      </w:pPr>
    </w:p>
    <w:p w:rsidR="007446D9" w:rsidRPr="00FF4D35" w:rsidRDefault="007446D9" w:rsidP="00F5482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/>
          <w:bCs/>
          <w:szCs w:val="28"/>
        </w:rPr>
      </w:pPr>
      <w:r w:rsidRPr="00FF4D35">
        <w:rPr>
          <w:rFonts w:ascii="Times New Roman" w:hAnsi="Times New Roman"/>
          <w:szCs w:val="28"/>
        </w:rPr>
        <w:t>1. Внести в постановление</w:t>
      </w:r>
      <w:r w:rsidRPr="00FF4D35">
        <w:rPr>
          <w:rFonts w:ascii="Times New Roman" w:hAnsi="Times New Roman"/>
          <w:bCs/>
          <w:szCs w:val="28"/>
        </w:rPr>
        <w:t xml:space="preserve"> Администрации муниципального района</w:t>
      </w:r>
      <w:r w:rsidRPr="00FF4D35">
        <w:rPr>
          <w:rFonts w:ascii="Times New Roman" w:hAnsi="Times New Roman"/>
          <w:szCs w:val="28"/>
        </w:rPr>
        <w:t xml:space="preserve"> от 03.03.2014 № 11</w:t>
      </w:r>
      <w:r w:rsidR="00FB49EA" w:rsidRPr="00FF4D35">
        <w:rPr>
          <w:rFonts w:ascii="Times New Roman" w:hAnsi="Times New Roman"/>
          <w:szCs w:val="28"/>
        </w:rPr>
        <w:t>9</w:t>
      </w:r>
      <w:r w:rsidRPr="00FF4D35">
        <w:rPr>
          <w:rFonts w:ascii="Times New Roman" w:hAnsi="Times New Roman"/>
          <w:szCs w:val="28"/>
        </w:rPr>
        <w:t xml:space="preserve"> </w:t>
      </w:r>
      <w:r w:rsidR="00F5482A" w:rsidRPr="00FF4D35">
        <w:rPr>
          <w:rFonts w:ascii="Times New Roman" w:hAnsi="Times New Roman"/>
          <w:szCs w:val="28"/>
        </w:rPr>
        <w:t>«</w:t>
      </w:r>
      <w:r w:rsidR="00F5482A" w:rsidRPr="00FF4D35">
        <w:rPr>
          <w:rFonts w:ascii="Times New Roman" w:hAnsi="Times New Roman"/>
          <w:bCs/>
          <w:szCs w:val="28"/>
        </w:rPr>
        <w:t>Об утверждении Порядка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товаров»</w:t>
      </w:r>
      <w:r w:rsidRPr="00FF4D35">
        <w:rPr>
          <w:rFonts w:ascii="Times New Roman" w:hAnsi="Times New Roman"/>
          <w:szCs w:val="28"/>
        </w:rPr>
        <w:t xml:space="preserve"> (в редакциях</w:t>
      </w:r>
      <w:r w:rsidR="00CB60C6" w:rsidRPr="00FF4D35">
        <w:rPr>
          <w:rFonts w:ascii="Times New Roman" w:hAnsi="Times New Roman"/>
          <w:szCs w:val="28"/>
        </w:rPr>
        <w:t xml:space="preserve"> от 22.04.2014 № 235, от 11.06.2014 № 407, от 29.10.2014 № 814, от 20.04.2015 № 489, от 22.05.2015 № 596, от 19.10.2015 № 998, от 25.05.2016 № 334</w:t>
      </w:r>
      <w:r w:rsidR="00955432" w:rsidRPr="00FF4D35">
        <w:rPr>
          <w:rFonts w:ascii="Times New Roman" w:hAnsi="Times New Roman"/>
          <w:szCs w:val="28"/>
        </w:rPr>
        <w:t>, от 08.11.2016 № 736</w:t>
      </w:r>
      <w:r w:rsidR="002D2B5C">
        <w:rPr>
          <w:rFonts w:ascii="Times New Roman" w:hAnsi="Times New Roman"/>
          <w:szCs w:val="28"/>
        </w:rPr>
        <w:t>, от 19.04.2017 № 279</w:t>
      </w:r>
      <w:r w:rsidRPr="00FF4D35">
        <w:rPr>
          <w:rFonts w:ascii="Times New Roman" w:hAnsi="Times New Roman"/>
          <w:szCs w:val="28"/>
        </w:rPr>
        <w:t>)</w:t>
      </w:r>
      <w:r w:rsidR="00894F54" w:rsidRPr="00FF4D35">
        <w:rPr>
          <w:rFonts w:ascii="Times New Roman" w:hAnsi="Times New Roman"/>
          <w:szCs w:val="28"/>
        </w:rPr>
        <w:t xml:space="preserve"> </w:t>
      </w:r>
      <w:r w:rsidR="004A271E" w:rsidRPr="00FF4D35">
        <w:rPr>
          <w:rFonts w:ascii="Times New Roman" w:hAnsi="Times New Roman"/>
          <w:szCs w:val="28"/>
        </w:rPr>
        <w:t>следующие изменения</w:t>
      </w:r>
      <w:r w:rsidRPr="00FF4D35">
        <w:rPr>
          <w:rFonts w:ascii="Times New Roman" w:hAnsi="Times New Roman"/>
          <w:szCs w:val="28"/>
        </w:rPr>
        <w:t>:</w:t>
      </w:r>
    </w:p>
    <w:p w:rsidR="004A271E" w:rsidRPr="00FF4D35" w:rsidRDefault="00FB02E9" w:rsidP="0040114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FF4D35">
        <w:rPr>
          <w:rFonts w:ascii="Times New Roman" w:hAnsi="Times New Roman"/>
          <w:bCs/>
          <w:szCs w:val="28"/>
        </w:rPr>
        <w:t xml:space="preserve">1.1 В </w:t>
      </w:r>
      <w:r w:rsidR="007446D9" w:rsidRPr="00FF4D35">
        <w:rPr>
          <w:rFonts w:ascii="Times New Roman" w:hAnsi="Times New Roman"/>
          <w:szCs w:val="28"/>
        </w:rPr>
        <w:t>Порядк</w:t>
      </w:r>
      <w:r w:rsidRPr="00FF4D35">
        <w:rPr>
          <w:rFonts w:ascii="Times New Roman" w:hAnsi="Times New Roman"/>
          <w:szCs w:val="28"/>
        </w:rPr>
        <w:t>е</w:t>
      </w:r>
      <w:r w:rsidR="007446D9" w:rsidRPr="00FF4D35">
        <w:rPr>
          <w:rFonts w:ascii="Times New Roman" w:hAnsi="Times New Roman"/>
          <w:szCs w:val="28"/>
        </w:rPr>
        <w:t xml:space="preserve"> </w:t>
      </w:r>
      <w:r w:rsidR="0040114F" w:rsidRPr="00FF4D35">
        <w:rPr>
          <w:rFonts w:ascii="Times New Roman" w:hAnsi="Times New Roman"/>
          <w:bCs/>
          <w:szCs w:val="28"/>
        </w:rPr>
        <w:t>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</w:t>
      </w:r>
      <w:r w:rsidR="00705B54" w:rsidRPr="00FF4D35">
        <w:rPr>
          <w:rFonts w:ascii="Times New Roman" w:hAnsi="Times New Roman"/>
          <w:bCs/>
          <w:szCs w:val="28"/>
        </w:rPr>
        <w:t xml:space="preserve"> (далее – Порядок)</w:t>
      </w:r>
      <w:r w:rsidR="004A271E" w:rsidRPr="00FF4D35">
        <w:rPr>
          <w:rFonts w:ascii="Times New Roman" w:hAnsi="Times New Roman"/>
          <w:szCs w:val="28"/>
        </w:rPr>
        <w:t>:</w:t>
      </w:r>
    </w:p>
    <w:p w:rsidR="00BF3021" w:rsidRDefault="00643682" w:rsidP="006436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D35">
        <w:rPr>
          <w:rFonts w:ascii="Times New Roman" w:hAnsi="Times New Roman"/>
          <w:bCs/>
          <w:sz w:val="28"/>
          <w:szCs w:val="28"/>
        </w:rPr>
        <w:t xml:space="preserve">1) </w:t>
      </w:r>
      <w:r w:rsidR="00A66B59">
        <w:rPr>
          <w:rFonts w:ascii="Times New Roman" w:hAnsi="Times New Roman" w:cs="Times New Roman"/>
          <w:sz w:val="28"/>
          <w:szCs w:val="28"/>
        </w:rPr>
        <w:t>пункт</w:t>
      </w:r>
      <w:r w:rsidRPr="00FF4D35">
        <w:rPr>
          <w:rFonts w:ascii="Times New Roman" w:hAnsi="Times New Roman" w:cs="Times New Roman"/>
          <w:sz w:val="28"/>
          <w:szCs w:val="28"/>
        </w:rPr>
        <w:t xml:space="preserve"> </w:t>
      </w:r>
      <w:r w:rsidR="00A66B59">
        <w:rPr>
          <w:rFonts w:ascii="Times New Roman" w:hAnsi="Times New Roman" w:cs="Times New Roman"/>
          <w:b/>
          <w:sz w:val="28"/>
          <w:szCs w:val="28"/>
        </w:rPr>
        <w:t>2</w:t>
      </w:r>
      <w:r w:rsidR="00BF3021">
        <w:rPr>
          <w:rFonts w:ascii="Times New Roman" w:hAnsi="Times New Roman" w:cs="Times New Roman"/>
          <w:b/>
          <w:sz w:val="28"/>
          <w:szCs w:val="28"/>
        </w:rPr>
        <w:t>.2</w:t>
      </w:r>
      <w:r w:rsidR="00A66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B59" w:rsidRPr="00A66B5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FF4D35">
        <w:rPr>
          <w:rFonts w:ascii="Times New Roman" w:hAnsi="Times New Roman" w:cs="Times New Roman"/>
          <w:sz w:val="28"/>
          <w:szCs w:val="28"/>
        </w:rPr>
        <w:t>:</w:t>
      </w:r>
    </w:p>
    <w:p w:rsidR="00BF3021" w:rsidRPr="00BF3021" w:rsidRDefault="00BF3021" w:rsidP="00BF30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Cs w:val="28"/>
        </w:rPr>
      </w:pPr>
      <w:r w:rsidRPr="00BF3021">
        <w:rPr>
          <w:rFonts w:ascii="Times New Roman" w:hAnsi="Times New Roman"/>
          <w:b/>
          <w:szCs w:val="28"/>
        </w:rPr>
        <w:t>«2.2. Предоставление субсидий субъектам малого и среднего предпринимательства на возмещение части затрат, связанных с приобретением оборудования в целях создания, и (или) развития, и (или) модернизации производства тов</w:t>
      </w:r>
      <w:r>
        <w:rPr>
          <w:rFonts w:ascii="Times New Roman" w:hAnsi="Times New Roman"/>
          <w:b/>
          <w:szCs w:val="28"/>
        </w:rPr>
        <w:t>аров, осуществляется в размере 3</w:t>
      </w:r>
      <w:r w:rsidRPr="00BF3021">
        <w:rPr>
          <w:rFonts w:ascii="Times New Roman" w:hAnsi="Times New Roman"/>
          <w:b/>
          <w:szCs w:val="28"/>
        </w:rPr>
        <w:t xml:space="preserve">0 процентов затрат субъекта малого или среднего предпринимательства, связанных с приобретением оборудования в целях создания, и (или) развития, и (или) модернизации производства товаров (без учета НДС - для получателей субсидий, применяющих </w:t>
      </w:r>
      <w:r w:rsidRPr="00BF3021">
        <w:rPr>
          <w:rFonts w:ascii="Times New Roman" w:hAnsi="Times New Roman"/>
          <w:b/>
          <w:szCs w:val="28"/>
        </w:rPr>
        <w:lastRenderedPageBreak/>
        <w:t>общую систему налогообложения). Максимальный размер субсидии, предоставляемой одному субъекту малого или среднего предпринимательства, не должен превышать 100,0 тыс. руб. в течение одного финансового года.</w:t>
      </w:r>
    </w:p>
    <w:p w:rsidR="00BF3021" w:rsidRPr="00BF3021" w:rsidRDefault="00BF3021" w:rsidP="00BF30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Cs w:val="28"/>
        </w:rPr>
      </w:pPr>
      <w:r w:rsidRPr="00BF3021">
        <w:rPr>
          <w:rFonts w:ascii="Times New Roman" w:hAnsi="Times New Roman"/>
          <w:b/>
          <w:szCs w:val="28"/>
        </w:rPr>
        <w:t>При условии получения средств краевого бюджета по итогам конкурса и со дня их зачисления на лицевой счет Управления максимальный размер субсидии, предоставляемой в течение одного финансового года одному субъекту малого или среднего предпринимательства с численностью работающих: от 1 до 15 человек (вкл</w:t>
      </w:r>
      <w:r>
        <w:rPr>
          <w:rFonts w:ascii="Times New Roman" w:hAnsi="Times New Roman"/>
          <w:b/>
          <w:szCs w:val="28"/>
        </w:rPr>
        <w:t>ючительно) не должен превышать 10</w:t>
      </w:r>
      <w:r w:rsidRPr="00BF3021">
        <w:rPr>
          <w:rFonts w:ascii="Times New Roman" w:hAnsi="Times New Roman"/>
          <w:b/>
          <w:szCs w:val="28"/>
        </w:rPr>
        <w:t>00,0 тыс. руб.; 16 и боле</w:t>
      </w:r>
      <w:r>
        <w:rPr>
          <w:rFonts w:ascii="Times New Roman" w:hAnsi="Times New Roman"/>
          <w:b/>
          <w:szCs w:val="28"/>
        </w:rPr>
        <w:t>е человек не должен превышать 30</w:t>
      </w:r>
      <w:r w:rsidRPr="00BF3021">
        <w:rPr>
          <w:rFonts w:ascii="Times New Roman" w:hAnsi="Times New Roman"/>
          <w:b/>
          <w:szCs w:val="28"/>
        </w:rPr>
        <w:t xml:space="preserve">00,0 тыс. руб.; 16 и более человек, при условии </w:t>
      </w:r>
      <w:r>
        <w:rPr>
          <w:rFonts w:ascii="Times New Roman" w:hAnsi="Times New Roman"/>
          <w:b/>
          <w:szCs w:val="28"/>
        </w:rPr>
        <w:t xml:space="preserve">приобретения оборудования общей стоимостью </w:t>
      </w:r>
      <w:r w:rsidRPr="00BF3021">
        <w:rPr>
          <w:rFonts w:ascii="Times New Roman" w:hAnsi="Times New Roman"/>
          <w:b/>
          <w:szCs w:val="28"/>
        </w:rPr>
        <w:t>более 10,0</w:t>
      </w:r>
      <w:r>
        <w:rPr>
          <w:rFonts w:ascii="Times New Roman" w:hAnsi="Times New Roman"/>
          <w:b/>
          <w:szCs w:val="28"/>
        </w:rPr>
        <w:t xml:space="preserve"> млн. руб., не должен превышать 5</w:t>
      </w:r>
      <w:r w:rsidRPr="00BF3021">
        <w:rPr>
          <w:rFonts w:ascii="Times New Roman" w:hAnsi="Times New Roman"/>
          <w:b/>
          <w:szCs w:val="28"/>
        </w:rPr>
        <w:t>000,0 тыс. руб.</w:t>
      </w:r>
    </w:p>
    <w:p w:rsidR="00BF3021" w:rsidRDefault="00BF3021" w:rsidP="00BF302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Cs w:val="28"/>
        </w:rPr>
      </w:pPr>
      <w:r w:rsidRPr="00BF3021">
        <w:rPr>
          <w:rFonts w:ascii="Times New Roman" w:hAnsi="Times New Roman"/>
          <w:b/>
          <w:szCs w:val="28"/>
        </w:rPr>
        <w:t>При условии получения средств федерального бюджета по итогам конкурса и со дня их зачисления на лицевой счет Управления максимальный размер субсидии, предоставляемой одному субъекту малого или среднего предпринимательства, не должен превышать 500,0 тыс. руб. в течение одного финансового года.</w:t>
      </w:r>
      <w:r w:rsidR="00F716E0">
        <w:rPr>
          <w:rFonts w:ascii="Times New Roman" w:hAnsi="Times New Roman"/>
          <w:b/>
          <w:szCs w:val="28"/>
        </w:rPr>
        <w:t>»;</w:t>
      </w:r>
    </w:p>
    <w:p w:rsidR="000D2AB7" w:rsidRDefault="000D2AB7" w:rsidP="000D2AB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2)</w:t>
      </w:r>
      <w:r w:rsidRPr="000D2AB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пункт</w:t>
      </w:r>
      <w:r w:rsidRPr="00FF4D3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2.3 </w:t>
      </w:r>
      <w:r w:rsidRPr="00A66B59">
        <w:rPr>
          <w:rFonts w:ascii="Times New Roman" w:hAnsi="Times New Roman"/>
          <w:szCs w:val="28"/>
        </w:rPr>
        <w:t>изложить в следующей редакции</w:t>
      </w:r>
      <w:r w:rsidRPr="00FF4D35">
        <w:rPr>
          <w:rFonts w:ascii="Times New Roman" w:hAnsi="Times New Roman"/>
          <w:szCs w:val="28"/>
        </w:rPr>
        <w:t>:</w:t>
      </w:r>
    </w:p>
    <w:p w:rsidR="00B41FF5" w:rsidRPr="009B76AE" w:rsidRDefault="00643682" w:rsidP="009B76A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Cs w:val="28"/>
        </w:rPr>
      </w:pPr>
      <w:r w:rsidRPr="00BB53BE">
        <w:rPr>
          <w:rFonts w:ascii="Times New Roman" w:hAnsi="Times New Roman"/>
          <w:b/>
          <w:szCs w:val="28"/>
        </w:rPr>
        <w:t>«</w:t>
      </w:r>
      <w:r w:rsidR="0043545E" w:rsidRPr="00BB53BE">
        <w:rPr>
          <w:rFonts w:ascii="Times New Roman" w:hAnsi="Times New Roman"/>
          <w:b/>
          <w:szCs w:val="28"/>
        </w:rPr>
        <w:t>2.3</w:t>
      </w:r>
      <w:r w:rsidR="00A212A0" w:rsidRPr="00BB53BE">
        <w:rPr>
          <w:rFonts w:ascii="Times New Roman" w:hAnsi="Times New Roman"/>
          <w:b/>
          <w:szCs w:val="28"/>
        </w:rPr>
        <w:t>.</w:t>
      </w:r>
      <w:r w:rsidR="0043545E" w:rsidRPr="00BB53BE">
        <w:rPr>
          <w:rFonts w:ascii="Times New Roman" w:hAnsi="Times New Roman"/>
          <w:b/>
          <w:szCs w:val="28"/>
        </w:rPr>
        <w:t xml:space="preserve"> 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</w:t>
      </w:r>
      <w:r w:rsidR="00BB53BE" w:rsidRPr="00BB53BE">
        <w:rPr>
          <w:rFonts w:ascii="Times New Roman" w:hAnsi="Times New Roman"/>
          <w:b/>
          <w:szCs w:val="28"/>
        </w:rPr>
        <w:t>включенных в разделы В, G, K, L, M (за исключением кода 75), N, O, S (за исключением кодов 95 и 96), T, U Общероссийского классификатора видов экономической деятельности (ОК 029-2014 (КДЕС Ред. 2).</w:t>
      </w:r>
      <w:r w:rsidR="009B76AE">
        <w:rPr>
          <w:rFonts w:ascii="Times New Roman" w:hAnsi="Times New Roman"/>
          <w:b/>
          <w:bCs/>
          <w:szCs w:val="28"/>
        </w:rPr>
        <w:t xml:space="preserve"> 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r w:rsidR="00BB53BE" w:rsidRPr="00BB53BE">
        <w:rPr>
          <w:rFonts w:ascii="Times New Roman" w:hAnsi="Times New Roman"/>
          <w:b/>
          <w:szCs w:val="28"/>
        </w:rPr>
        <w:t>»</w:t>
      </w:r>
      <w:r w:rsidR="00CB68EF">
        <w:rPr>
          <w:rFonts w:ascii="Times New Roman" w:hAnsi="Times New Roman"/>
          <w:szCs w:val="28"/>
        </w:rPr>
        <w:t>.</w:t>
      </w:r>
    </w:p>
    <w:p w:rsidR="00643682" w:rsidRPr="00FF4D35" w:rsidRDefault="00643682" w:rsidP="00643682">
      <w:pPr>
        <w:autoSpaceDE w:val="0"/>
        <w:autoSpaceDN w:val="0"/>
        <w:adjustRightInd w:val="0"/>
        <w:ind w:right="142" w:firstLine="567"/>
        <w:jc w:val="both"/>
        <w:rPr>
          <w:rFonts w:ascii="Times New Roman" w:hAnsi="Times New Roman"/>
          <w:b/>
          <w:szCs w:val="28"/>
        </w:rPr>
      </w:pPr>
      <w:r w:rsidRPr="00642440">
        <w:rPr>
          <w:rFonts w:ascii="Times New Roman" w:hAnsi="Times New Roman"/>
          <w:bCs/>
          <w:szCs w:val="28"/>
        </w:rPr>
        <w:t xml:space="preserve">2. Постановление вступает в силу </w:t>
      </w:r>
      <w:r w:rsidRPr="00642440">
        <w:rPr>
          <w:rFonts w:ascii="Times New Roman" w:hAnsi="Times New Roman"/>
          <w:b/>
          <w:bCs/>
          <w:szCs w:val="28"/>
        </w:rPr>
        <w:t>в день, следующий за днем его опубликования в газете Таймырского Долгано-Ненецкого муниципального района «Таймыр</w:t>
      </w:r>
      <w:r w:rsidRPr="00FF4D35">
        <w:rPr>
          <w:rFonts w:ascii="Times New Roman" w:hAnsi="Times New Roman"/>
          <w:b/>
          <w:bCs/>
          <w:szCs w:val="28"/>
        </w:rPr>
        <w:t>».</w:t>
      </w: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643682" w:rsidRPr="00FF4D35" w:rsidRDefault="00CB68EF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Глава </w:t>
      </w:r>
      <w:r w:rsidR="00643682" w:rsidRPr="00FF4D35">
        <w:rPr>
          <w:rFonts w:ascii="Times New Roman" w:hAnsi="Times New Roman"/>
          <w:b/>
          <w:szCs w:val="28"/>
        </w:rPr>
        <w:t xml:space="preserve">муниципального района                      </w:t>
      </w:r>
      <w:r>
        <w:rPr>
          <w:rFonts w:ascii="Times New Roman" w:hAnsi="Times New Roman"/>
          <w:b/>
          <w:szCs w:val="28"/>
        </w:rPr>
        <w:t xml:space="preserve">                        </w:t>
      </w:r>
      <w:r w:rsidR="00643682" w:rsidRPr="00FF4D35">
        <w:rPr>
          <w:rFonts w:ascii="Times New Roman" w:hAnsi="Times New Roman"/>
          <w:b/>
          <w:szCs w:val="28"/>
        </w:rPr>
        <w:t xml:space="preserve"> С.А. Ткаченко </w:t>
      </w: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643682" w:rsidRPr="00642440" w:rsidRDefault="00643682" w:rsidP="00642440"/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2B7AF5" w:rsidRPr="00FF4D35" w:rsidRDefault="002B7AF5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sectPr w:rsidR="002B7AF5" w:rsidRPr="00FF4D35" w:rsidSect="007446D9">
      <w:headerReference w:type="even" r:id="rId7"/>
      <w:headerReference w:type="default" r:id="rId8"/>
      <w:pgSz w:w="11906" w:h="16838"/>
      <w:pgMar w:top="709" w:right="1133" w:bottom="1135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7F3" w:rsidRDefault="007E57F3">
      <w:r>
        <w:separator/>
      </w:r>
    </w:p>
  </w:endnote>
  <w:endnote w:type="continuationSeparator" w:id="1">
    <w:p w:rsidR="007E57F3" w:rsidRDefault="007E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7F3" w:rsidRDefault="007E57F3">
      <w:r>
        <w:separator/>
      </w:r>
    </w:p>
  </w:footnote>
  <w:footnote w:type="continuationSeparator" w:id="1">
    <w:p w:rsidR="007E57F3" w:rsidRDefault="007E5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Default="00CE2983" w:rsidP="003B7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E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E0B" w:rsidRDefault="005E4E0B" w:rsidP="005E4E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Pr="00057BAD" w:rsidRDefault="00CE2983" w:rsidP="003B7F4E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057BAD">
      <w:rPr>
        <w:rStyle w:val="a7"/>
        <w:sz w:val="16"/>
        <w:szCs w:val="16"/>
      </w:rPr>
      <w:fldChar w:fldCharType="begin"/>
    </w:r>
    <w:r w:rsidR="005E4E0B" w:rsidRPr="00057BAD">
      <w:rPr>
        <w:rStyle w:val="a7"/>
        <w:sz w:val="16"/>
        <w:szCs w:val="16"/>
      </w:rPr>
      <w:instrText xml:space="preserve">PAGE  </w:instrText>
    </w:r>
    <w:r w:rsidRPr="00057BAD">
      <w:rPr>
        <w:rStyle w:val="a7"/>
        <w:sz w:val="16"/>
        <w:szCs w:val="16"/>
      </w:rPr>
      <w:fldChar w:fldCharType="separate"/>
    </w:r>
    <w:r w:rsidR="004915E3">
      <w:rPr>
        <w:rStyle w:val="a7"/>
        <w:noProof/>
        <w:sz w:val="16"/>
        <w:szCs w:val="16"/>
      </w:rPr>
      <w:t>2</w:t>
    </w:r>
    <w:r w:rsidRPr="00057BAD">
      <w:rPr>
        <w:rStyle w:val="a7"/>
        <w:sz w:val="16"/>
        <w:szCs w:val="16"/>
      </w:rPr>
      <w:fldChar w:fldCharType="end"/>
    </w:r>
  </w:p>
  <w:p w:rsidR="005E4E0B" w:rsidRDefault="005E4E0B" w:rsidP="005E4E0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27A1F"/>
    <w:multiLevelType w:val="hybridMultilevel"/>
    <w:tmpl w:val="DA12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568"/>
    <w:rsid w:val="00003FA1"/>
    <w:rsid w:val="00013134"/>
    <w:rsid w:val="00016137"/>
    <w:rsid w:val="000247AF"/>
    <w:rsid w:val="000251F6"/>
    <w:rsid w:val="00026D32"/>
    <w:rsid w:val="00030434"/>
    <w:rsid w:val="00030817"/>
    <w:rsid w:val="00037541"/>
    <w:rsid w:val="00037B25"/>
    <w:rsid w:val="000436C1"/>
    <w:rsid w:val="00047E31"/>
    <w:rsid w:val="00051B5A"/>
    <w:rsid w:val="000528DB"/>
    <w:rsid w:val="00057BAD"/>
    <w:rsid w:val="00063472"/>
    <w:rsid w:val="00067471"/>
    <w:rsid w:val="00071900"/>
    <w:rsid w:val="00083B34"/>
    <w:rsid w:val="000927E6"/>
    <w:rsid w:val="00093898"/>
    <w:rsid w:val="000A02E0"/>
    <w:rsid w:val="000A54AA"/>
    <w:rsid w:val="000B1B07"/>
    <w:rsid w:val="000C16D8"/>
    <w:rsid w:val="000C2061"/>
    <w:rsid w:val="000C5D9A"/>
    <w:rsid w:val="000D2AB7"/>
    <w:rsid w:val="0010092A"/>
    <w:rsid w:val="0010453E"/>
    <w:rsid w:val="00117C24"/>
    <w:rsid w:val="00120C36"/>
    <w:rsid w:val="00127DE9"/>
    <w:rsid w:val="00146F1A"/>
    <w:rsid w:val="001515BE"/>
    <w:rsid w:val="00182B8D"/>
    <w:rsid w:val="00182C24"/>
    <w:rsid w:val="00183A75"/>
    <w:rsid w:val="001906A9"/>
    <w:rsid w:val="00191D9B"/>
    <w:rsid w:val="001A1DD8"/>
    <w:rsid w:val="001B1C10"/>
    <w:rsid w:val="001D455E"/>
    <w:rsid w:val="001D6B16"/>
    <w:rsid w:val="001E62F3"/>
    <w:rsid w:val="001F244D"/>
    <w:rsid w:val="001F45D5"/>
    <w:rsid w:val="00205C0D"/>
    <w:rsid w:val="00210CD8"/>
    <w:rsid w:val="00220C61"/>
    <w:rsid w:val="002369AC"/>
    <w:rsid w:val="0024425A"/>
    <w:rsid w:val="0025067F"/>
    <w:rsid w:val="00252255"/>
    <w:rsid w:val="002605EC"/>
    <w:rsid w:val="002674E6"/>
    <w:rsid w:val="00267E9E"/>
    <w:rsid w:val="0027305E"/>
    <w:rsid w:val="002745FA"/>
    <w:rsid w:val="00274AC1"/>
    <w:rsid w:val="0027587D"/>
    <w:rsid w:val="002B10F0"/>
    <w:rsid w:val="002B1AAB"/>
    <w:rsid w:val="002B6811"/>
    <w:rsid w:val="002B7AF5"/>
    <w:rsid w:val="002C191A"/>
    <w:rsid w:val="002D2B5C"/>
    <w:rsid w:val="002D50F1"/>
    <w:rsid w:val="002F05B8"/>
    <w:rsid w:val="00331A97"/>
    <w:rsid w:val="0037234F"/>
    <w:rsid w:val="00375DFB"/>
    <w:rsid w:val="00394AB5"/>
    <w:rsid w:val="003A4C92"/>
    <w:rsid w:val="003A4F85"/>
    <w:rsid w:val="003A6B94"/>
    <w:rsid w:val="003B7F4E"/>
    <w:rsid w:val="0040114F"/>
    <w:rsid w:val="004052E5"/>
    <w:rsid w:val="00430F2B"/>
    <w:rsid w:val="0043545E"/>
    <w:rsid w:val="0043752F"/>
    <w:rsid w:val="004413CA"/>
    <w:rsid w:val="00441D8D"/>
    <w:rsid w:val="00457C76"/>
    <w:rsid w:val="004915E3"/>
    <w:rsid w:val="00495662"/>
    <w:rsid w:val="004A187C"/>
    <w:rsid w:val="004A271E"/>
    <w:rsid w:val="004B1A41"/>
    <w:rsid w:val="004C05E7"/>
    <w:rsid w:val="004C277B"/>
    <w:rsid w:val="004D4653"/>
    <w:rsid w:val="004D69BE"/>
    <w:rsid w:val="004E486F"/>
    <w:rsid w:val="00514EE9"/>
    <w:rsid w:val="005209E8"/>
    <w:rsid w:val="00522115"/>
    <w:rsid w:val="005266A6"/>
    <w:rsid w:val="005315A8"/>
    <w:rsid w:val="00531A34"/>
    <w:rsid w:val="005344B2"/>
    <w:rsid w:val="00546D58"/>
    <w:rsid w:val="00577936"/>
    <w:rsid w:val="00582E84"/>
    <w:rsid w:val="005A233B"/>
    <w:rsid w:val="005B0201"/>
    <w:rsid w:val="005B3E41"/>
    <w:rsid w:val="005B552C"/>
    <w:rsid w:val="005B5D37"/>
    <w:rsid w:val="005C0D14"/>
    <w:rsid w:val="005C0E82"/>
    <w:rsid w:val="005C1C30"/>
    <w:rsid w:val="005C32E5"/>
    <w:rsid w:val="005E4E0B"/>
    <w:rsid w:val="005E5905"/>
    <w:rsid w:val="006350A5"/>
    <w:rsid w:val="00635FDC"/>
    <w:rsid w:val="006423CE"/>
    <w:rsid w:val="00642440"/>
    <w:rsid w:val="00643682"/>
    <w:rsid w:val="00645C2E"/>
    <w:rsid w:val="0066601C"/>
    <w:rsid w:val="00672FB6"/>
    <w:rsid w:val="006740C6"/>
    <w:rsid w:val="0067591F"/>
    <w:rsid w:val="006916A4"/>
    <w:rsid w:val="00695AB5"/>
    <w:rsid w:val="006C6A5C"/>
    <w:rsid w:val="006D0CA4"/>
    <w:rsid w:val="006D5489"/>
    <w:rsid w:val="006E3465"/>
    <w:rsid w:val="006E5B3A"/>
    <w:rsid w:val="006F500F"/>
    <w:rsid w:val="006F63C2"/>
    <w:rsid w:val="006F7D78"/>
    <w:rsid w:val="00701D3D"/>
    <w:rsid w:val="00705B54"/>
    <w:rsid w:val="007135B4"/>
    <w:rsid w:val="007241BC"/>
    <w:rsid w:val="00736416"/>
    <w:rsid w:val="00741107"/>
    <w:rsid w:val="007446D9"/>
    <w:rsid w:val="007650ED"/>
    <w:rsid w:val="00774ACA"/>
    <w:rsid w:val="007A76D7"/>
    <w:rsid w:val="007B2506"/>
    <w:rsid w:val="007B436B"/>
    <w:rsid w:val="007B5B7F"/>
    <w:rsid w:val="007C1062"/>
    <w:rsid w:val="007C3BF5"/>
    <w:rsid w:val="007C6559"/>
    <w:rsid w:val="007D1B37"/>
    <w:rsid w:val="007D4A21"/>
    <w:rsid w:val="007D6424"/>
    <w:rsid w:val="007E57F3"/>
    <w:rsid w:val="007F22F7"/>
    <w:rsid w:val="00810908"/>
    <w:rsid w:val="00827C86"/>
    <w:rsid w:val="0083183C"/>
    <w:rsid w:val="008453BF"/>
    <w:rsid w:val="00854E54"/>
    <w:rsid w:val="008658DF"/>
    <w:rsid w:val="00882D78"/>
    <w:rsid w:val="00894F54"/>
    <w:rsid w:val="00897A47"/>
    <w:rsid w:val="008B3C07"/>
    <w:rsid w:val="008C2419"/>
    <w:rsid w:val="008E2A6E"/>
    <w:rsid w:val="008E7760"/>
    <w:rsid w:val="008F5416"/>
    <w:rsid w:val="009078CA"/>
    <w:rsid w:val="00914004"/>
    <w:rsid w:val="00931666"/>
    <w:rsid w:val="009335AA"/>
    <w:rsid w:val="00955432"/>
    <w:rsid w:val="009569A7"/>
    <w:rsid w:val="00964F71"/>
    <w:rsid w:val="00965365"/>
    <w:rsid w:val="0097039C"/>
    <w:rsid w:val="00975585"/>
    <w:rsid w:val="009805B4"/>
    <w:rsid w:val="0098493D"/>
    <w:rsid w:val="009A355C"/>
    <w:rsid w:val="009A7FD1"/>
    <w:rsid w:val="009B0604"/>
    <w:rsid w:val="009B76AE"/>
    <w:rsid w:val="009D7EFC"/>
    <w:rsid w:val="009E31D3"/>
    <w:rsid w:val="009E48AC"/>
    <w:rsid w:val="009E58C3"/>
    <w:rsid w:val="009F1328"/>
    <w:rsid w:val="009F3B4F"/>
    <w:rsid w:val="00A049E4"/>
    <w:rsid w:val="00A212A0"/>
    <w:rsid w:val="00A44E0C"/>
    <w:rsid w:val="00A472E6"/>
    <w:rsid w:val="00A62EA9"/>
    <w:rsid w:val="00A65C67"/>
    <w:rsid w:val="00A66B59"/>
    <w:rsid w:val="00A7189D"/>
    <w:rsid w:val="00A724E3"/>
    <w:rsid w:val="00A81218"/>
    <w:rsid w:val="00A83659"/>
    <w:rsid w:val="00A84014"/>
    <w:rsid w:val="00AC0DF2"/>
    <w:rsid w:val="00AC2762"/>
    <w:rsid w:val="00AC7D66"/>
    <w:rsid w:val="00AD5E62"/>
    <w:rsid w:val="00AF39F1"/>
    <w:rsid w:val="00AF7936"/>
    <w:rsid w:val="00B0187A"/>
    <w:rsid w:val="00B075E9"/>
    <w:rsid w:val="00B11A03"/>
    <w:rsid w:val="00B21B68"/>
    <w:rsid w:val="00B26D48"/>
    <w:rsid w:val="00B30BBD"/>
    <w:rsid w:val="00B31568"/>
    <w:rsid w:val="00B41FF5"/>
    <w:rsid w:val="00B443CE"/>
    <w:rsid w:val="00B456D1"/>
    <w:rsid w:val="00B51720"/>
    <w:rsid w:val="00B6040E"/>
    <w:rsid w:val="00B92C3F"/>
    <w:rsid w:val="00BA6139"/>
    <w:rsid w:val="00BB53BE"/>
    <w:rsid w:val="00BE20B7"/>
    <w:rsid w:val="00BE3752"/>
    <w:rsid w:val="00BF3021"/>
    <w:rsid w:val="00C15C2E"/>
    <w:rsid w:val="00C424E2"/>
    <w:rsid w:val="00C52638"/>
    <w:rsid w:val="00C71D52"/>
    <w:rsid w:val="00C8533C"/>
    <w:rsid w:val="00CB00D1"/>
    <w:rsid w:val="00CB31AE"/>
    <w:rsid w:val="00CB60C6"/>
    <w:rsid w:val="00CB68EF"/>
    <w:rsid w:val="00CC045D"/>
    <w:rsid w:val="00CE2983"/>
    <w:rsid w:val="00CF17C4"/>
    <w:rsid w:val="00CF1CEA"/>
    <w:rsid w:val="00CF3547"/>
    <w:rsid w:val="00D00E37"/>
    <w:rsid w:val="00D07833"/>
    <w:rsid w:val="00D168CA"/>
    <w:rsid w:val="00D31F42"/>
    <w:rsid w:val="00D32EC9"/>
    <w:rsid w:val="00D371CF"/>
    <w:rsid w:val="00D75AEA"/>
    <w:rsid w:val="00D86BC0"/>
    <w:rsid w:val="00DA64B9"/>
    <w:rsid w:val="00DB3FC1"/>
    <w:rsid w:val="00DD0674"/>
    <w:rsid w:val="00DD40F6"/>
    <w:rsid w:val="00DD591F"/>
    <w:rsid w:val="00DD7A0A"/>
    <w:rsid w:val="00E13873"/>
    <w:rsid w:val="00E325C4"/>
    <w:rsid w:val="00E458BC"/>
    <w:rsid w:val="00E50803"/>
    <w:rsid w:val="00E5690A"/>
    <w:rsid w:val="00E632C7"/>
    <w:rsid w:val="00E70D05"/>
    <w:rsid w:val="00E73AAE"/>
    <w:rsid w:val="00E90BD8"/>
    <w:rsid w:val="00E95534"/>
    <w:rsid w:val="00EA226F"/>
    <w:rsid w:val="00EB1D15"/>
    <w:rsid w:val="00EC52D1"/>
    <w:rsid w:val="00EC7443"/>
    <w:rsid w:val="00EE3011"/>
    <w:rsid w:val="00EE52CD"/>
    <w:rsid w:val="00F019E8"/>
    <w:rsid w:val="00F5482A"/>
    <w:rsid w:val="00F716E0"/>
    <w:rsid w:val="00F71CC9"/>
    <w:rsid w:val="00F7656C"/>
    <w:rsid w:val="00F85215"/>
    <w:rsid w:val="00F8692C"/>
    <w:rsid w:val="00F93343"/>
    <w:rsid w:val="00F945F8"/>
    <w:rsid w:val="00F9519B"/>
    <w:rsid w:val="00FA1A2D"/>
    <w:rsid w:val="00FA444E"/>
    <w:rsid w:val="00FA5FC4"/>
    <w:rsid w:val="00FB02E9"/>
    <w:rsid w:val="00FB49EA"/>
    <w:rsid w:val="00FC4837"/>
    <w:rsid w:val="00FD54D4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56C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F7656C"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F7656C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F7656C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7656C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rsid w:val="00F7656C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rsid w:val="00F7656C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rsid w:val="00F7656C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rsid w:val="00F7656C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rsid w:val="00F7656C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rsid w:val="00F7656C"/>
    <w:pPr>
      <w:ind w:firstLine="709"/>
      <w:jc w:val="both"/>
    </w:pPr>
    <w:rPr>
      <w:rFonts w:cs="Arial"/>
    </w:rPr>
  </w:style>
  <w:style w:type="paragraph" w:customStyle="1" w:styleId="ConsNormal">
    <w:name w:val="ConsNormal"/>
    <w:rsid w:val="00F765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765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765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rsid w:val="005E4E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4E0B"/>
  </w:style>
  <w:style w:type="paragraph" w:styleId="a8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446D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9">
    <w:name w:val="Знак"/>
    <w:basedOn w:val="a"/>
    <w:rsid w:val="007F22F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C424E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CF1C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9519B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nikulkina</cp:lastModifiedBy>
  <cp:revision>2</cp:revision>
  <cp:lastPrinted>2016-10-27T08:55:00Z</cp:lastPrinted>
  <dcterms:created xsi:type="dcterms:W3CDTF">2017-07-18T09:17:00Z</dcterms:created>
  <dcterms:modified xsi:type="dcterms:W3CDTF">2017-07-18T09:17:00Z</dcterms:modified>
</cp:coreProperties>
</file>