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0" w:rsidRPr="00B22398" w:rsidRDefault="00871480" w:rsidP="00871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871480" w:rsidTr="00C729B5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EF4C01" w:rsidP="00C729B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480" w:rsidTr="00C729B5">
        <w:trPr>
          <w:trHeight w:val="278"/>
        </w:trPr>
        <w:tc>
          <w:tcPr>
            <w:tcW w:w="10021" w:type="dxa"/>
            <w:gridSpan w:val="2"/>
          </w:tcPr>
          <w:p w:rsidR="00871480" w:rsidRDefault="00871480" w:rsidP="00C729B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871480" w:rsidRPr="00214E1E" w:rsidRDefault="00871480" w:rsidP="007C65C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по</w:t>
      </w:r>
      <w:r w:rsidR="00E4394D">
        <w:rPr>
          <w:rFonts w:ascii="Times New Roman" w:hAnsi="Times New Roman" w:cs="Times New Roman"/>
          <w:b/>
          <w:sz w:val="22"/>
          <w:szCs w:val="22"/>
        </w:rPr>
        <w:t xml:space="preserve"> повторным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выборам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871480" w:rsidRPr="00E771B4" w:rsidTr="00C729B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86E17" w:rsidRDefault="002A16EE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депутатов Дудинского городского Совета депутатов четвертого созыва</w:t>
            </w:r>
          </w:p>
        </w:tc>
      </w:tr>
      <w:tr w:rsidR="00871480" w:rsidRPr="002C49B7" w:rsidTr="00C729B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871480" w:rsidRPr="00286E17" w:rsidRDefault="00871480" w:rsidP="00C729B5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871480" w:rsidTr="00C729B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Default="005A7EBC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Успенский Алексей Анатольевич</w:t>
            </w:r>
            <w:r w:rsidR="002A16EE">
              <w:rPr>
                <w:sz w:val="22"/>
                <w:szCs w:val="22"/>
              </w:rPr>
              <w:t xml:space="preserve">, Дудинский одномандатный избирательный округ № </w:t>
            </w:r>
            <w:r>
              <w:rPr>
                <w:sz w:val="22"/>
                <w:szCs w:val="22"/>
              </w:rPr>
              <w:t>6</w:t>
            </w:r>
          </w:p>
        </w:tc>
      </w:tr>
      <w:tr w:rsidR="00871480" w:rsidTr="00C729B5">
        <w:trPr>
          <w:trHeight w:val="545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871480" w:rsidTr="00C729B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A16EE" w:rsidRDefault="005A7EBC" w:rsidP="002A16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40810810031009409090</w:t>
            </w:r>
            <w:r w:rsidR="00C729B5">
              <w:rPr>
                <w:b/>
                <w:bCs/>
                <w:sz w:val="24"/>
                <w:szCs w:val="24"/>
              </w:rPr>
              <w:t xml:space="preserve">, </w:t>
            </w:r>
            <w:r w:rsidR="002A16EE" w:rsidRPr="002A16EE">
              <w:rPr>
                <w:b/>
                <w:sz w:val="24"/>
                <w:szCs w:val="24"/>
              </w:rPr>
              <w:t>Дополнительный офис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871480" w:rsidTr="00C729B5">
        <w:trPr>
          <w:trHeight w:val="218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71480" w:rsidRDefault="00871480" w:rsidP="00871480">
      <w:pPr>
        <w:pStyle w:val="ConsPlusNonformat"/>
        <w:widowControl/>
        <w:rPr>
          <w:rFonts w:ascii="Times New Roman" w:hAnsi="Times New Roman" w:cs="Times New Roman"/>
        </w:rPr>
      </w:pPr>
    </w:p>
    <w:p w:rsidR="00871480" w:rsidRPr="0050272D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>По состоянию на</w:t>
      </w:r>
      <w:r w:rsidR="005A7EBC">
        <w:rPr>
          <w:rFonts w:ascii="Times New Roman" w:hAnsi="Times New Roman" w:cs="Times New Roman"/>
        </w:rPr>
        <w:t xml:space="preserve"> </w:t>
      </w:r>
      <w:r w:rsidR="005A7EBC">
        <w:rPr>
          <w:rFonts w:ascii="Times New Roman" w:hAnsi="Times New Roman" w:cs="Times New Roman"/>
          <w:b/>
        </w:rPr>
        <w:t xml:space="preserve">12 января </w:t>
      </w:r>
      <w:r w:rsidR="002A16EE" w:rsidRPr="00277B74">
        <w:rPr>
          <w:rFonts w:ascii="Times New Roman" w:hAnsi="Times New Roman" w:cs="Times New Roman"/>
          <w:b/>
        </w:rPr>
        <w:t>201</w:t>
      </w:r>
      <w:r w:rsidR="005A7EBC">
        <w:rPr>
          <w:rFonts w:ascii="Times New Roman" w:hAnsi="Times New Roman" w:cs="Times New Roman"/>
          <w:b/>
        </w:rPr>
        <w:t>9</w:t>
      </w:r>
      <w:r w:rsidRPr="0050272D">
        <w:rPr>
          <w:rFonts w:ascii="Times New Roman" w:hAnsi="Times New Roman" w:cs="Times New Roman"/>
        </w:rPr>
        <w:t xml:space="preserve"> года</w:t>
      </w:r>
    </w:p>
    <w:p w:rsidR="00871480" w:rsidRPr="00A52171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71480" w:rsidTr="00C729B5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1480" w:rsidTr="00C729B5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</w:t>
            </w:r>
          </w:p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5A7EBC" w:rsidP="00C729B5">
            <w:pPr>
              <w:rPr>
                <w:b/>
              </w:rPr>
            </w:pPr>
            <w:r>
              <w:rPr>
                <w:b/>
              </w:rPr>
              <w:t>1</w:t>
            </w:r>
            <w:r w:rsidR="002A16EE">
              <w:rPr>
                <w:b/>
              </w:rP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 в том числе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5A7EBC" w:rsidP="00C729B5">
            <w:r>
              <w:t>1</w:t>
            </w:r>
            <w:r w:rsidR="00EF4C01">
              <w:t>000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5A7EBC" w:rsidP="00EF4C01">
            <w:r>
              <w:t>1</w:t>
            </w:r>
            <w:r w:rsidR="00E4394D">
              <w:t>000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1A0649" w:rsidRDefault="00871480" w:rsidP="00EC1A42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EC1A42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из них</w:t>
            </w:r>
          </w:p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5A7EBC" w:rsidP="00C729B5">
            <w:pPr>
              <w:rPr>
                <w:b/>
              </w:rPr>
            </w:pPr>
            <w:r>
              <w:rPr>
                <w:b/>
              </w:rPr>
              <w:t>5</w:t>
            </w:r>
            <w:r w:rsidR="00E4394D">
              <w:rPr>
                <w:b/>
              </w:rPr>
              <w:t>00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5A7EBC" w:rsidP="00C729B5">
            <w:r>
              <w:t>5</w:t>
            </w:r>
            <w:r w:rsidR="00E4394D">
              <w:t>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E4394D"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5A7EBC" w:rsidP="00C729B5">
            <w:pPr>
              <w:rPr>
                <w:b/>
              </w:rPr>
            </w:pPr>
            <w:r>
              <w:rPr>
                <w:b/>
              </w:rPr>
              <w:t>5</w:t>
            </w:r>
            <w:r w:rsidR="00EF4C01">
              <w:rPr>
                <w:b/>
              </w:rPr>
              <w:t>00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2A16EE" w:rsidRDefault="002A16EE" w:rsidP="00C729B5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E4394D" w:rsidP="00C729B5">
            <w:pPr>
              <w:rPr>
                <w:b/>
              </w:rPr>
            </w:pPr>
            <w:r>
              <w:rPr>
                <w:b/>
              </w:rPr>
              <w:t>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</w:tbl>
    <w:p w:rsidR="00871480" w:rsidRDefault="00871480" w:rsidP="008714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71480" w:rsidRDefault="00871480" w:rsidP="00871480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71480" w:rsidTr="00C729B5">
        <w:trPr>
          <w:trHeight w:val="361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970654" w:rsidRDefault="005A7EBC" w:rsidP="00970654">
            <w:pPr>
              <w:pStyle w:val="ConsNormal"/>
              <w:jc w:val="right"/>
              <w:rPr>
                <w:sz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:rsidR="00871480" w:rsidRDefault="005A7EBC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71480" w:rsidTr="00C729B5">
        <w:trPr>
          <w:trHeight w:val="206"/>
        </w:trPr>
        <w:tc>
          <w:tcPr>
            <w:tcW w:w="39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71480" w:rsidRDefault="00871480"/>
    <w:sectPr w:rsidR="00871480" w:rsidSect="0011264F">
      <w:headerReference w:type="default" r:id="rId6"/>
      <w:headerReference w:type="firs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7E" w:rsidRDefault="00BF527E" w:rsidP="00871480">
      <w:r>
        <w:separator/>
      </w:r>
    </w:p>
  </w:endnote>
  <w:endnote w:type="continuationSeparator" w:id="1">
    <w:p w:rsidR="00BF527E" w:rsidRDefault="00BF527E" w:rsidP="0087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7E" w:rsidRDefault="00BF527E" w:rsidP="00871480">
      <w:r>
        <w:separator/>
      </w:r>
    </w:p>
  </w:footnote>
  <w:footnote w:type="continuationSeparator" w:id="1">
    <w:p w:rsidR="00BF527E" w:rsidRDefault="00BF527E" w:rsidP="00871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1417C1">
    <w:pPr>
      <w:pStyle w:val="a6"/>
      <w:jc w:val="center"/>
    </w:pPr>
    <w:r>
      <w:fldChar w:fldCharType="begin"/>
    </w:r>
    <w:r w:rsidR="00C729B5">
      <w:instrText xml:space="preserve"> PAGE   \* MERGEFORMAT </w:instrText>
    </w:r>
    <w:r>
      <w:fldChar w:fldCharType="separate"/>
    </w:r>
    <w:r w:rsidR="005A7EBC">
      <w:rPr>
        <w:noProof/>
      </w:rPr>
      <w:t>2</w:t>
    </w:r>
    <w:r>
      <w:fldChar w:fldCharType="end"/>
    </w:r>
  </w:p>
  <w:p w:rsidR="00C729B5" w:rsidRPr="00532CAB" w:rsidRDefault="00C729B5" w:rsidP="00C72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C729B5">
    <w:pPr>
      <w:pStyle w:val="a6"/>
      <w:jc w:val="center"/>
    </w:pPr>
  </w:p>
  <w:p w:rsidR="00C729B5" w:rsidRPr="002642C8" w:rsidRDefault="00C729B5" w:rsidP="00C729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480"/>
    <w:rsid w:val="0011264F"/>
    <w:rsid w:val="001417C1"/>
    <w:rsid w:val="0015725E"/>
    <w:rsid w:val="00277B74"/>
    <w:rsid w:val="002A16EE"/>
    <w:rsid w:val="005A7EBC"/>
    <w:rsid w:val="006E62C8"/>
    <w:rsid w:val="007C65C6"/>
    <w:rsid w:val="00871480"/>
    <w:rsid w:val="00970654"/>
    <w:rsid w:val="00BF527E"/>
    <w:rsid w:val="00C729B5"/>
    <w:rsid w:val="00CA6749"/>
    <w:rsid w:val="00E4394D"/>
    <w:rsid w:val="00EC1A42"/>
    <w:rsid w:val="00E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94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Тихонова</cp:lastModifiedBy>
  <cp:revision>10</cp:revision>
  <cp:lastPrinted>2018-12-12T08:39:00Z</cp:lastPrinted>
  <dcterms:created xsi:type="dcterms:W3CDTF">2018-07-03T11:55:00Z</dcterms:created>
  <dcterms:modified xsi:type="dcterms:W3CDTF">2019-01-17T04:46:00Z</dcterms:modified>
</cp:coreProperties>
</file>