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97"/>
        <w:tblW w:w="14681" w:type="dxa"/>
        <w:tblLook w:val="0000"/>
      </w:tblPr>
      <w:tblGrid>
        <w:gridCol w:w="8313"/>
        <w:gridCol w:w="6368"/>
      </w:tblGrid>
      <w:tr w:rsidR="00886ED2" w:rsidTr="002A41FD">
        <w:trPr>
          <w:trHeight w:val="330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886ED2" w:rsidRDefault="00886ED2" w:rsidP="002A41FD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</w:tcPr>
          <w:p w:rsidR="00886ED2" w:rsidRPr="002F5A5F" w:rsidRDefault="00886ED2" w:rsidP="002A41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tbl>
      <w:tblPr>
        <w:tblW w:w="10021" w:type="dxa"/>
        <w:tblLook w:val="0000"/>
      </w:tblPr>
      <w:tblGrid>
        <w:gridCol w:w="4774"/>
        <w:gridCol w:w="5247"/>
      </w:tblGrid>
      <w:tr w:rsidR="0091156E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80026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:rsidTr="00A51576">
        <w:trPr>
          <w:trHeight w:val="278"/>
        </w:trPr>
        <w:tc>
          <w:tcPr>
            <w:tcW w:w="10021" w:type="dxa"/>
            <w:gridSpan w:val="2"/>
          </w:tcPr>
          <w:p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91156E" w:rsidRPr="00E771B4" w:rsidTr="00A51576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Pr="00214E1E" w:rsidRDefault="0091156E" w:rsidP="00A51576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800262">
              <w:rPr>
                <w:sz w:val="24"/>
                <w:szCs w:val="24"/>
              </w:rPr>
              <w:t xml:space="preserve">Дудинского городского </w:t>
            </w:r>
            <w:r w:rsidR="00800262"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91156E" w:rsidRPr="002C49B7" w:rsidTr="00A51576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1156E" w:rsidRPr="00214E1E" w:rsidRDefault="001515C9" w:rsidP="00A51576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Мусеибов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Абульфаз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Сахиб-оглы</w:t>
            </w:r>
            <w:proofErr w:type="spellEnd"/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 w:rsidR="0091156E">
              <w:rPr>
                <w:sz w:val="22"/>
                <w:szCs w:val="22"/>
              </w:rPr>
              <w:t>мандатный избирательный округ №</w:t>
            </w:r>
            <w:r>
              <w:rPr>
                <w:sz w:val="22"/>
                <w:szCs w:val="22"/>
              </w:rPr>
              <w:t>1</w:t>
            </w:r>
            <w:r w:rsidR="0091156E">
              <w:rPr>
                <w:sz w:val="22"/>
                <w:szCs w:val="22"/>
              </w:rPr>
              <w:t>5</w:t>
            </w:r>
          </w:p>
        </w:tc>
      </w:tr>
      <w:tr w:rsidR="0091156E" w:rsidTr="00A51576">
        <w:trPr>
          <w:trHeight w:val="321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91156E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1515C9">
              <w:rPr>
                <w:b/>
                <w:bCs/>
                <w:sz w:val="24"/>
                <w:szCs w:val="24"/>
              </w:rPr>
              <w:t>40810810731009408906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Pr="00B90E6D">
              <w:rPr>
                <w:b/>
                <w:sz w:val="22"/>
                <w:szCs w:val="22"/>
              </w:rPr>
              <w:t>8646/0000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:rsidTr="00A51576">
        <w:trPr>
          <w:trHeight w:val="218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00262">
        <w:rPr>
          <w:rFonts w:ascii="Times New Roman" w:hAnsi="Times New Roman" w:cs="Times New Roman"/>
          <w:b/>
        </w:rPr>
        <w:t>26</w:t>
      </w:r>
      <w:r w:rsidRPr="0050272D">
        <w:rPr>
          <w:rFonts w:ascii="Times New Roman" w:hAnsi="Times New Roman" w:cs="Times New Roman"/>
          <w:b/>
        </w:rPr>
        <w:t xml:space="preserve">» </w:t>
      </w:r>
      <w:r w:rsidR="00800262">
        <w:rPr>
          <w:rFonts w:ascii="Times New Roman" w:hAnsi="Times New Roman" w:cs="Times New Roman"/>
          <w:b/>
        </w:rPr>
        <w:t xml:space="preserve">сентября 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800262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 xml:space="preserve"> года</w:t>
      </w:r>
    </w:p>
    <w:p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86ED2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F827A4" w:rsidP="00A51576">
            <w:pPr>
              <w:rPr>
                <w:b/>
              </w:rPr>
            </w:pPr>
            <w:r>
              <w:rPr>
                <w:b/>
              </w:rP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F827A4" w:rsidP="00A51576">
            <w:r>
              <w:t>0</w:t>
            </w:r>
            <w:r w:rsidR="00D73AD5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F827A4" w:rsidP="00A51576">
            <w: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1A0649" w:rsidRDefault="00886ED2" w:rsidP="00A5157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827A4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</w:t>
            </w:r>
          </w:p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26804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F827A4" w:rsidP="00A51576">
            <w:pPr>
              <w:rPr>
                <w:b/>
              </w:rPr>
            </w:pPr>
            <w:r>
              <w:rPr>
                <w:b/>
              </w:rP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lastRenderedPageBreak/>
              <w:t xml:space="preserve">                  в том числе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F827A4" w:rsidP="00A51576">
            <w:r>
              <w:t>9555,00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</w:tbl>
    <w:p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ED2" w:rsidRDefault="00886ED2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86ED2" w:rsidRDefault="00886ED2" w:rsidP="00886ED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86ED2" w:rsidTr="00A51576">
        <w:trPr>
          <w:trHeight w:val="361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00262" w:rsidP="00A5157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26.09.2018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00262" w:rsidP="00800262">
            <w:pPr>
              <w:pStyle w:val="ConsNormal"/>
              <w:ind w:firstLine="0"/>
              <w:rPr>
                <w:sz w:val="20"/>
              </w:rPr>
            </w:pPr>
            <w:proofErr w:type="spellStart"/>
            <w:r>
              <w:rPr>
                <w:sz w:val="22"/>
                <w:szCs w:val="22"/>
              </w:rPr>
              <w:t>Мусеибов</w:t>
            </w:r>
            <w:proofErr w:type="spellEnd"/>
            <w:r>
              <w:rPr>
                <w:sz w:val="22"/>
                <w:szCs w:val="22"/>
              </w:rPr>
              <w:t xml:space="preserve"> А.С. </w:t>
            </w:r>
          </w:p>
        </w:tc>
      </w:tr>
      <w:tr w:rsidR="00886ED2" w:rsidTr="00A51576">
        <w:trPr>
          <w:trHeight w:val="206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86ED2" w:rsidTr="00A51576">
        <w:trPr>
          <w:trHeight w:val="224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137"/>
        </w:trPr>
        <w:tc>
          <w:tcPr>
            <w:tcW w:w="4680" w:type="dxa"/>
            <w:gridSpan w:val="2"/>
          </w:tcPr>
          <w:p w:rsidR="00886ED2" w:rsidRDefault="00886ED2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86ED2" w:rsidTr="00A51576">
        <w:trPr>
          <w:trHeight w:val="443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6ED2" w:rsidTr="00A51576">
        <w:trPr>
          <w:trHeight w:val="224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86ED2" w:rsidRDefault="00886ED2" w:rsidP="00886ED2">
      <w:pPr>
        <w:pStyle w:val="ConsNormal"/>
        <w:sectPr w:rsidR="00886ED2" w:rsidSect="00A51576">
          <w:headerReference w:type="default" r:id="rId6"/>
          <w:headerReference w:type="firs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544001" w:rsidRDefault="00544001" w:rsidP="00800262">
      <w:pPr>
        <w:pStyle w:val="ConsPlusNormal"/>
        <w:widowControl/>
        <w:ind w:firstLine="0"/>
        <w:outlineLvl w:val="1"/>
      </w:pPr>
    </w:p>
    <w:sectPr w:rsidR="00544001" w:rsidSect="005939D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B9B" w:rsidRDefault="00246B9B" w:rsidP="00886ED2">
      <w:r>
        <w:separator/>
      </w:r>
    </w:p>
  </w:endnote>
  <w:endnote w:type="continuationSeparator" w:id="0">
    <w:p w:rsidR="00246B9B" w:rsidRDefault="00246B9B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B9B" w:rsidRDefault="00246B9B" w:rsidP="00886ED2">
      <w:r>
        <w:separator/>
      </w:r>
    </w:p>
  </w:footnote>
  <w:footnote w:type="continuationSeparator" w:id="0">
    <w:p w:rsidR="00246B9B" w:rsidRDefault="00246B9B" w:rsidP="00886ED2">
      <w:r>
        <w:continuationSeparator/>
      </w:r>
    </w:p>
  </w:footnote>
  <w:footnote w:id="1">
    <w:p w:rsidR="000A7899" w:rsidRDefault="000A7899" w:rsidP="00886ED2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A7899" w:rsidRPr="005D1429" w:rsidRDefault="000A7899" w:rsidP="00886ED2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A7899" w:rsidRDefault="000A7899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A7899" w:rsidRPr="005D1429" w:rsidRDefault="000A7899" w:rsidP="00886ED2">
      <w:pPr>
        <w:jc w:val="both"/>
        <w:rPr>
          <w:bCs/>
          <w:sz w:val="18"/>
          <w:szCs w:val="18"/>
        </w:rPr>
      </w:pPr>
    </w:p>
  </w:footnote>
  <w:footnote w:id="3">
    <w:p w:rsidR="000A7899" w:rsidRDefault="000A7899" w:rsidP="00886ED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99" w:rsidRDefault="005939DD">
    <w:pPr>
      <w:pStyle w:val="a6"/>
      <w:jc w:val="center"/>
    </w:pPr>
    <w:r>
      <w:fldChar w:fldCharType="begin"/>
    </w:r>
    <w:r w:rsidR="000A7899">
      <w:instrText xml:space="preserve"> PAGE   \* MERGEFORMAT </w:instrText>
    </w:r>
    <w:r>
      <w:fldChar w:fldCharType="separate"/>
    </w:r>
    <w:r w:rsidR="00800262">
      <w:rPr>
        <w:noProof/>
      </w:rPr>
      <w:t>2</w:t>
    </w:r>
    <w:r>
      <w:fldChar w:fldCharType="end"/>
    </w:r>
  </w:p>
  <w:p w:rsidR="000A7899" w:rsidRPr="00532CAB" w:rsidRDefault="000A7899" w:rsidP="00A515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99" w:rsidRDefault="000A7899">
    <w:pPr>
      <w:pStyle w:val="a6"/>
      <w:jc w:val="center"/>
    </w:pPr>
  </w:p>
  <w:p w:rsidR="000A7899" w:rsidRPr="002642C8" w:rsidRDefault="000A7899" w:rsidP="00A515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99" w:rsidRPr="00551F76" w:rsidRDefault="000A7899" w:rsidP="00A51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3B"/>
    <w:rsid w:val="000305C1"/>
    <w:rsid w:val="000A7899"/>
    <w:rsid w:val="001515C9"/>
    <w:rsid w:val="002260EE"/>
    <w:rsid w:val="00246B9B"/>
    <w:rsid w:val="002A41FD"/>
    <w:rsid w:val="003D613B"/>
    <w:rsid w:val="004015AD"/>
    <w:rsid w:val="004704ED"/>
    <w:rsid w:val="00471DD6"/>
    <w:rsid w:val="004A7CA7"/>
    <w:rsid w:val="004B5883"/>
    <w:rsid w:val="004C783D"/>
    <w:rsid w:val="00544001"/>
    <w:rsid w:val="005939DD"/>
    <w:rsid w:val="00663C90"/>
    <w:rsid w:val="006F5361"/>
    <w:rsid w:val="00751C15"/>
    <w:rsid w:val="00766D3A"/>
    <w:rsid w:val="007733CA"/>
    <w:rsid w:val="00800262"/>
    <w:rsid w:val="00886ED2"/>
    <w:rsid w:val="009006E7"/>
    <w:rsid w:val="00903AFA"/>
    <w:rsid w:val="0091156E"/>
    <w:rsid w:val="00912D7C"/>
    <w:rsid w:val="00926804"/>
    <w:rsid w:val="009B38D6"/>
    <w:rsid w:val="00A51576"/>
    <w:rsid w:val="00B90E6D"/>
    <w:rsid w:val="00BB664C"/>
    <w:rsid w:val="00C85F4F"/>
    <w:rsid w:val="00D73AD5"/>
    <w:rsid w:val="00D7686F"/>
    <w:rsid w:val="00DE4120"/>
    <w:rsid w:val="00EC5ECA"/>
    <w:rsid w:val="00F40D25"/>
    <w:rsid w:val="00F827A4"/>
    <w:rsid w:val="00F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SHARED</cp:lastModifiedBy>
  <cp:revision>24</cp:revision>
  <cp:lastPrinted>2018-09-24T09:58:00Z</cp:lastPrinted>
  <dcterms:created xsi:type="dcterms:W3CDTF">2018-09-14T07:58:00Z</dcterms:created>
  <dcterms:modified xsi:type="dcterms:W3CDTF">2018-10-03T13:03:00Z</dcterms:modified>
</cp:coreProperties>
</file>