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1019F9" w:rsidP="001019F9">
            <w:pPr>
              <w:pStyle w:val="1"/>
              <w:rPr>
                <w:sz w:val="22"/>
                <w:szCs w:val="22"/>
              </w:rPr>
            </w:pPr>
            <w:r w:rsidRPr="001019F9">
              <w:rPr>
                <w:bCs w:val="0"/>
                <w:sz w:val="22"/>
                <w:szCs w:val="22"/>
              </w:rPr>
              <w:t>Кононов Антон Сергеевич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9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10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40810810431009408688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16509E">
        <w:rPr>
          <w:rFonts w:ascii="Times New Roman" w:hAnsi="Times New Roman" w:cs="Times New Roman"/>
          <w:b/>
        </w:rPr>
        <w:t>9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1019F9">
            <w:pPr>
              <w:rPr>
                <w:b/>
              </w:rPr>
            </w:pPr>
            <w:r>
              <w:rPr>
                <w:b/>
              </w:rPr>
              <w:t>10</w:t>
            </w:r>
            <w:r w:rsidR="001019F9">
              <w:rPr>
                <w:b/>
              </w:rPr>
              <w:t>44 1</w:t>
            </w:r>
            <w:r>
              <w:rPr>
                <w:b/>
              </w:rPr>
              <w:t>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1019F9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Default="001019F9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Default="001019F9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Default="001019F9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Pr="009449FB" w:rsidRDefault="001019F9" w:rsidP="001A02F7">
            <w:pPr>
              <w:rPr>
                <w:b/>
              </w:rPr>
            </w:pPr>
            <w:r>
              <w:rPr>
                <w:b/>
              </w:rPr>
              <w:t>1044 100,00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Default="001019F9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1019F9" w:rsidP="00A5101C">
            <w:pPr>
              <w:jc w:val="center"/>
            </w:pPr>
            <w:r>
              <w:t>44 100,00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1019F9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Default="001019F9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Default="001019F9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Default="001019F9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Pr="009449FB" w:rsidRDefault="001019F9" w:rsidP="001A02F7">
            <w:pPr>
              <w:rPr>
                <w:b/>
              </w:rPr>
            </w:pPr>
            <w:r>
              <w:rPr>
                <w:b/>
              </w:rPr>
              <w:t>1044 100,00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9F9" w:rsidRDefault="001019F9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1019F9" w:rsidP="00831FC1">
            <w:pPr>
              <w:jc w:val="center"/>
            </w:pPr>
            <w:r>
              <w:t>60</w:t>
            </w:r>
            <w:r w:rsidR="00F7179E">
              <w:t>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16509E" w:rsidP="001019F9">
            <w:pPr>
              <w:jc w:val="center"/>
            </w:pPr>
            <w:r>
              <w:t>9</w:t>
            </w:r>
            <w:r w:rsidR="001019F9">
              <w:t>80</w:t>
            </w:r>
            <w:r w:rsidR="00F7179E">
              <w:t> </w:t>
            </w:r>
            <w:r w:rsidR="001019F9">
              <w:t>6</w:t>
            </w:r>
            <w:r w:rsidR="00F7179E">
              <w:t>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16509E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F7179E">
              <w:rPr>
                <w:sz w:val="20"/>
              </w:rPr>
              <w:t>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D09" w:rsidRDefault="00F75D09" w:rsidP="00013CE8">
      <w:r>
        <w:separator/>
      </w:r>
    </w:p>
  </w:endnote>
  <w:endnote w:type="continuationSeparator" w:id="1">
    <w:p w:rsidR="00F75D09" w:rsidRDefault="00F75D09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D09" w:rsidRDefault="00F75D09" w:rsidP="00013CE8">
      <w:r>
        <w:separator/>
      </w:r>
    </w:p>
  </w:footnote>
  <w:footnote w:type="continuationSeparator" w:id="1">
    <w:p w:rsidR="00F75D09" w:rsidRDefault="00F75D09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03701D"/>
    <w:rsid w:val="0007264E"/>
    <w:rsid w:val="001019F9"/>
    <w:rsid w:val="0016509E"/>
    <w:rsid w:val="00177E33"/>
    <w:rsid w:val="003C482A"/>
    <w:rsid w:val="004E1635"/>
    <w:rsid w:val="00560221"/>
    <w:rsid w:val="00587D14"/>
    <w:rsid w:val="00604191"/>
    <w:rsid w:val="00806680"/>
    <w:rsid w:val="00831FC1"/>
    <w:rsid w:val="0097501F"/>
    <w:rsid w:val="009C68E8"/>
    <w:rsid w:val="00A32E31"/>
    <w:rsid w:val="00AD16EE"/>
    <w:rsid w:val="00AF4312"/>
    <w:rsid w:val="00B118E7"/>
    <w:rsid w:val="00B561F7"/>
    <w:rsid w:val="00B65898"/>
    <w:rsid w:val="00B8632C"/>
    <w:rsid w:val="00C96805"/>
    <w:rsid w:val="00CD316C"/>
    <w:rsid w:val="00E65BD7"/>
    <w:rsid w:val="00F7179E"/>
    <w:rsid w:val="00F75D09"/>
    <w:rsid w:val="00F97C95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10</cp:revision>
  <cp:lastPrinted>2018-10-09T04:51:00Z</cp:lastPrinted>
  <dcterms:created xsi:type="dcterms:W3CDTF">2018-09-12T11:46:00Z</dcterms:created>
  <dcterms:modified xsi:type="dcterms:W3CDTF">2018-10-09T04:51:00Z</dcterms:modified>
</cp:coreProperties>
</file>