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4A" w:rsidRDefault="00334D4A" w:rsidP="00334D4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247"/>
      </w:tblGrid>
      <w:tr w:rsidR="00334D4A" w:rsidTr="00F85CF1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D4A" w:rsidRDefault="00334D4A" w:rsidP="00F85CF1">
            <w:pPr>
              <w:pStyle w:val="1"/>
            </w:pPr>
            <w:r>
              <w:t>ИТОГОВЫЙ</w:t>
            </w:r>
          </w:p>
        </w:tc>
        <w:tc>
          <w:tcPr>
            <w:tcW w:w="5247" w:type="dxa"/>
          </w:tcPr>
          <w:p w:rsidR="00334D4A" w:rsidRDefault="00334D4A" w:rsidP="00F85CF1">
            <w:pPr>
              <w:pStyle w:val="1"/>
            </w:pPr>
            <w:r>
              <w:t>ФИНАНСОВЫЙ ОТЧЕТ</w:t>
            </w:r>
          </w:p>
        </w:tc>
      </w:tr>
      <w:tr w:rsidR="00334D4A" w:rsidTr="00F85CF1">
        <w:trPr>
          <w:trHeight w:val="278"/>
        </w:trPr>
        <w:tc>
          <w:tcPr>
            <w:tcW w:w="10021" w:type="dxa"/>
            <w:gridSpan w:val="2"/>
          </w:tcPr>
          <w:p w:rsidR="00334D4A" w:rsidRPr="00E55F58" w:rsidRDefault="00334D4A" w:rsidP="00F85CF1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334D4A" w:rsidRPr="00214E1E" w:rsidRDefault="00334D4A" w:rsidP="00334D4A">
      <w:pPr>
        <w:pStyle w:val="1"/>
        <w:rPr>
          <w:sz w:val="22"/>
          <w:szCs w:val="22"/>
        </w:rPr>
      </w:pPr>
      <w:r w:rsidRPr="00214E1E">
        <w:rPr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sz w:val="22"/>
          <w:szCs w:val="22"/>
        </w:rPr>
        <w:t>/</w:t>
      </w:r>
    </w:p>
    <w:p w:rsidR="00334D4A" w:rsidRPr="00214E1E" w:rsidRDefault="00334D4A" w:rsidP="00334D4A">
      <w:pPr>
        <w:pStyle w:val="1"/>
        <w:rPr>
          <w:sz w:val="22"/>
          <w:szCs w:val="22"/>
        </w:rPr>
      </w:pPr>
      <w:r w:rsidRPr="00214E1E">
        <w:rPr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334D4A" w:rsidRPr="00E771B4" w:rsidTr="00F85CF1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D4A" w:rsidRPr="00214E1E" w:rsidRDefault="00334D4A" w:rsidP="00F85CF1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Выборы депутатов </w:t>
            </w:r>
            <w:r>
              <w:rPr>
                <w:sz w:val="24"/>
                <w:szCs w:val="24"/>
              </w:rPr>
              <w:t>Городского Собрания города Дудинка</w:t>
            </w:r>
            <w:r w:rsidRPr="002F5A5F">
              <w:rPr>
                <w:sz w:val="24"/>
                <w:szCs w:val="24"/>
              </w:rPr>
              <w:t xml:space="preserve"> четвертого созыва</w:t>
            </w:r>
          </w:p>
        </w:tc>
      </w:tr>
      <w:tr w:rsidR="00334D4A" w:rsidRPr="002C49B7" w:rsidTr="00F85CF1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334D4A" w:rsidRPr="00E55F58" w:rsidRDefault="00334D4A" w:rsidP="00F85CF1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334D4A" w:rsidTr="00F85CF1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334D4A" w:rsidRPr="00214E1E" w:rsidRDefault="00334D4A" w:rsidP="00F85CF1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Гарковенко Эдуард Евгеньевич</w:t>
            </w:r>
            <w:r w:rsidRPr="00214E1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Дудинский </w:t>
            </w:r>
            <w:r w:rsidRPr="00214E1E">
              <w:rPr>
                <w:sz w:val="22"/>
                <w:szCs w:val="22"/>
              </w:rPr>
              <w:t>одно</w:t>
            </w:r>
            <w:r>
              <w:rPr>
                <w:sz w:val="22"/>
                <w:szCs w:val="22"/>
              </w:rPr>
              <w:t>мандатный избирательный округ №8</w:t>
            </w:r>
          </w:p>
        </w:tc>
      </w:tr>
      <w:tr w:rsidR="00334D4A" w:rsidTr="00F85CF1">
        <w:trPr>
          <w:trHeight w:val="321"/>
        </w:trPr>
        <w:tc>
          <w:tcPr>
            <w:tcW w:w="9935" w:type="dxa"/>
          </w:tcPr>
          <w:p w:rsidR="00334D4A" w:rsidRPr="00E55F58" w:rsidRDefault="00334D4A" w:rsidP="00F85CF1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(Фамилия, имя, отчество кандидата,  номер избирательного округа / наименование избирательного объединения)</w:t>
            </w:r>
          </w:p>
        </w:tc>
      </w:tr>
      <w:tr w:rsidR="00334D4A" w:rsidTr="00F85CF1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D4A" w:rsidRDefault="00334D4A" w:rsidP="00F85CF1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№ </w:t>
            </w:r>
            <w:r>
              <w:rPr>
                <w:sz w:val="24"/>
                <w:szCs w:val="24"/>
              </w:rPr>
              <w:t>40810810531009408850</w:t>
            </w:r>
            <w:r w:rsidRPr="00214E1E">
              <w:rPr>
                <w:sz w:val="22"/>
                <w:szCs w:val="22"/>
              </w:rPr>
              <w:t xml:space="preserve">, дополнительный офис № </w:t>
            </w:r>
            <w:r>
              <w:rPr>
                <w:sz w:val="22"/>
                <w:szCs w:val="22"/>
              </w:rPr>
              <w:t xml:space="preserve">8646/0712 </w:t>
            </w:r>
            <w:r w:rsidRPr="00B90E6D">
              <w:rPr>
                <w:sz w:val="22"/>
                <w:szCs w:val="22"/>
              </w:rPr>
              <w:t xml:space="preserve">Красноярского </w:t>
            </w:r>
            <w:r w:rsidRPr="00214E1E">
              <w:rPr>
                <w:sz w:val="22"/>
                <w:szCs w:val="22"/>
              </w:rPr>
              <w:t xml:space="preserve">отделения № </w:t>
            </w:r>
            <w:r>
              <w:rPr>
                <w:sz w:val="22"/>
                <w:szCs w:val="22"/>
              </w:rPr>
              <w:t>8646</w:t>
            </w:r>
          </w:p>
          <w:p w:rsidR="00334D4A" w:rsidRPr="00214E1E" w:rsidRDefault="00334D4A" w:rsidP="00F85CF1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ПАО Сбербанк, </w:t>
            </w:r>
            <w:r>
              <w:rPr>
                <w:sz w:val="22"/>
                <w:szCs w:val="22"/>
              </w:rPr>
              <w:t xml:space="preserve">Красноярский край,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 w:rsidRPr="00214E1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Дудинка</w:t>
            </w:r>
            <w:r w:rsidRPr="00214E1E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Островского</w:t>
            </w:r>
            <w:r w:rsidRPr="00214E1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5, пом.65</w:t>
            </w:r>
          </w:p>
        </w:tc>
      </w:tr>
      <w:tr w:rsidR="00334D4A" w:rsidTr="00F85CF1">
        <w:trPr>
          <w:trHeight w:val="218"/>
        </w:trPr>
        <w:tc>
          <w:tcPr>
            <w:tcW w:w="9935" w:type="dxa"/>
          </w:tcPr>
          <w:p w:rsidR="00334D4A" w:rsidRPr="00E55F58" w:rsidRDefault="00334D4A" w:rsidP="00F85CF1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334D4A" w:rsidRDefault="00334D4A" w:rsidP="00334D4A">
      <w:pPr>
        <w:pStyle w:val="ConsPlusNonformat"/>
        <w:widowControl/>
        <w:rPr>
          <w:rFonts w:ascii="Times New Roman" w:hAnsi="Times New Roman" w:cs="Times New Roman"/>
        </w:rPr>
      </w:pPr>
    </w:p>
    <w:p w:rsidR="00334D4A" w:rsidRPr="00BF003C" w:rsidRDefault="00334D4A" w:rsidP="00334D4A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BF003C">
        <w:rPr>
          <w:rFonts w:ascii="Times New Roman" w:hAnsi="Times New Roman" w:cs="Times New Roman"/>
          <w:b/>
        </w:rPr>
        <w:t>По состоянию на «20»  сентября 2018 года</w:t>
      </w:r>
    </w:p>
    <w:p w:rsidR="00334D4A" w:rsidRPr="00BF003C" w:rsidRDefault="00334D4A" w:rsidP="00334D4A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334D4A" w:rsidRPr="00E55F58" w:rsidTr="00F85CF1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Шифр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34D4A" w:rsidRPr="00E55F58" w:rsidTr="00F85CF1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34D4A" w:rsidRPr="00E55F58" w:rsidTr="00F85CF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334D4A" w:rsidRPr="00E55F58" w:rsidTr="00F85CF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порядке для формирования  избирательного фонда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334D4A" w:rsidRPr="00E55F58" w:rsidTr="00F85CF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кандидата/ 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избирательного объединения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выделенные кандидату  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Поступило в избирательный фонд денежных средств, подпадающих под действие  п.4, п.4.1, п.5 ст.44 Закона Красноярского края от 02.10.2003 г. № 8-1411 и п. 6ст. 58 Федерального Закона от 12.06.2002 г. № 67-ФЗ </w:t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334D4A" w:rsidRPr="00E55F58" w:rsidTr="00F85CF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кандидата/  избирательного объединения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Возвращено денежных средств из  избирательного фонда,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334D4A" w:rsidRPr="00E55F58" w:rsidTr="00F85CF1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Перечислено в доход местного бюджета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334D4A" w:rsidRPr="00E55F58" w:rsidTr="00F85CF1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334D4A" w:rsidRPr="00E55F58" w:rsidTr="00F85CF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сетевые издания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На оплату работ (услуг) информационного и                   консультационного характера </w:t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customMarkFollows="1" w:id="2"/>
              <w:sym w:font="Symbol" w:char="F02A"/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4D4A" w:rsidRPr="00E55F58" w:rsidTr="00F85CF1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Остаток средств фонда на дату сдачи отчета (заверяется банковской справкой)</w:t>
            </w:r>
          </w:p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D4A" w:rsidRPr="00E55F58" w:rsidRDefault="00334D4A" w:rsidP="00F85CF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4D4A" w:rsidRPr="00E55F58" w:rsidRDefault="00334D4A" w:rsidP="00334D4A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334D4A" w:rsidRDefault="00334D4A" w:rsidP="00334D4A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334D4A" w:rsidRDefault="00334D4A" w:rsidP="00334D4A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334D4A" w:rsidTr="00F85CF1">
        <w:trPr>
          <w:trHeight w:val="361"/>
        </w:trPr>
        <w:tc>
          <w:tcPr>
            <w:tcW w:w="3960" w:type="dxa"/>
            <w:vAlign w:val="bottom"/>
          </w:tcPr>
          <w:p w:rsidR="00334D4A" w:rsidRDefault="00334D4A" w:rsidP="00F85CF1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334D4A" w:rsidRDefault="00334D4A" w:rsidP="00F85CF1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D4A" w:rsidRDefault="00994D5B" w:rsidP="00994D5B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>20</w:t>
            </w:r>
            <w:r w:rsidR="00DB2859">
              <w:rPr>
                <w:sz w:val="20"/>
              </w:rPr>
              <w:t>.0</w:t>
            </w:r>
            <w:r>
              <w:rPr>
                <w:sz w:val="20"/>
              </w:rPr>
              <w:t>9</w:t>
            </w:r>
            <w:r w:rsidR="00DB2859">
              <w:rPr>
                <w:sz w:val="20"/>
              </w:rPr>
              <w:t>.2018</w:t>
            </w:r>
          </w:p>
        </w:tc>
        <w:tc>
          <w:tcPr>
            <w:tcW w:w="360" w:type="dxa"/>
          </w:tcPr>
          <w:p w:rsidR="00334D4A" w:rsidRDefault="00334D4A" w:rsidP="00F85CF1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D4A" w:rsidRDefault="00334D4A" w:rsidP="00F85CF1">
            <w:pPr>
              <w:pStyle w:val="ConsNormal"/>
              <w:ind w:firstLine="0"/>
              <w:rPr>
                <w:sz w:val="20"/>
              </w:rPr>
            </w:pPr>
          </w:p>
          <w:p w:rsidR="00334D4A" w:rsidRDefault="00DB2859" w:rsidP="00F85CF1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Гарковенко Э.Г.</w:t>
            </w:r>
          </w:p>
        </w:tc>
      </w:tr>
      <w:tr w:rsidR="00334D4A" w:rsidTr="00F85CF1">
        <w:trPr>
          <w:trHeight w:val="206"/>
        </w:trPr>
        <w:tc>
          <w:tcPr>
            <w:tcW w:w="3960" w:type="dxa"/>
          </w:tcPr>
          <w:p w:rsidR="00334D4A" w:rsidRDefault="00334D4A" w:rsidP="00F85CF1">
            <w:pPr>
              <w:pStyle w:val="ConsNormal"/>
            </w:pPr>
          </w:p>
        </w:tc>
        <w:tc>
          <w:tcPr>
            <w:tcW w:w="720" w:type="dxa"/>
          </w:tcPr>
          <w:p w:rsidR="00334D4A" w:rsidRDefault="00334D4A" w:rsidP="00F85CF1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334D4A" w:rsidRDefault="00334D4A" w:rsidP="00F85CF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334D4A" w:rsidRDefault="00334D4A" w:rsidP="00F85CF1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334D4A" w:rsidRDefault="00334D4A" w:rsidP="00F85CF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334D4A" w:rsidTr="00F85CF1">
        <w:trPr>
          <w:trHeight w:val="224"/>
        </w:trPr>
        <w:tc>
          <w:tcPr>
            <w:tcW w:w="3960" w:type="dxa"/>
            <w:vAlign w:val="bottom"/>
          </w:tcPr>
          <w:p w:rsidR="00334D4A" w:rsidRDefault="00334D4A" w:rsidP="00F85CF1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334D4A" w:rsidRDefault="00334D4A" w:rsidP="00F85CF1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D4A" w:rsidRDefault="00334D4A" w:rsidP="00F85CF1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334D4A" w:rsidRDefault="00334D4A" w:rsidP="00F85CF1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D4A" w:rsidRDefault="00334D4A" w:rsidP="00F85CF1">
            <w:pPr>
              <w:pStyle w:val="ConsNormal"/>
              <w:ind w:firstLine="0"/>
              <w:rPr>
                <w:sz w:val="20"/>
              </w:rPr>
            </w:pPr>
          </w:p>
          <w:p w:rsidR="00334D4A" w:rsidRDefault="00334D4A" w:rsidP="00F85CF1">
            <w:pPr>
              <w:pStyle w:val="ConsNormal"/>
              <w:ind w:firstLine="0"/>
              <w:rPr>
                <w:sz w:val="20"/>
              </w:rPr>
            </w:pPr>
          </w:p>
          <w:p w:rsidR="00334D4A" w:rsidRDefault="00334D4A" w:rsidP="00F85CF1">
            <w:pPr>
              <w:pStyle w:val="ConsNormal"/>
              <w:ind w:firstLine="0"/>
              <w:rPr>
                <w:sz w:val="20"/>
              </w:rPr>
            </w:pPr>
          </w:p>
        </w:tc>
      </w:tr>
      <w:tr w:rsidR="00334D4A" w:rsidTr="00F85CF1">
        <w:trPr>
          <w:trHeight w:val="137"/>
        </w:trPr>
        <w:tc>
          <w:tcPr>
            <w:tcW w:w="4680" w:type="dxa"/>
            <w:gridSpan w:val="2"/>
          </w:tcPr>
          <w:p w:rsidR="00334D4A" w:rsidRDefault="00334D4A" w:rsidP="00F85CF1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334D4A" w:rsidRDefault="00334D4A" w:rsidP="00F85CF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334D4A" w:rsidRDefault="00334D4A" w:rsidP="00F85CF1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334D4A" w:rsidRDefault="00334D4A" w:rsidP="00F85CF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334D4A" w:rsidTr="00F85CF1">
        <w:trPr>
          <w:trHeight w:val="443"/>
        </w:trPr>
        <w:tc>
          <w:tcPr>
            <w:tcW w:w="3960" w:type="dxa"/>
            <w:vAlign w:val="bottom"/>
          </w:tcPr>
          <w:p w:rsidR="00334D4A" w:rsidRDefault="00334D4A" w:rsidP="00F85CF1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:rsidR="00334D4A" w:rsidRDefault="00334D4A" w:rsidP="00F85CF1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334D4A" w:rsidRDefault="00334D4A" w:rsidP="00F85CF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334D4A" w:rsidRDefault="00334D4A" w:rsidP="00F85CF1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334D4A" w:rsidRDefault="00334D4A" w:rsidP="00F85CF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334D4A" w:rsidTr="00F85CF1">
        <w:trPr>
          <w:trHeight w:val="224"/>
        </w:trPr>
        <w:tc>
          <w:tcPr>
            <w:tcW w:w="3960" w:type="dxa"/>
          </w:tcPr>
          <w:p w:rsidR="00334D4A" w:rsidRDefault="00334D4A" w:rsidP="00F85CF1">
            <w:pPr>
              <w:pStyle w:val="ConsNormal"/>
            </w:pPr>
          </w:p>
        </w:tc>
        <w:tc>
          <w:tcPr>
            <w:tcW w:w="720" w:type="dxa"/>
          </w:tcPr>
          <w:p w:rsidR="00334D4A" w:rsidRDefault="00334D4A" w:rsidP="00F85CF1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334D4A" w:rsidRDefault="00334D4A" w:rsidP="00F85CF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334D4A" w:rsidRDefault="00334D4A" w:rsidP="00F85CF1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334D4A" w:rsidRDefault="00334D4A" w:rsidP="00F85CF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334D4A" w:rsidRPr="00E55F58" w:rsidRDefault="00334D4A" w:rsidP="00334D4A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34D4A" w:rsidRDefault="00334D4A" w:rsidP="00334D4A"/>
    <w:p w:rsidR="006140E4" w:rsidRDefault="006140E4"/>
    <w:sectPr w:rsidR="006140E4" w:rsidSect="00E55F58">
      <w:pgSz w:w="11906" w:h="16838"/>
      <w:pgMar w:top="426" w:right="850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7C4" w:rsidRDefault="008347C4" w:rsidP="00334D4A">
      <w:pPr>
        <w:spacing w:after="0" w:line="240" w:lineRule="auto"/>
      </w:pPr>
      <w:r>
        <w:separator/>
      </w:r>
    </w:p>
  </w:endnote>
  <w:endnote w:type="continuationSeparator" w:id="0">
    <w:p w:rsidR="008347C4" w:rsidRDefault="008347C4" w:rsidP="00334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7C4" w:rsidRDefault="008347C4" w:rsidP="00334D4A">
      <w:pPr>
        <w:spacing w:after="0" w:line="240" w:lineRule="auto"/>
      </w:pPr>
      <w:r>
        <w:separator/>
      </w:r>
    </w:p>
  </w:footnote>
  <w:footnote w:type="continuationSeparator" w:id="0">
    <w:p w:rsidR="008347C4" w:rsidRDefault="008347C4" w:rsidP="00334D4A">
      <w:pPr>
        <w:spacing w:after="0" w:line="240" w:lineRule="auto"/>
      </w:pPr>
      <w:r>
        <w:continuationSeparator/>
      </w:r>
    </w:p>
  </w:footnote>
  <w:footnote w:id="1">
    <w:p w:rsidR="00334D4A" w:rsidRDefault="00334D4A" w:rsidP="00334D4A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334D4A" w:rsidRPr="00F34242" w:rsidRDefault="00334D4A" w:rsidP="00334D4A">
      <w:pPr>
        <w:pStyle w:val="a6"/>
        <w:rPr>
          <w:rFonts w:ascii="Times New Roman" w:hAnsi="Times New Roman" w:cs="Times New Roman"/>
          <w:sz w:val="18"/>
          <w:szCs w:val="18"/>
        </w:rPr>
      </w:pPr>
      <w:r w:rsidRPr="00F34242">
        <w:rPr>
          <w:rStyle w:val="a5"/>
          <w:rFonts w:ascii="Times New Roman" w:hAnsi="Times New Roman" w:cs="Times New Roman"/>
          <w:sz w:val="18"/>
          <w:szCs w:val="18"/>
        </w:rPr>
        <w:sym w:font="Symbol" w:char="F02A"/>
      </w:r>
      <w:r w:rsidRPr="00F34242">
        <w:rPr>
          <w:rStyle w:val="a5"/>
          <w:rFonts w:ascii="Times New Roman" w:hAnsi="Times New Roman" w:cs="Times New Roman"/>
          <w:sz w:val="18"/>
          <w:szCs w:val="18"/>
        </w:rPr>
        <w:sym w:font="Symbol" w:char="F02A"/>
      </w:r>
      <w:r w:rsidRPr="00F34242">
        <w:rPr>
          <w:rFonts w:ascii="Times New Roman" w:hAnsi="Times New Roman" w:cs="Times New Roman"/>
          <w:sz w:val="18"/>
          <w:szCs w:val="18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334D4A" w:rsidRPr="00F34242" w:rsidRDefault="00334D4A" w:rsidP="00334D4A">
      <w:pPr>
        <w:pStyle w:val="a6"/>
        <w:rPr>
          <w:rFonts w:ascii="Times New Roman" w:hAnsi="Times New Roman" w:cs="Times New Roman"/>
          <w:sz w:val="18"/>
          <w:szCs w:val="18"/>
        </w:rPr>
      </w:pPr>
      <w:r w:rsidRPr="00F34242">
        <w:rPr>
          <w:rFonts w:ascii="Times New Roman" w:hAnsi="Times New Roman" w:cs="Times New Roman"/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334D4A" w:rsidRPr="00F34242" w:rsidRDefault="00334D4A" w:rsidP="00334D4A">
      <w:pPr>
        <w:jc w:val="both"/>
        <w:rPr>
          <w:rFonts w:ascii="Times New Roman" w:hAnsi="Times New Roman" w:cs="Times New Roman"/>
          <w:bCs/>
          <w:sz w:val="2"/>
          <w:szCs w:val="2"/>
        </w:rPr>
      </w:pPr>
    </w:p>
  </w:footnote>
  <w:footnote w:id="3">
    <w:p w:rsidR="00334D4A" w:rsidRDefault="00334D4A" w:rsidP="00334D4A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4D4A"/>
    <w:rsid w:val="00334D4A"/>
    <w:rsid w:val="006140E4"/>
    <w:rsid w:val="008347C4"/>
    <w:rsid w:val="00994D5B"/>
    <w:rsid w:val="00DB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E4"/>
  </w:style>
  <w:style w:type="paragraph" w:styleId="1">
    <w:name w:val="heading 1"/>
    <w:basedOn w:val="a"/>
    <w:next w:val="a"/>
    <w:link w:val="10"/>
    <w:qFormat/>
    <w:rsid w:val="00334D4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D4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334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334D4A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334D4A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</w:rPr>
  </w:style>
  <w:style w:type="character" w:customStyle="1" w:styleId="a4">
    <w:name w:val="Текст сноски Знак"/>
    <w:basedOn w:val="a0"/>
    <w:link w:val="a3"/>
    <w:rsid w:val="00334D4A"/>
    <w:rPr>
      <w:rFonts w:ascii="Times New Roman" w:eastAsia="Batang" w:hAnsi="Times New Roman" w:cs="Times New Roman"/>
      <w:szCs w:val="20"/>
    </w:rPr>
  </w:style>
  <w:style w:type="character" w:styleId="a5">
    <w:name w:val="footnote reference"/>
    <w:rsid w:val="00334D4A"/>
    <w:rPr>
      <w:vertAlign w:val="superscript"/>
    </w:rPr>
  </w:style>
  <w:style w:type="paragraph" w:styleId="a6">
    <w:name w:val="No Spacing"/>
    <w:uiPriority w:val="1"/>
    <w:qFormat/>
    <w:rsid w:val="00334D4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SHARED</cp:lastModifiedBy>
  <cp:revision>4</cp:revision>
  <cp:lastPrinted>2018-10-11T10:24:00Z</cp:lastPrinted>
  <dcterms:created xsi:type="dcterms:W3CDTF">2018-10-11T10:13:00Z</dcterms:created>
  <dcterms:modified xsi:type="dcterms:W3CDTF">2018-10-13T06:53:00Z</dcterms:modified>
</cp:coreProperties>
</file>