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0F" w:rsidRDefault="00AA130F" w:rsidP="009115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Ind w:w="-106" w:type="dxa"/>
        <w:tblLook w:val="0000"/>
      </w:tblPr>
      <w:tblGrid>
        <w:gridCol w:w="4774"/>
        <w:gridCol w:w="5247"/>
      </w:tblGrid>
      <w:tr w:rsidR="00AA130F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AA130F" w:rsidRDefault="00AA130F" w:rsidP="00A5157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AA130F">
        <w:trPr>
          <w:trHeight w:val="278"/>
        </w:trPr>
        <w:tc>
          <w:tcPr>
            <w:tcW w:w="10021" w:type="dxa"/>
            <w:gridSpan w:val="2"/>
          </w:tcPr>
          <w:p w:rsidR="00AA130F" w:rsidRDefault="00AA130F" w:rsidP="00A51576">
            <w:pPr>
              <w:pStyle w:val="ConsPlusNonformat"/>
              <w:widowControl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AA130F" w:rsidRPr="00214E1E" w:rsidRDefault="00AA130F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E1E">
        <w:rPr>
          <w:rFonts w:ascii="Times New Roman" w:hAnsi="Times New Roman" w:cs="Times New Roman"/>
          <w:b/>
          <w:bCs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bCs/>
          <w:sz w:val="22"/>
          <w:szCs w:val="22"/>
        </w:rPr>
        <w:t>/</w:t>
      </w:r>
    </w:p>
    <w:p w:rsidR="00AA130F" w:rsidRPr="00214E1E" w:rsidRDefault="00AA130F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14E1E"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tbl>
      <w:tblPr>
        <w:tblW w:w="0" w:type="auto"/>
        <w:tblInd w:w="-29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AA130F" w:rsidRPr="00E771B4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30F" w:rsidRPr="00214E1E" w:rsidRDefault="00AA130F" w:rsidP="00A51576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>
              <w:rPr>
                <w:sz w:val="24"/>
                <w:szCs w:val="24"/>
              </w:rPr>
              <w:t>городского</w:t>
            </w:r>
            <w:r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AA130F" w:rsidRPr="002C49B7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AA130F" w:rsidRPr="00F04265" w:rsidRDefault="00AA130F" w:rsidP="00A5157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AA130F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AA130F" w:rsidRPr="00214E1E" w:rsidRDefault="00AA130F" w:rsidP="00A51576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Чуднов Юрий Иванович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Дудинский </w:t>
            </w:r>
            <w:r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№3</w:t>
            </w:r>
          </w:p>
        </w:tc>
      </w:tr>
      <w:tr w:rsidR="00AA130F">
        <w:trPr>
          <w:trHeight w:val="321"/>
        </w:trPr>
        <w:tc>
          <w:tcPr>
            <w:tcW w:w="9935" w:type="dxa"/>
          </w:tcPr>
          <w:p w:rsidR="00AA130F" w:rsidRDefault="00AA130F" w:rsidP="00A51576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AA130F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40810810831009409096</w:t>
            </w:r>
            <w:r w:rsidRPr="00214E1E">
              <w:rPr>
                <w:b/>
                <w:bCs/>
                <w:sz w:val="22"/>
                <w:szCs w:val="22"/>
              </w:rPr>
              <w:t xml:space="preserve">, дополнительный офис № </w:t>
            </w:r>
            <w:r>
              <w:rPr>
                <w:b/>
                <w:bCs/>
                <w:sz w:val="22"/>
                <w:szCs w:val="22"/>
              </w:rPr>
              <w:t xml:space="preserve">8646/0712 </w:t>
            </w:r>
            <w:r w:rsidRPr="00B90E6D">
              <w:rPr>
                <w:b/>
                <w:bCs/>
                <w:sz w:val="22"/>
                <w:szCs w:val="22"/>
              </w:rPr>
              <w:t xml:space="preserve">Красноярского </w:t>
            </w:r>
            <w:r w:rsidRPr="00214E1E">
              <w:rPr>
                <w:b/>
                <w:bCs/>
                <w:sz w:val="22"/>
                <w:szCs w:val="22"/>
              </w:rPr>
              <w:t xml:space="preserve">отделения № </w:t>
            </w:r>
            <w:r>
              <w:rPr>
                <w:b/>
                <w:bCs/>
                <w:sz w:val="22"/>
                <w:szCs w:val="22"/>
              </w:rPr>
              <w:t>8646</w:t>
            </w:r>
          </w:p>
          <w:p w:rsidR="00AA130F" w:rsidRPr="00214E1E" w:rsidRDefault="00AA130F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ПАО Сбербанк, </w:t>
            </w:r>
            <w:proofErr w:type="gramStart"/>
            <w:r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Pr="00214E1E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Дудинка</w:t>
            </w:r>
            <w:r w:rsidRPr="00214E1E">
              <w:rPr>
                <w:b/>
                <w:bCs/>
                <w:sz w:val="22"/>
                <w:szCs w:val="22"/>
              </w:rPr>
              <w:t xml:space="preserve">, ул. </w:t>
            </w:r>
            <w:r>
              <w:rPr>
                <w:b/>
                <w:bCs/>
                <w:sz w:val="22"/>
                <w:szCs w:val="22"/>
              </w:rPr>
              <w:t>Островского</w:t>
            </w:r>
            <w:r w:rsidRPr="00214E1E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AA130F">
        <w:trPr>
          <w:trHeight w:val="218"/>
        </w:trPr>
        <w:tc>
          <w:tcPr>
            <w:tcW w:w="9935" w:type="dxa"/>
          </w:tcPr>
          <w:p w:rsidR="00AA130F" w:rsidRDefault="00AA130F" w:rsidP="00A51576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AA130F" w:rsidRDefault="00AA130F" w:rsidP="00886ED2">
      <w:pPr>
        <w:pStyle w:val="ConsPlusNonformat"/>
        <w:widowControl/>
        <w:rPr>
          <w:rFonts w:ascii="Times New Roman" w:hAnsi="Times New Roman" w:cs="Times New Roman"/>
        </w:rPr>
      </w:pPr>
    </w:p>
    <w:p w:rsidR="00AA130F" w:rsidRPr="0050272D" w:rsidRDefault="00AA130F" w:rsidP="00886ED2">
      <w:pPr>
        <w:pStyle w:val="ConsPlusNonformat"/>
        <w:widowControl/>
        <w:jc w:val="right"/>
        <w:rPr>
          <w:rFonts w:ascii="Times New Roman" w:hAnsi="Times New Roman" w:cs="Times New Roman"/>
          <w:b/>
          <w:bCs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  <w:bCs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:rsidR="00AA130F" w:rsidRPr="00A52171" w:rsidRDefault="00AA130F" w:rsidP="00886ED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AA130F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A130F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4</w:t>
            </w:r>
          </w:p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9449FB" w:rsidRDefault="00AA130F" w:rsidP="00A51576">
            <w:pPr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                   в том числе                                               </w:t>
            </w:r>
          </w:p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                  из них                                                    </w:t>
            </w:r>
          </w:p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1A0649" w:rsidRDefault="00AA130F" w:rsidP="00A51576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                  из них                                                    </w:t>
            </w:r>
          </w:p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                  в том числе</w:t>
            </w:r>
          </w:p>
        </w:tc>
      </w:tr>
      <w:tr w:rsidR="00AA130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                  из них</w:t>
            </w:r>
          </w:p>
        </w:tc>
      </w:tr>
      <w:tr w:rsidR="00AA130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9449FB" w:rsidRDefault="00AA130F" w:rsidP="00A51576">
            <w:pPr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                  в том числе</w:t>
            </w:r>
          </w:p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50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  <w:tr w:rsidR="00AA130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</w:p>
          <w:p w:rsidR="00AA130F" w:rsidRDefault="00AA130F" w:rsidP="00A51576">
            <w:pPr>
              <w:rPr>
                <w:b/>
                <w:bCs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Pr="00A51576" w:rsidRDefault="00AA130F" w:rsidP="00A515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0F" w:rsidRDefault="00AA130F" w:rsidP="00A51576"/>
        </w:tc>
      </w:tr>
    </w:tbl>
    <w:p w:rsidR="00AA130F" w:rsidRDefault="00AA130F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130F" w:rsidRDefault="00AA130F" w:rsidP="00886ED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AA130F" w:rsidRDefault="00AA130F" w:rsidP="00886ED2">
      <w:pPr>
        <w:pStyle w:val="ConsPlusNonformat"/>
        <w:widowControl/>
        <w:rPr>
          <w:rFonts w:cs="Times New Roman"/>
        </w:rPr>
      </w:pPr>
    </w:p>
    <w:tbl>
      <w:tblPr>
        <w:tblW w:w="9900" w:type="dxa"/>
        <w:tblInd w:w="-106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AA130F">
        <w:trPr>
          <w:trHeight w:val="361"/>
        </w:trPr>
        <w:tc>
          <w:tcPr>
            <w:tcW w:w="3960" w:type="dxa"/>
            <w:vAlign w:val="bottom"/>
          </w:tcPr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</w:p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</w:p>
        </w:tc>
      </w:tr>
      <w:tr w:rsidR="00AA130F">
        <w:trPr>
          <w:trHeight w:val="206"/>
        </w:trPr>
        <w:tc>
          <w:tcPr>
            <w:tcW w:w="3960" w:type="dxa"/>
          </w:tcPr>
          <w:p w:rsidR="00AA130F" w:rsidRDefault="00AA130F" w:rsidP="00A51576">
            <w:pPr>
              <w:pStyle w:val="ConsNormal"/>
            </w:pPr>
          </w:p>
        </w:tc>
        <w:tc>
          <w:tcPr>
            <w:tcW w:w="720" w:type="dxa"/>
          </w:tcPr>
          <w:p w:rsidR="00AA130F" w:rsidRDefault="00AA130F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A130F" w:rsidRDefault="00AA130F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AA130F">
        <w:trPr>
          <w:trHeight w:val="224"/>
        </w:trPr>
        <w:tc>
          <w:tcPr>
            <w:tcW w:w="3960" w:type="dxa"/>
            <w:vAlign w:val="bottom"/>
          </w:tcPr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</w:p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</w:p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</w:p>
        </w:tc>
      </w:tr>
      <w:tr w:rsidR="00AA130F">
        <w:trPr>
          <w:trHeight w:val="137"/>
        </w:trPr>
        <w:tc>
          <w:tcPr>
            <w:tcW w:w="4680" w:type="dxa"/>
            <w:gridSpan w:val="2"/>
          </w:tcPr>
          <w:p w:rsidR="00AA130F" w:rsidRDefault="00AA130F" w:rsidP="00A5157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A130F" w:rsidRDefault="00AA130F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AA130F">
        <w:trPr>
          <w:trHeight w:val="443"/>
        </w:trPr>
        <w:tc>
          <w:tcPr>
            <w:tcW w:w="3960" w:type="dxa"/>
            <w:vAlign w:val="bottom"/>
          </w:tcPr>
          <w:p w:rsidR="00AA130F" w:rsidRDefault="00AA130F" w:rsidP="00A51576">
            <w:pPr>
              <w:pStyle w:val="ConsNormal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AA130F" w:rsidRDefault="00AA130F" w:rsidP="00A51576">
            <w:pPr>
              <w:pStyle w:val="ConsNorma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A130F">
        <w:trPr>
          <w:trHeight w:val="224"/>
        </w:trPr>
        <w:tc>
          <w:tcPr>
            <w:tcW w:w="3960" w:type="dxa"/>
          </w:tcPr>
          <w:p w:rsidR="00AA130F" w:rsidRDefault="00AA130F" w:rsidP="00A51576">
            <w:pPr>
              <w:pStyle w:val="ConsNormal"/>
            </w:pPr>
          </w:p>
        </w:tc>
        <w:tc>
          <w:tcPr>
            <w:tcW w:w="720" w:type="dxa"/>
          </w:tcPr>
          <w:p w:rsidR="00AA130F" w:rsidRDefault="00AA130F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A130F" w:rsidRDefault="00AA130F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A130F" w:rsidRDefault="00AA130F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AA130F" w:rsidRDefault="00AA130F" w:rsidP="007F0B00">
      <w:pPr>
        <w:pStyle w:val="ConsNormal"/>
        <w:ind w:firstLine="0"/>
        <w:sectPr w:rsidR="00AA130F" w:rsidSect="007F0B00">
          <w:headerReference w:type="default" r:id="rId6"/>
          <w:headerReference w:type="first" r:id="rId7"/>
          <w:pgSz w:w="11906" w:h="16838"/>
          <w:pgMar w:top="567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AA130F" w:rsidRDefault="00AA130F" w:rsidP="007F0B00">
      <w:pPr>
        <w:pStyle w:val="ConsPlusNormal"/>
        <w:widowControl/>
        <w:ind w:firstLine="0"/>
        <w:outlineLvl w:val="1"/>
      </w:pPr>
    </w:p>
    <w:sectPr w:rsidR="00AA130F" w:rsidSect="008917C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00" w:rsidRDefault="007F0B00" w:rsidP="00886ED2">
      <w:r>
        <w:separator/>
      </w:r>
    </w:p>
  </w:endnote>
  <w:endnote w:type="continuationSeparator" w:id="0">
    <w:p w:rsidR="007F0B00" w:rsidRDefault="007F0B00" w:rsidP="0088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00" w:rsidRDefault="007F0B00" w:rsidP="00886ED2">
      <w:r>
        <w:separator/>
      </w:r>
    </w:p>
  </w:footnote>
  <w:footnote w:type="continuationSeparator" w:id="0">
    <w:p w:rsidR="007F0B00" w:rsidRDefault="007F0B00" w:rsidP="00886ED2">
      <w:r>
        <w:continuationSeparator/>
      </w:r>
    </w:p>
  </w:footnote>
  <w:footnote w:id="1">
    <w:p w:rsidR="007F0B00" w:rsidRDefault="007F0B00" w:rsidP="00886ED2">
      <w:pPr>
        <w:pStyle w:val="a3"/>
      </w:pPr>
      <w:r w:rsidRPr="008E5447">
        <w:rPr>
          <w:rStyle w:val="a5"/>
          <w:sz w:val="24"/>
          <w:szCs w:val="24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7F0B00" w:rsidRPr="005D1429" w:rsidRDefault="007F0B00" w:rsidP="00886ED2">
      <w:pPr>
        <w:shd w:val="clear" w:color="auto" w:fill="FFFFFF"/>
        <w:jc w:val="both"/>
        <w:rPr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7F0B00" w:rsidRDefault="007F0B00" w:rsidP="00886ED2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7F0B00" w:rsidRDefault="007F0B00" w:rsidP="00886ED2">
      <w:pPr>
        <w:shd w:val="clear" w:color="auto" w:fill="FFFFFF"/>
        <w:jc w:val="both"/>
      </w:pPr>
    </w:p>
  </w:footnote>
  <w:footnote w:id="3">
    <w:p w:rsidR="007F0B00" w:rsidRDefault="007F0B00" w:rsidP="00886ED2">
      <w:pPr>
        <w:pStyle w:val="a3"/>
        <w:spacing w:after="0"/>
        <w:ind w:firstLine="0"/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  <w:szCs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00" w:rsidRDefault="007F0B00">
    <w:pPr>
      <w:pStyle w:val="a6"/>
      <w:jc w:val="center"/>
    </w:pPr>
    <w:fldSimple w:instr=" PAGE   \* MERGEFORMAT ">
      <w:r>
        <w:rPr>
          <w:noProof/>
        </w:rPr>
        <w:t>2</w:t>
      </w:r>
    </w:fldSimple>
  </w:p>
  <w:p w:rsidR="007F0B00" w:rsidRPr="00532CAB" w:rsidRDefault="007F0B00" w:rsidP="00A515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00" w:rsidRDefault="007F0B00">
    <w:pPr>
      <w:pStyle w:val="a6"/>
      <w:jc w:val="center"/>
    </w:pPr>
  </w:p>
  <w:p w:rsidR="007F0B00" w:rsidRPr="002642C8" w:rsidRDefault="007F0B00" w:rsidP="00A515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00" w:rsidRPr="00551F76" w:rsidRDefault="007F0B00" w:rsidP="00A515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13B"/>
    <w:rsid w:val="000305C1"/>
    <w:rsid w:val="00030705"/>
    <w:rsid w:val="0003607D"/>
    <w:rsid w:val="000D23BE"/>
    <w:rsid w:val="00114948"/>
    <w:rsid w:val="00121851"/>
    <w:rsid w:val="0012753F"/>
    <w:rsid w:val="001A0649"/>
    <w:rsid w:val="001C3B9A"/>
    <w:rsid w:val="00214E1E"/>
    <w:rsid w:val="0023029F"/>
    <w:rsid w:val="00232CFE"/>
    <w:rsid w:val="00233257"/>
    <w:rsid w:val="002642C8"/>
    <w:rsid w:val="00275310"/>
    <w:rsid w:val="00286E17"/>
    <w:rsid w:val="002C49B7"/>
    <w:rsid w:val="002F342E"/>
    <w:rsid w:val="002F5A5F"/>
    <w:rsid w:val="003073CD"/>
    <w:rsid w:val="003121F5"/>
    <w:rsid w:val="00325658"/>
    <w:rsid w:val="0034154B"/>
    <w:rsid w:val="00346989"/>
    <w:rsid w:val="00381738"/>
    <w:rsid w:val="003D613B"/>
    <w:rsid w:val="00471DD6"/>
    <w:rsid w:val="004A3840"/>
    <w:rsid w:val="004A7CA7"/>
    <w:rsid w:val="004B5883"/>
    <w:rsid w:val="004C783D"/>
    <w:rsid w:val="004D27EE"/>
    <w:rsid w:val="0050272D"/>
    <w:rsid w:val="00532CAB"/>
    <w:rsid w:val="00544001"/>
    <w:rsid w:val="00547EF7"/>
    <w:rsid w:val="00551F76"/>
    <w:rsid w:val="005571F7"/>
    <w:rsid w:val="005721A7"/>
    <w:rsid w:val="005B20BE"/>
    <w:rsid w:val="005D1429"/>
    <w:rsid w:val="006C7E86"/>
    <w:rsid w:val="006F5361"/>
    <w:rsid w:val="007068CB"/>
    <w:rsid w:val="0072321B"/>
    <w:rsid w:val="00751C15"/>
    <w:rsid w:val="00766D3A"/>
    <w:rsid w:val="007733CA"/>
    <w:rsid w:val="007F0B00"/>
    <w:rsid w:val="007F3E28"/>
    <w:rsid w:val="0087008F"/>
    <w:rsid w:val="00886ED2"/>
    <w:rsid w:val="008917C5"/>
    <w:rsid w:val="008E5447"/>
    <w:rsid w:val="009006E7"/>
    <w:rsid w:val="00903AFA"/>
    <w:rsid w:val="0091156E"/>
    <w:rsid w:val="00912D7C"/>
    <w:rsid w:val="00915044"/>
    <w:rsid w:val="00926804"/>
    <w:rsid w:val="009449FB"/>
    <w:rsid w:val="00974122"/>
    <w:rsid w:val="009A085A"/>
    <w:rsid w:val="009B38D6"/>
    <w:rsid w:val="009E2787"/>
    <w:rsid w:val="009F558E"/>
    <w:rsid w:val="00A51576"/>
    <w:rsid w:val="00A52171"/>
    <w:rsid w:val="00A92247"/>
    <w:rsid w:val="00AA130F"/>
    <w:rsid w:val="00AD3B54"/>
    <w:rsid w:val="00AF0B97"/>
    <w:rsid w:val="00B17998"/>
    <w:rsid w:val="00B22398"/>
    <w:rsid w:val="00B86326"/>
    <w:rsid w:val="00B90E6D"/>
    <w:rsid w:val="00BB664C"/>
    <w:rsid w:val="00C20865"/>
    <w:rsid w:val="00C26C6A"/>
    <w:rsid w:val="00C85F4F"/>
    <w:rsid w:val="00D526CB"/>
    <w:rsid w:val="00D73AD5"/>
    <w:rsid w:val="00D7686F"/>
    <w:rsid w:val="00D97F8F"/>
    <w:rsid w:val="00DE4120"/>
    <w:rsid w:val="00E43D01"/>
    <w:rsid w:val="00E771B4"/>
    <w:rsid w:val="00EA2458"/>
    <w:rsid w:val="00EB5306"/>
    <w:rsid w:val="00EC5ECA"/>
    <w:rsid w:val="00ED0771"/>
    <w:rsid w:val="00EF5E43"/>
    <w:rsid w:val="00F04265"/>
    <w:rsid w:val="00F40D25"/>
    <w:rsid w:val="00F827A4"/>
    <w:rsid w:val="00FF0DB1"/>
    <w:rsid w:val="00FF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6ED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86E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86E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86E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86ED2"/>
    <w:pPr>
      <w:widowControl w:val="0"/>
      <w:snapToGri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locked/>
    <w:rsid w:val="00886ED2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86ED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6ED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uiPriority w:val="99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1218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83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513</Words>
  <Characters>4437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пк-2</cp:lastModifiedBy>
  <cp:revision>25</cp:revision>
  <cp:lastPrinted>2019-01-11T05:23:00Z</cp:lastPrinted>
  <dcterms:created xsi:type="dcterms:W3CDTF">2018-09-14T07:58:00Z</dcterms:created>
  <dcterms:modified xsi:type="dcterms:W3CDTF">2019-01-14T03:43:00Z</dcterms:modified>
</cp:coreProperties>
</file>