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FED" w:rsidRPr="00F37FED" w:rsidRDefault="00F37FED" w:rsidP="00D25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ED"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</w:p>
    <w:p w:rsidR="00F37FED" w:rsidRPr="00F37FED" w:rsidRDefault="00F37FED" w:rsidP="00D25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ED">
        <w:rPr>
          <w:rFonts w:ascii="Times New Roman" w:hAnsi="Times New Roman" w:cs="Times New Roman"/>
          <w:b/>
          <w:sz w:val="28"/>
          <w:szCs w:val="28"/>
        </w:rPr>
        <w:t>даты, времени и мест</w:t>
      </w:r>
      <w:bookmarkStart w:id="0" w:name="_GoBack"/>
      <w:bookmarkEnd w:id="0"/>
      <w:r w:rsidRPr="00F37FED">
        <w:rPr>
          <w:rFonts w:ascii="Times New Roman" w:hAnsi="Times New Roman" w:cs="Times New Roman"/>
          <w:b/>
          <w:sz w:val="28"/>
          <w:szCs w:val="28"/>
        </w:rPr>
        <w:t xml:space="preserve"> передачи избирательных бюллетеней </w:t>
      </w:r>
    </w:p>
    <w:p w:rsidR="00F37FED" w:rsidRPr="00F37FED" w:rsidRDefault="00F37FED" w:rsidP="00D25C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ED">
        <w:rPr>
          <w:rFonts w:ascii="Times New Roman" w:hAnsi="Times New Roman" w:cs="Times New Roman"/>
          <w:b/>
          <w:sz w:val="28"/>
          <w:szCs w:val="28"/>
        </w:rPr>
        <w:t xml:space="preserve">для голосования </w:t>
      </w:r>
      <w:r w:rsidR="00D25C02">
        <w:rPr>
          <w:rFonts w:ascii="Times New Roman" w:hAnsi="Times New Roman" w:cs="Times New Roman"/>
          <w:b/>
          <w:sz w:val="28"/>
          <w:szCs w:val="28"/>
        </w:rPr>
        <w:t>19 сентября 2021 года</w:t>
      </w:r>
    </w:p>
    <w:p w:rsidR="00F37FED" w:rsidRPr="00F37FED" w:rsidRDefault="00F37FED" w:rsidP="00F37FED">
      <w:pPr>
        <w:rPr>
          <w:rFonts w:ascii="Times New Roman" w:hAnsi="Times New Roman" w:cs="Times New Roman"/>
          <w:sz w:val="20"/>
          <w:szCs w:val="20"/>
        </w:rPr>
      </w:pPr>
    </w:p>
    <w:p w:rsidR="00F37FED" w:rsidRPr="00F37FED" w:rsidRDefault="00F37FED" w:rsidP="00F37FED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9214" w:type="dxa"/>
        <w:tblInd w:w="108" w:type="dxa"/>
        <w:tblLook w:val="04A0"/>
      </w:tblPr>
      <w:tblGrid>
        <w:gridCol w:w="1843"/>
        <w:gridCol w:w="2268"/>
        <w:gridCol w:w="1985"/>
        <w:gridCol w:w="3118"/>
      </w:tblGrid>
      <w:tr w:rsidR="00F37FED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7FED" w:rsidRPr="00D25C02" w:rsidRDefault="00F37FED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FED" w:rsidRPr="00D25C02" w:rsidRDefault="00F37FED" w:rsidP="00F37FED">
            <w:pPr>
              <w:pStyle w:val="ConsPlusNormal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FED" w:rsidRPr="00D25C02" w:rsidRDefault="00F37FED" w:rsidP="00F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Default="00D25C02" w:rsidP="00F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7FED" w:rsidRDefault="00F37FED" w:rsidP="00F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5C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передачи</w:t>
            </w:r>
          </w:p>
          <w:p w:rsidR="00D25C02" w:rsidRPr="00D25C02" w:rsidRDefault="00D25C02" w:rsidP="00F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7FED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ED" w:rsidRPr="00F37FED" w:rsidRDefault="00F37FED" w:rsidP="00F37FE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2199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FED" w:rsidRPr="00F37FED" w:rsidRDefault="00F37FED" w:rsidP="00F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02.09</w:t>
            </w: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ED" w:rsidRPr="00F37FED" w:rsidRDefault="00F37FED" w:rsidP="00F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12.00-15.00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FED" w:rsidRPr="00D25C02" w:rsidRDefault="00F37FED" w:rsidP="00F37F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г.п. Диксон</w:t>
            </w:r>
          </w:p>
        </w:tc>
      </w:tr>
      <w:tr w:rsidR="00F37FED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ED" w:rsidRPr="00F37FED" w:rsidRDefault="00F37FED" w:rsidP="00F37FE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FED" w:rsidRDefault="00D25C02" w:rsidP="00F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="00F37FED">
              <w:rPr>
                <w:rFonts w:ascii="Times New Roman" w:hAnsi="Times New Roman" w:cs="Times New Roman"/>
                <w:bCs/>
                <w:sz w:val="28"/>
                <w:szCs w:val="28"/>
              </w:rPr>
              <w:t>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ED" w:rsidRPr="00F37FED" w:rsidRDefault="00A82850" w:rsidP="00F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16.00-17</w:t>
            </w:r>
            <w:r w:rsidR="00D25C0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FED" w:rsidRPr="00D25C02" w:rsidRDefault="00F37FED" w:rsidP="00F37F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40 лет Победы, 3,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пом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. 73</w:t>
            </w:r>
          </w:p>
        </w:tc>
      </w:tr>
      <w:tr w:rsidR="00F37FED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ED" w:rsidRPr="00F37FED" w:rsidRDefault="00F37FED" w:rsidP="00F37FED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7FED" w:rsidRDefault="00D25C02" w:rsidP="00F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FED" w:rsidRPr="00F37FED" w:rsidRDefault="00A82850" w:rsidP="00F37F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17.00-18</w:t>
            </w:r>
            <w:r w:rsidR="00D25C0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FED" w:rsidRPr="00D25C02" w:rsidRDefault="00F37FED" w:rsidP="00F37FE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40 лет Победы, 3,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пом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. 73</w:t>
            </w:r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A82850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18.00-19</w:t>
            </w:r>
            <w:r w:rsidR="00D25C0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40 лет Победы, 3,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пом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. 73</w:t>
            </w:r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A82850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="00D25C02">
              <w:rPr>
                <w:rFonts w:ascii="Times New Roman" w:hAnsi="Times New Roman" w:cs="Times New Roman"/>
                <w:bCs/>
                <w:sz w:val="28"/>
                <w:szCs w:val="28"/>
              </w:rPr>
              <w:t>.00-20.00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40 лет Победы, 3,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пом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. 73</w:t>
            </w:r>
          </w:p>
        </w:tc>
      </w:tr>
      <w:tr w:rsidR="00A82850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50" w:rsidRDefault="00A82850" w:rsidP="00A8285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850" w:rsidRDefault="00A82850" w:rsidP="00A82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50" w:rsidRPr="00F37FED" w:rsidRDefault="00A82850" w:rsidP="00A82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16.00-17.00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50" w:rsidRPr="00D25C02" w:rsidRDefault="00A82850" w:rsidP="00A8285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40 лет Победы, 3,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пом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. 73</w:t>
            </w:r>
          </w:p>
        </w:tc>
      </w:tr>
      <w:tr w:rsidR="00A82850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50" w:rsidRDefault="00A82850" w:rsidP="00A8285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850" w:rsidRDefault="00A82850" w:rsidP="00A82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50" w:rsidRPr="00F37FED" w:rsidRDefault="00A82850" w:rsidP="00A82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17.00-18.00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50" w:rsidRPr="00D25C02" w:rsidRDefault="00A82850" w:rsidP="00A8285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40 лет Победы, 3,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пом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. 73</w:t>
            </w:r>
          </w:p>
        </w:tc>
      </w:tr>
      <w:tr w:rsidR="00A82850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50" w:rsidRDefault="00A82850" w:rsidP="00A8285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850" w:rsidRDefault="00A82850" w:rsidP="00A82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50" w:rsidRPr="00F37FED" w:rsidRDefault="00A82850" w:rsidP="00A82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18.00-19.00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50" w:rsidRPr="00D25C02" w:rsidRDefault="00A82850" w:rsidP="00A8285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40 лет Победы, 3,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пом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. 73</w:t>
            </w:r>
          </w:p>
        </w:tc>
      </w:tr>
      <w:tr w:rsidR="00A82850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50" w:rsidRDefault="00A82850" w:rsidP="00A8285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2850" w:rsidRDefault="00A82850" w:rsidP="00A82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07.09.2021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2850" w:rsidRPr="00F37FED" w:rsidRDefault="00A82850" w:rsidP="00A82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19.00-20.00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2850" w:rsidRPr="00D25C02" w:rsidRDefault="00A82850" w:rsidP="00A8285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40 лет Победы, 3,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пом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. 73</w:t>
            </w:r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2211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A82850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17.00-18</w:t>
            </w:r>
            <w:r w:rsidR="00D25C02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40 лет Победы, 3,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пом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. 73</w:t>
            </w:r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2212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14.00-16.00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п.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Потапово</w:t>
            </w:r>
            <w:proofErr w:type="spellEnd"/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2213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03.09.2021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.00-14</w:t>
            </w: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П.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Хантайское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Озеро</w:t>
            </w:r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2214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11.30-13.00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п.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Усть-Авам</w:t>
            </w:r>
            <w:proofErr w:type="spellEnd"/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2215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13.00-14.00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п.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Волочанка</w:t>
            </w:r>
            <w:proofErr w:type="spellEnd"/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16.00-20.00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40 лет Победы, 3,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пом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. 73</w:t>
            </w:r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2282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16.00-20.00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ул. 40 лет Победы, 3,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пом</w:t>
            </w:r>
            <w:proofErr w:type="spellEnd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. 73</w:t>
            </w:r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п. Воронцово</w:t>
            </w:r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п.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Усть-Порт</w:t>
            </w:r>
            <w:proofErr w:type="spellEnd"/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02.09.2021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п. Караул</w:t>
            </w:r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п. Носок</w:t>
            </w:r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п.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Байкаловск</w:t>
            </w:r>
            <w:proofErr w:type="spellEnd"/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2222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Pr="00F37FED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п. </w:t>
            </w:r>
            <w:proofErr w:type="spellStart"/>
            <w:r w:rsidRPr="00D25C02">
              <w:rPr>
                <w:rFonts w:ascii="Times New Roman" w:hAnsi="Times New Roman" w:cs="Times New Roman"/>
                <w:bCs/>
                <w:sz w:val="22"/>
                <w:szCs w:val="22"/>
              </w:rPr>
              <w:t>Тухард</w:t>
            </w:r>
            <w:proofErr w:type="spellEnd"/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2363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01.09.2021-11.09.2021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10.00-14.00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A82850" w:rsidP="00A82850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Пелятка</w:t>
            </w:r>
            <w:proofErr w:type="spellEnd"/>
          </w:p>
        </w:tc>
      </w:tr>
      <w:tr w:rsidR="00D25C02" w:rsidRPr="00F37FED" w:rsidTr="00D25C02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Default="00D25C02" w:rsidP="00D25C0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2364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25C02" w:rsidRDefault="00D25C02" w:rsidP="00D25C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01.09.2021-11.09.2021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5C02" w:rsidRPr="00F37FED" w:rsidRDefault="00D25C02" w:rsidP="00A828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10.00-14.00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C02" w:rsidRPr="00D25C02" w:rsidRDefault="00D25C02" w:rsidP="00D25C02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Мессояха</w:t>
            </w:r>
            <w:proofErr w:type="spellEnd"/>
          </w:p>
        </w:tc>
      </w:tr>
    </w:tbl>
    <w:p w:rsidR="00F37FED" w:rsidRDefault="00F37FED" w:rsidP="00F37FED">
      <w:pPr>
        <w:tabs>
          <w:tab w:val="left" w:pos="8370"/>
        </w:tabs>
        <w:rPr>
          <w:rFonts w:ascii="Times New Roman" w:hAnsi="Times New Roman" w:cs="Times New Roman"/>
          <w:sz w:val="20"/>
          <w:szCs w:val="20"/>
        </w:rPr>
      </w:pPr>
    </w:p>
    <w:p w:rsidR="00F37FED" w:rsidRDefault="00F37FED" w:rsidP="00F37FED">
      <w:pPr>
        <w:tabs>
          <w:tab w:val="left" w:pos="8370"/>
        </w:tabs>
        <w:rPr>
          <w:rFonts w:ascii="Times New Roman" w:hAnsi="Times New Roman" w:cs="Times New Roman"/>
          <w:sz w:val="20"/>
          <w:szCs w:val="20"/>
        </w:rPr>
      </w:pPr>
    </w:p>
    <w:p w:rsidR="00F37FED" w:rsidRPr="00F37FED" w:rsidRDefault="00F37FED" w:rsidP="00F37FED">
      <w:pPr>
        <w:tabs>
          <w:tab w:val="left" w:pos="837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D83B32" w:rsidRPr="00F37FED" w:rsidRDefault="00D83B32">
      <w:pPr>
        <w:rPr>
          <w:rFonts w:ascii="Times New Roman" w:hAnsi="Times New Roman" w:cs="Times New Roman"/>
        </w:rPr>
      </w:pPr>
    </w:p>
    <w:sectPr w:rsidR="00D83B32" w:rsidRPr="00F37FED" w:rsidSect="00C8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FED"/>
    <w:rsid w:val="00A82850"/>
    <w:rsid w:val="00C84C71"/>
    <w:rsid w:val="00D25C02"/>
    <w:rsid w:val="00D83B32"/>
    <w:rsid w:val="00F3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FE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</w:rPr>
  </w:style>
  <w:style w:type="table" w:styleId="a3">
    <w:name w:val="Table Grid"/>
    <w:basedOn w:val="a1"/>
    <w:uiPriority w:val="39"/>
    <w:rsid w:val="00F3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2021-09-03T12:52:00Z</cp:lastPrinted>
  <dcterms:created xsi:type="dcterms:W3CDTF">2021-09-03T12:08:00Z</dcterms:created>
  <dcterms:modified xsi:type="dcterms:W3CDTF">2021-09-03T12:52:00Z</dcterms:modified>
</cp:coreProperties>
</file>