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tblInd w:w="-25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188"/>
      </w:tblGrid>
      <w:tr w:rsidR="002D7444" w14:paraId="458E7BE6" w14:textId="77777777" w:rsidTr="0091486F">
        <w:trPr>
          <w:trHeight w:val="218"/>
        </w:trPr>
        <w:tc>
          <w:tcPr>
            <w:tcW w:w="10188" w:type="dxa"/>
          </w:tcPr>
          <w:tbl>
            <w:tblPr>
              <w:tblW w:w="10021" w:type="dxa"/>
              <w:tblLayout w:type="fixed"/>
              <w:tblLook w:val="0000" w:firstRow="0" w:lastRow="0" w:firstColumn="0" w:lastColumn="0" w:noHBand="0" w:noVBand="0"/>
            </w:tblPr>
            <w:tblGrid>
              <w:gridCol w:w="4774"/>
              <w:gridCol w:w="5247"/>
            </w:tblGrid>
            <w:tr w:rsidR="00E73A92" w14:paraId="6D8DD6E4" w14:textId="77777777" w:rsidTr="0061174A">
              <w:trPr>
                <w:trHeight w:val="333"/>
              </w:trPr>
              <w:tc>
                <w:tcPr>
                  <w:tcW w:w="4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44C92A" w14:textId="1B4B78EF" w:rsidR="00E73A92" w:rsidRDefault="00700B31" w:rsidP="0091486F">
                  <w:pPr>
                    <w:pStyle w:val="ConsPlusNonformat"/>
                    <w:widowControl/>
                    <w:ind w:left="-17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Итоговый</w:t>
                  </w:r>
                </w:p>
              </w:tc>
              <w:tc>
                <w:tcPr>
                  <w:tcW w:w="5247" w:type="dxa"/>
                </w:tcPr>
                <w:p w14:paraId="59E627B3" w14:textId="4459C790" w:rsidR="00E73A92" w:rsidRDefault="006F4637" w:rsidP="0091486F">
                  <w:pPr>
                    <w:pStyle w:val="ConsPlusNonformat"/>
                    <w:ind w:left="-173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ФИНАНСОВЫЙ ОТЧЕТ</w:t>
                  </w:r>
                </w:p>
              </w:tc>
            </w:tr>
            <w:tr w:rsidR="00E73A92" w14:paraId="5DA08FAC" w14:textId="77777777" w:rsidTr="0061174A">
              <w:trPr>
                <w:trHeight w:val="278"/>
              </w:trPr>
              <w:tc>
                <w:tcPr>
                  <w:tcW w:w="10021" w:type="dxa"/>
                  <w:gridSpan w:val="2"/>
                </w:tcPr>
                <w:p w14:paraId="7579D300" w14:textId="77777777" w:rsidR="00E73A92" w:rsidRDefault="00E73A92" w:rsidP="0091486F">
                  <w:pPr>
                    <w:pStyle w:val="ConsPlusNonformat"/>
                    <w:widowControl/>
                    <w:ind w:left="-173" w:right="4956"/>
                    <w:jc w:val="center"/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(первый (итоговый)</w:t>
                  </w:r>
                  <w:proofErr w:type="gramEnd"/>
                </w:p>
              </w:tc>
            </w:tr>
          </w:tbl>
          <w:p w14:paraId="73B4B03E" w14:textId="77777777" w:rsidR="00E73A92" w:rsidRPr="00214E1E" w:rsidRDefault="00E73A92" w:rsidP="0091486F">
            <w:pPr>
              <w:pStyle w:val="ConsPlusNonformat"/>
              <w:widowControl/>
              <w:ind w:left="-17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4E1E">
              <w:rPr>
                <w:rFonts w:ascii="Times New Roman" w:hAnsi="Times New Roman" w:cs="Times New Roman"/>
                <w:b/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/</w:t>
            </w:r>
            <w:r w:rsidRPr="00214E1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5DA36E7" w14:textId="77777777" w:rsidR="00E73A92" w:rsidRPr="00214E1E" w:rsidRDefault="00E73A92" w:rsidP="0091486F">
            <w:pPr>
              <w:pStyle w:val="ConsPlusNonformat"/>
              <w:widowControl/>
              <w:ind w:left="-17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4E1E">
              <w:rPr>
                <w:rFonts w:ascii="Times New Roman" w:hAnsi="Times New Roman" w:cs="Times New Roman"/>
                <w:b/>
                <w:sz w:val="22"/>
                <w:szCs w:val="22"/>
              </w:rPr>
              <w:t>избирательного объединения</w:t>
            </w:r>
          </w:p>
          <w:tbl>
            <w:tblPr>
              <w:tblW w:w="9935" w:type="dxa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9935"/>
            </w:tblGrid>
            <w:tr w:rsidR="00E73A92" w:rsidRPr="00E771B4" w14:paraId="7646E290" w14:textId="77777777" w:rsidTr="0061174A">
              <w:trPr>
                <w:trHeight w:val="29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7929D6" w14:textId="77777777" w:rsidR="00E73A92" w:rsidRPr="00214E1E" w:rsidRDefault="00E73A92" w:rsidP="0091486F">
                  <w:pPr>
                    <w:pStyle w:val="1"/>
                    <w:ind w:left="-173"/>
                    <w:rPr>
                      <w:bCs w:val="0"/>
                      <w:sz w:val="22"/>
                      <w:szCs w:val="22"/>
                    </w:rPr>
                  </w:pPr>
                  <w:r w:rsidRPr="00214E1E">
                    <w:rPr>
                      <w:bCs w:val="0"/>
                      <w:sz w:val="22"/>
                      <w:szCs w:val="22"/>
                    </w:rPr>
                    <w:t xml:space="preserve">Выборы депутатов Законодательного Собрания Красноярского края </w:t>
                  </w:r>
                  <w:r>
                    <w:rPr>
                      <w:bCs w:val="0"/>
                      <w:sz w:val="22"/>
                      <w:szCs w:val="22"/>
                    </w:rPr>
                    <w:t>четвертого</w:t>
                  </w:r>
                  <w:r w:rsidRPr="00214E1E">
                    <w:rPr>
                      <w:bCs w:val="0"/>
                      <w:sz w:val="22"/>
                      <w:szCs w:val="22"/>
                    </w:rPr>
                    <w:t xml:space="preserve"> созыва</w:t>
                  </w:r>
                </w:p>
              </w:tc>
            </w:tr>
            <w:tr w:rsidR="00E73A92" w:rsidRPr="002C49B7" w14:paraId="659A98C5" w14:textId="77777777" w:rsidTr="0061174A">
              <w:trPr>
                <w:trHeight w:val="282"/>
              </w:trPr>
              <w:tc>
                <w:tcPr>
                  <w:tcW w:w="993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186E96C4" w14:textId="77777777" w:rsidR="00E73A92" w:rsidRPr="00F04265" w:rsidRDefault="00E73A92" w:rsidP="0091486F">
                  <w:pPr>
                    <w:pStyle w:val="1"/>
                    <w:ind w:left="-173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04265">
                    <w:rPr>
                      <w:b w:val="0"/>
                      <w:bCs w:val="0"/>
                      <w:sz w:val="20"/>
                      <w:szCs w:val="20"/>
                    </w:rPr>
                    <w:t>(наименование избирательной кампании)</w:t>
                  </w:r>
                </w:p>
              </w:tc>
            </w:tr>
            <w:tr w:rsidR="00E73A92" w14:paraId="168747AF" w14:textId="77777777" w:rsidTr="0061174A">
              <w:trPr>
                <w:trHeight w:val="446"/>
              </w:trPr>
              <w:tc>
                <w:tcPr>
                  <w:tcW w:w="993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6E3A6EA" w14:textId="16C1FF61" w:rsidR="00E73A92" w:rsidRPr="00214E1E" w:rsidRDefault="00634604" w:rsidP="0091486F">
                  <w:pPr>
                    <w:pStyle w:val="1"/>
                    <w:ind w:left="-173"/>
                    <w:rPr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Иванов Александр Викторович,</w:t>
                  </w:r>
                  <w:r>
                    <w:rPr>
                      <w:sz w:val="22"/>
                      <w:szCs w:val="22"/>
                    </w:rPr>
                    <w:t xml:space="preserve"> Таймырский двухмандатный избирательный округ №23</w:t>
                  </w:r>
                </w:p>
              </w:tc>
            </w:tr>
            <w:tr w:rsidR="00E73A92" w14:paraId="4C582A79" w14:textId="77777777" w:rsidTr="0061174A">
              <w:trPr>
                <w:trHeight w:val="545"/>
              </w:trPr>
              <w:tc>
                <w:tcPr>
                  <w:tcW w:w="9935" w:type="dxa"/>
                </w:tcPr>
                <w:p w14:paraId="5ED5D4F9" w14:textId="77777777" w:rsidR="00E73A92" w:rsidRDefault="00E73A92" w:rsidP="0091486F">
                  <w:pPr>
                    <w:ind w:left="-173"/>
                    <w:jc w:val="center"/>
                  </w:pPr>
                  <w:r>
                    <w:t>(Фамилия, имя, отчество кандидата, наименование и номер избирательного округа / наименование избирательного объединения)</w:t>
                  </w:r>
                </w:p>
              </w:tc>
            </w:tr>
            <w:tr w:rsidR="00E73A92" w14:paraId="488188E5" w14:textId="77777777" w:rsidTr="0061174A">
              <w:trPr>
                <w:trHeight w:val="30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D6251E0" w14:textId="1EC2D476" w:rsidR="00E73A92" w:rsidRPr="00BF7183" w:rsidRDefault="00634604" w:rsidP="0091486F">
                  <w:pPr>
                    <w:ind w:left="-17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BF7183">
                    <w:rPr>
                      <w:b/>
                      <w:bCs/>
                      <w:sz w:val="22"/>
                      <w:szCs w:val="22"/>
                    </w:rPr>
                    <w:t>№ 40810810931009410435</w:t>
                  </w:r>
                  <w:r w:rsidR="00E73A92" w:rsidRPr="00BF7183">
                    <w:rPr>
                      <w:b/>
                      <w:bCs/>
                      <w:sz w:val="22"/>
                      <w:szCs w:val="22"/>
                    </w:rPr>
                    <w:t>, д</w:t>
                  </w:r>
                  <w:r w:rsidR="00E73A92" w:rsidRPr="00BF7183">
                    <w:rPr>
                      <w:b/>
                      <w:sz w:val="22"/>
                      <w:szCs w:val="22"/>
                    </w:rPr>
                    <w:t>ополнительный офис</w:t>
                  </w:r>
                  <w:r w:rsidRPr="00BF7183">
                    <w:rPr>
                      <w:b/>
                      <w:sz w:val="22"/>
                      <w:szCs w:val="22"/>
                    </w:rPr>
                    <w:t xml:space="preserve"> № 8646/0712</w:t>
                  </w:r>
                  <w:r w:rsidR="00E73A92" w:rsidRPr="00BF7183">
                    <w:rPr>
                      <w:b/>
                      <w:sz w:val="22"/>
                      <w:szCs w:val="22"/>
                    </w:rPr>
                    <w:t xml:space="preserve"> Красноярского отделения № 8646 </w:t>
                  </w:r>
                </w:p>
                <w:p w14:paraId="6FEBEA1F" w14:textId="6AF71AB5" w:rsidR="00E73A92" w:rsidRPr="00214E1E" w:rsidRDefault="00E73A92" w:rsidP="0091486F">
                  <w:pPr>
                    <w:ind w:left="-173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F7183">
                    <w:rPr>
                      <w:b/>
                      <w:sz w:val="22"/>
                      <w:szCs w:val="22"/>
                    </w:rPr>
                    <w:t xml:space="preserve">ПАО Сбербанк, </w:t>
                  </w:r>
                  <w:r w:rsidR="00634604">
                    <w:rPr>
                      <w:b/>
                      <w:sz w:val="22"/>
                      <w:szCs w:val="22"/>
                    </w:rPr>
                    <w:t>Таймырский Долгано-Ненецкий муниципальный район, г. Дуд</w:t>
                  </w:r>
                  <w:r w:rsidR="002F7D72">
                    <w:rPr>
                      <w:b/>
                      <w:sz w:val="22"/>
                      <w:szCs w:val="22"/>
                    </w:rPr>
                    <w:t>инка, ул. Островского, д. 5, пом.</w:t>
                  </w:r>
                  <w:r w:rsidR="00634604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BF7183">
                    <w:rPr>
                      <w:b/>
                      <w:sz w:val="22"/>
                      <w:szCs w:val="22"/>
                    </w:rPr>
                    <w:t>65.</w:t>
                  </w:r>
                </w:p>
              </w:tc>
            </w:tr>
            <w:tr w:rsidR="00E73A92" w14:paraId="00D700CB" w14:textId="77777777" w:rsidTr="0061174A">
              <w:trPr>
                <w:trHeight w:val="218"/>
              </w:trPr>
              <w:tc>
                <w:tcPr>
                  <w:tcW w:w="9935" w:type="dxa"/>
                </w:tcPr>
                <w:p w14:paraId="2C6D86BE" w14:textId="77777777" w:rsidR="00E73A92" w:rsidRDefault="00E73A92" w:rsidP="0091486F">
                  <w:pPr>
                    <w:ind w:left="-173"/>
                    <w:jc w:val="center"/>
                  </w:pPr>
                  <w:r>
                    <w:t>(номер специального избирательного счета, наименование и адрес кредитной организации)</w:t>
                  </w:r>
                </w:p>
              </w:tc>
            </w:tr>
          </w:tbl>
          <w:p w14:paraId="1B19BDAE" w14:textId="02AAF9C4" w:rsidR="002D7444" w:rsidRDefault="002D7444" w:rsidP="00EC39F5"/>
        </w:tc>
      </w:tr>
    </w:tbl>
    <w:p w14:paraId="6E7762FB" w14:textId="77777777" w:rsidR="00E73A92" w:rsidRDefault="00E73A92" w:rsidP="002D744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14:paraId="06340F88" w14:textId="69DB96E5" w:rsidR="002D7444" w:rsidRPr="00672D7E" w:rsidRDefault="00634604" w:rsidP="002D7444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</w:t>
      </w:r>
      <w:r w:rsidR="00700B31">
        <w:rPr>
          <w:rFonts w:ascii="Times New Roman" w:hAnsi="Times New Roman" w:cs="Times New Roman"/>
        </w:rPr>
        <w:t>на " 21</w:t>
      </w:r>
      <w:r w:rsidR="002D7444" w:rsidRPr="00672D7E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августа</w:t>
      </w:r>
      <w:r w:rsidR="00EC39F5">
        <w:rPr>
          <w:rFonts w:ascii="Times New Roman" w:hAnsi="Times New Roman" w:cs="Times New Roman"/>
        </w:rPr>
        <w:t xml:space="preserve"> </w:t>
      </w:r>
      <w:r w:rsidR="002D7444" w:rsidRPr="00672D7E">
        <w:rPr>
          <w:rFonts w:ascii="Times New Roman" w:hAnsi="Times New Roman" w:cs="Times New Roman"/>
        </w:rPr>
        <w:t>20</w:t>
      </w:r>
      <w:r w:rsidR="00EC39F5">
        <w:rPr>
          <w:rFonts w:ascii="Times New Roman" w:hAnsi="Times New Roman" w:cs="Times New Roman"/>
        </w:rPr>
        <w:t>21</w:t>
      </w:r>
      <w:r w:rsidR="002D7444" w:rsidRPr="00672D7E">
        <w:rPr>
          <w:rFonts w:ascii="Times New Roman" w:hAnsi="Times New Roman" w:cs="Times New Roman"/>
        </w:rPr>
        <w:t xml:space="preserve"> года</w:t>
      </w:r>
    </w:p>
    <w:p w14:paraId="16449A3E" w14:textId="77777777" w:rsidR="002D7444" w:rsidRDefault="002D7444" w:rsidP="002D744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5517"/>
        <w:gridCol w:w="1134"/>
        <w:gridCol w:w="993"/>
        <w:gridCol w:w="1275"/>
      </w:tblGrid>
      <w:tr w:rsidR="002D7444" w14:paraId="5611C14F" w14:textId="77777777" w:rsidTr="0091486F">
        <w:trPr>
          <w:cantSplit/>
          <w:trHeight w:val="24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FB16" w14:textId="77777777"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66E88" w14:textId="77777777"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34B2" w14:textId="77777777"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1499C" w14:textId="77777777" w:rsidR="002D7444" w:rsidRDefault="002D7444" w:rsidP="006117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7444" w14:paraId="4F813355" w14:textId="77777777" w:rsidTr="0091486F">
        <w:trPr>
          <w:cantSplit/>
          <w:trHeight w:val="12"/>
        </w:trPr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1D329" w14:textId="77777777" w:rsidR="002D7444" w:rsidRDefault="002D7444" w:rsidP="0061174A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8F1B" w14:textId="77777777" w:rsidR="002D7444" w:rsidRDefault="002D7444" w:rsidP="0061174A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4D607" w14:textId="77777777" w:rsidR="002D7444" w:rsidRDefault="002D7444" w:rsidP="0061174A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3A582" w14:textId="77777777" w:rsidR="002D7444" w:rsidRDefault="002D7444" w:rsidP="0061174A">
            <w:pPr>
              <w:jc w:val="center"/>
            </w:pPr>
            <w:r>
              <w:t>4</w:t>
            </w:r>
          </w:p>
        </w:tc>
      </w:tr>
      <w:tr w:rsidR="002D7444" w14:paraId="38F2094B" w14:textId="77777777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2C2E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AB48F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D8F3E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0753" w14:textId="0E479C21" w:rsidR="002D7444" w:rsidRPr="009449FB" w:rsidRDefault="00700B31" w:rsidP="00EC39F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FF126E">
              <w:rPr>
                <w:b/>
              </w:rPr>
              <w:t> </w:t>
            </w:r>
            <w:r>
              <w:rPr>
                <w:b/>
              </w:rPr>
              <w:t>200</w:t>
            </w:r>
            <w:r w:rsidR="00FF126E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EF822" w14:textId="77777777" w:rsidR="002D7444" w:rsidRDefault="002D7444" w:rsidP="0061174A"/>
        </w:tc>
      </w:tr>
      <w:tr w:rsidR="002D7444" w14:paraId="21A6C3A9" w14:textId="77777777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B4D06" w14:textId="77777777" w:rsidR="002D7444" w:rsidRDefault="002D7444" w:rsidP="0061174A">
            <w:r>
              <w:t xml:space="preserve">                   в том числе                                               </w:t>
            </w:r>
          </w:p>
        </w:tc>
      </w:tr>
      <w:tr w:rsidR="002D7444" w14:paraId="4C8ABFAB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F420" w14:textId="77777777" w:rsidR="002D7444" w:rsidRDefault="002D7444" w:rsidP="0061174A">
            <w:pPr>
              <w:jc w:val="center"/>
            </w:pPr>
            <w:r>
              <w:t>1.1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E3F47" w14:textId="77777777" w:rsidR="002D7444" w:rsidRDefault="002D7444" w:rsidP="0061174A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3D7D" w14:textId="77777777" w:rsidR="002D7444" w:rsidRDefault="002D7444" w:rsidP="0061174A">
            <w:pPr>
              <w:jc w:val="center"/>
            </w:pPr>
            <w: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D52D" w14:textId="23FC5A00" w:rsidR="002D7444" w:rsidRDefault="000365C1" w:rsidP="00EC39F5">
            <w:pPr>
              <w:jc w:val="center"/>
            </w:pPr>
            <w:r>
              <w:t>46</w:t>
            </w:r>
            <w:r w:rsidR="00FF126E">
              <w:t> </w:t>
            </w:r>
            <w:r>
              <w:t>2</w:t>
            </w:r>
            <w:r w:rsidR="00BF7183">
              <w:t>00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4075A" w14:textId="77777777" w:rsidR="002D7444" w:rsidRDefault="002D7444" w:rsidP="0061174A"/>
        </w:tc>
      </w:tr>
      <w:tr w:rsidR="002D7444" w14:paraId="3545CFDD" w14:textId="77777777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0E7" w14:textId="77777777"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14:paraId="2E2BBD40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0FA1" w14:textId="77777777" w:rsidR="002D7444" w:rsidRDefault="002D7444" w:rsidP="0061174A">
            <w:pPr>
              <w:jc w:val="center"/>
            </w:pPr>
            <w:r>
              <w:t>1.1.1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62C4" w14:textId="77777777" w:rsidR="002D7444" w:rsidRDefault="002D7444" w:rsidP="0061174A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1B36B" w14:textId="77777777" w:rsidR="002D7444" w:rsidRDefault="002D7444" w:rsidP="0061174A">
            <w:pPr>
              <w:jc w:val="center"/>
            </w:pPr>
            <w: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153E" w14:textId="38735EF1" w:rsidR="002D7444" w:rsidRDefault="00700B31" w:rsidP="00EC39F5">
            <w:pPr>
              <w:jc w:val="center"/>
            </w:pPr>
            <w:r>
              <w:t>46</w:t>
            </w:r>
            <w:r w:rsidR="00FF126E">
              <w:t> </w:t>
            </w:r>
            <w:r>
              <w:t>200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4D1A7" w14:textId="77777777" w:rsidR="002D7444" w:rsidRDefault="002D7444" w:rsidP="0061174A"/>
        </w:tc>
      </w:tr>
      <w:tr w:rsidR="002D7444" w14:paraId="4D06D880" w14:textId="77777777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801F6" w14:textId="77777777" w:rsidR="002D7444" w:rsidRDefault="002D7444" w:rsidP="0061174A">
            <w:pPr>
              <w:jc w:val="center"/>
            </w:pPr>
            <w:r>
              <w:t>1.1.2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1FAB" w14:textId="77777777" w:rsidR="002D7444" w:rsidRDefault="002D7444" w:rsidP="0061174A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D324" w14:textId="77777777" w:rsidR="002D7444" w:rsidRDefault="002D7444" w:rsidP="0061174A">
            <w:pPr>
              <w:jc w:val="center"/>
            </w:pPr>
            <w:r>
              <w:t>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D4C1" w14:textId="5E2BFDCC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1F7A9" w14:textId="77777777" w:rsidR="002D7444" w:rsidRDefault="002D7444" w:rsidP="0061174A"/>
        </w:tc>
      </w:tr>
      <w:tr w:rsidR="002D7444" w14:paraId="4E56D5AB" w14:textId="77777777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C72A1" w14:textId="77777777" w:rsidR="002D7444" w:rsidRDefault="002D7444" w:rsidP="0061174A">
            <w:pPr>
              <w:jc w:val="center"/>
            </w:pPr>
            <w:r>
              <w:t>1.1.3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52F1" w14:textId="77777777" w:rsidR="002D7444" w:rsidRDefault="002D7444" w:rsidP="0061174A">
            <w:r>
              <w:t xml:space="preserve">Добровольные пожертвования гражданина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DA31" w14:textId="77777777" w:rsidR="002D7444" w:rsidRDefault="002D7444" w:rsidP="0061174A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76032" w14:textId="1A67F1BA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2232" w14:textId="77777777" w:rsidR="002D7444" w:rsidRDefault="002D7444" w:rsidP="0061174A"/>
        </w:tc>
      </w:tr>
      <w:tr w:rsidR="002D7444" w14:paraId="330A26EB" w14:textId="77777777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FE48C" w14:textId="77777777" w:rsidR="002D7444" w:rsidRDefault="002D7444" w:rsidP="0061174A">
            <w:pPr>
              <w:jc w:val="center"/>
            </w:pPr>
            <w:r>
              <w:t>1.1.4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D07C" w14:textId="77777777" w:rsidR="002D7444" w:rsidRDefault="002D7444" w:rsidP="0061174A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082D" w14:textId="77777777" w:rsidR="002D7444" w:rsidRDefault="002D7444" w:rsidP="0061174A">
            <w:pPr>
              <w:jc w:val="center"/>
            </w:pPr>
            <w: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C8C1A" w14:textId="472432A7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8EB2" w14:textId="77777777" w:rsidR="002D7444" w:rsidRDefault="002D7444" w:rsidP="0061174A"/>
        </w:tc>
      </w:tr>
      <w:tr w:rsidR="002D7444" w14:paraId="4E41F650" w14:textId="77777777" w:rsidTr="0091486F">
        <w:trPr>
          <w:cantSplit/>
          <w:trHeight w:val="4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E090" w14:textId="77777777" w:rsidR="002D7444" w:rsidRDefault="002D7444" w:rsidP="0061174A">
            <w:pPr>
              <w:jc w:val="center"/>
            </w:pPr>
            <w:r>
              <w:t>1.2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A9F7" w14:textId="77777777" w:rsidR="002D7444" w:rsidRPr="001A0649" w:rsidRDefault="002D7444" w:rsidP="0061174A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№ 67-ФЗ </w:t>
            </w:r>
            <w:r w:rsidRPr="000C07B9">
              <w:rPr>
                <w:rStyle w:val="a5"/>
              </w:rPr>
              <w:footnoteReference w:id="1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1E4F" w14:textId="77777777" w:rsidR="002D7444" w:rsidRDefault="002D7444" w:rsidP="0061174A">
            <w:pPr>
              <w:jc w:val="center"/>
            </w:pPr>
            <w:r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6B4E" w14:textId="76CBCDAD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686C" w14:textId="77777777" w:rsidR="002D7444" w:rsidRDefault="002D7444" w:rsidP="0061174A"/>
        </w:tc>
      </w:tr>
      <w:tr w:rsidR="002D7444" w14:paraId="51BD4F73" w14:textId="77777777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374C" w14:textId="77777777" w:rsidR="002D7444" w:rsidRDefault="002D7444" w:rsidP="0061174A">
            <w:r>
              <w:t xml:space="preserve">                  из них                                                    </w:t>
            </w:r>
          </w:p>
        </w:tc>
      </w:tr>
      <w:tr w:rsidR="002D7444" w14:paraId="76CC6AE5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DDBE" w14:textId="77777777" w:rsidR="002D7444" w:rsidRDefault="002D7444" w:rsidP="0061174A">
            <w:pPr>
              <w:jc w:val="center"/>
            </w:pPr>
            <w:r>
              <w:t>1.2.1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C29A" w14:textId="77777777" w:rsidR="002D7444" w:rsidRDefault="002D7444" w:rsidP="0061174A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5C19" w14:textId="77777777" w:rsidR="002D7444" w:rsidRDefault="002D7444" w:rsidP="0061174A">
            <w:pPr>
              <w:jc w:val="center"/>
            </w:pPr>
            <w: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7EFDF" w14:textId="6C2E6FF4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E7BF" w14:textId="77777777" w:rsidR="002D7444" w:rsidRDefault="002D7444" w:rsidP="0061174A"/>
        </w:tc>
      </w:tr>
      <w:tr w:rsidR="002D7444" w14:paraId="3EE3C510" w14:textId="77777777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B99F" w14:textId="77777777" w:rsidR="002D7444" w:rsidRDefault="002D7444" w:rsidP="0061174A">
            <w:pPr>
              <w:jc w:val="center"/>
            </w:pPr>
            <w:r>
              <w:t>1.2.2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6C7ED" w14:textId="77777777" w:rsidR="002D7444" w:rsidRDefault="002D7444" w:rsidP="0061174A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ADA9" w14:textId="77777777" w:rsidR="002D7444" w:rsidRDefault="002D7444" w:rsidP="0061174A">
            <w:pPr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2E8B7" w14:textId="5F055DAA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706C" w14:textId="77777777" w:rsidR="002D7444" w:rsidRDefault="002D7444" w:rsidP="0061174A"/>
        </w:tc>
      </w:tr>
      <w:tr w:rsidR="002D7444" w14:paraId="56ACE6B8" w14:textId="77777777" w:rsidTr="0091486F">
        <w:trPr>
          <w:cantSplit/>
          <w:trHeight w:val="1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CAF5" w14:textId="77777777" w:rsidR="002D7444" w:rsidRDefault="002D7444" w:rsidP="0061174A">
            <w:pPr>
              <w:jc w:val="center"/>
            </w:pPr>
            <w:r>
              <w:t>1.2.3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F22B" w14:textId="77777777" w:rsidR="002D7444" w:rsidRDefault="002D7444" w:rsidP="0061174A">
            <w:r>
              <w:t xml:space="preserve">Средства гражданина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3B4D" w14:textId="77777777" w:rsidR="002D7444" w:rsidRDefault="002D7444" w:rsidP="0061174A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F774" w14:textId="1BE20F86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CE7FF" w14:textId="77777777" w:rsidR="002D7444" w:rsidRDefault="002D7444" w:rsidP="0061174A"/>
        </w:tc>
      </w:tr>
      <w:tr w:rsidR="002D7444" w14:paraId="5FF8CC73" w14:textId="77777777" w:rsidTr="0091486F">
        <w:trPr>
          <w:cantSplit/>
          <w:trHeight w:val="1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0CD1" w14:textId="77777777" w:rsidR="002D7444" w:rsidRDefault="002D7444" w:rsidP="0061174A">
            <w:pPr>
              <w:jc w:val="center"/>
            </w:pPr>
            <w:r>
              <w:t>1.2.4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47DF3" w14:textId="77777777" w:rsidR="002D7444" w:rsidRDefault="002D7444" w:rsidP="0061174A">
            <w:r>
              <w:t xml:space="preserve">Средства юридического лица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ACD2" w14:textId="77777777" w:rsidR="002D7444" w:rsidRDefault="002D7444" w:rsidP="0061174A">
            <w:pPr>
              <w:jc w:val="center"/>
            </w:pPr>
            <w:r>
              <w:t>110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AA16" w14:textId="514FDBC4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F7DE" w14:textId="77777777" w:rsidR="002D7444" w:rsidRDefault="002D7444" w:rsidP="0061174A"/>
        </w:tc>
      </w:tr>
      <w:tr w:rsidR="002D7444" w14:paraId="2DAC48F7" w14:textId="77777777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83895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00B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9FC4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CC68B" w14:textId="6E9F7537"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F126E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9A002" w14:textId="77777777" w:rsidR="002D7444" w:rsidRDefault="002D7444" w:rsidP="0061174A"/>
        </w:tc>
      </w:tr>
      <w:tr w:rsidR="002D7444" w14:paraId="262D3E39" w14:textId="77777777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F636" w14:textId="77777777" w:rsidR="002D7444" w:rsidRDefault="002D7444" w:rsidP="0061174A">
            <w:r>
              <w:t xml:space="preserve">                  в том числе</w:t>
            </w:r>
          </w:p>
        </w:tc>
      </w:tr>
      <w:tr w:rsidR="002D7444" w14:paraId="25F61705" w14:textId="77777777" w:rsidTr="0091486F">
        <w:trPr>
          <w:cantSplit/>
          <w:trHeight w:val="1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EAEC" w14:textId="77777777" w:rsidR="002D7444" w:rsidRDefault="002D7444" w:rsidP="0061174A">
            <w:pPr>
              <w:jc w:val="center"/>
            </w:pPr>
            <w:r>
              <w:t>2.1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92DE3" w14:textId="77777777" w:rsidR="002D7444" w:rsidRDefault="002D7444" w:rsidP="0061174A">
            <w:r>
              <w:t xml:space="preserve">Перечислено в доход краевого бюджета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223F" w14:textId="77777777" w:rsidR="002D7444" w:rsidRDefault="002D7444" w:rsidP="0061174A">
            <w:pPr>
              <w:jc w:val="center"/>
            </w:pPr>
            <w:r>
              <w:t>130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C159" w14:textId="75E15EDB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53EB" w14:textId="77777777" w:rsidR="002D7444" w:rsidRDefault="002D7444" w:rsidP="0061174A"/>
        </w:tc>
      </w:tr>
      <w:tr w:rsidR="002D7444" w14:paraId="34488180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DDA94" w14:textId="77777777" w:rsidR="002D7444" w:rsidRDefault="002D7444" w:rsidP="0061174A">
            <w:pPr>
              <w:jc w:val="center"/>
            </w:pPr>
            <w:r>
              <w:t>2.2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4FB6" w14:textId="77777777" w:rsidR="002D7444" w:rsidRDefault="002D7444" w:rsidP="0061174A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BAFB" w14:textId="77777777" w:rsidR="002D7444" w:rsidRDefault="002D7444" w:rsidP="0061174A">
            <w:pPr>
              <w:jc w:val="center"/>
            </w:pPr>
            <w:r>
              <w:t>140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6FC0F" w14:textId="59E8C8B0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B339" w14:textId="77777777" w:rsidR="002D7444" w:rsidRDefault="002D7444" w:rsidP="0061174A"/>
        </w:tc>
      </w:tr>
      <w:tr w:rsidR="002D7444" w14:paraId="0A228BC3" w14:textId="77777777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E5A3" w14:textId="77777777" w:rsidR="002D7444" w:rsidRDefault="002D7444" w:rsidP="0061174A">
            <w:r>
              <w:t xml:space="preserve">                  из них</w:t>
            </w:r>
          </w:p>
        </w:tc>
      </w:tr>
      <w:tr w:rsidR="002D7444" w14:paraId="24594A0E" w14:textId="77777777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80BE" w14:textId="77777777" w:rsidR="002D7444" w:rsidRDefault="002D7444" w:rsidP="0061174A">
            <w:pPr>
              <w:jc w:val="center"/>
            </w:pPr>
            <w:r>
              <w:t>2.2.1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EF1C" w14:textId="77777777" w:rsidR="002D7444" w:rsidRDefault="002D7444" w:rsidP="0061174A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E933" w14:textId="77777777" w:rsidR="002D7444" w:rsidRDefault="002D7444" w:rsidP="0061174A">
            <w:pPr>
              <w:jc w:val="center"/>
            </w:pPr>
            <w:r>
              <w:t>150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362C" w14:textId="7A9A4F6E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1E83" w14:textId="77777777" w:rsidR="002D7444" w:rsidRDefault="002D7444" w:rsidP="0061174A"/>
        </w:tc>
      </w:tr>
      <w:tr w:rsidR="002D7444" w14:paraId="1C92BBCD" w14:textId="77777777" w:rsidTr="0091486F">
        <w:trPr>
          <w:cantSplit/>
          <w:trHeight w:val="36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B2FC" w14:textId="77777777" w:rsidR="002D7444" w:rsidRDefault="002D7444" w:rsidP="0061174A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345B" w14:textId="77777777" w:rsidR="002D7444" w:rsidRDefault="002D7444" w:rsidP="0061174A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537C" w14:textId="77777777" w:rsidR="002D7444" w:rsidRDefault="002D7444" w:rsidP="0061174A">
            <w:pPr>
              <w:jc w:val="center"/>
            </w:pPr>
            <w:r>
              <w:t>160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A060" w14:textId="3E96378D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6509" w14:textId="77777777" w:rsidR="002D7444" w:rsidRDefault="002D7444" w:rsidP="0061174A"/>
        </w:tc>
      </w:tr>
      <w:tr w:rsidR="002D7444" w14:paraId="78723BE1" w14:textId="77777777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5D6C" w14:textId="77777777" w:rsidR="002D7444" w:rsidRDefault="002D7444" w:rsidP="0061174A">
            <w:pPr>
              <w:jc w:val="center"/>
            </w:pPr>
            <w:r>
              <w:t>2.2.3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C9AF" w14:textId="77777777" w:rsidR="002D7444" w:rsidRDefault="002D7444" w:rsidP="0061174A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0310" w14:textId="77777777" w:rsidR="002D7444" w:rsidRDefault="002D7444" w:rsidP="0061174A">
            <w:pPr>
              <w:jc w:val="center"/>
            </w:pPr>
            <w:r>
              <w:t>170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3109" w14:textId="16A2A510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D1743" w14:textId="77777777" w:rsidR="002D7444" w:rsidRDefault="002D7444" w:rsidP="0061174A"/>
        </w:tc>
      </w:tr>
      <w:tr w:rsidR="002D7444" w14:paraId="22E73BAF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01F13" w14:textId="77777777" w:rsidR="002D7444" w:rsidRDefault="002D7444" w:rsidP="0061174A">
            <w:pPr>
              <w:jc w:val="center"/>
            </w:pPr>
            <w:r>
              <w:t>2.3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EAF3" w14:textId="77777777" w:rsidR="002D7444" w:rsidRDefault="002D7444" w:rsidP="0061174A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5E52" w14:textId="77777777" w:rsidR="002D7444" w:rsidRDefault="002D7444" w:rsidP="0061174A">
            <w:pPr>
              <w:jc w:val="center"/>
            </w:pPr>
            <w:r>
              <w:t>180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34CC" w14:textId="23CB53AB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F5B1C" w14:textId="77777777" w:rsidR="002D7444" w:rsidRDefault="002D7444" w:rsidP="0061174A"/>
        </w:tc>
      </w:tr>
      <w:tr w:rsidR="002D7444" w14:paraId="2EA3A1CA" w14:textId="77777777" w:rsidTr="0091486F">
        <w:trPr>
          <w:cantSplit/>
          <w:trHeight w:val="12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95B74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6316D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1CF6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AAE3C" w14:textId="4F143113" w:rsidR="002D7444" w:rsidRPr="009449FB" w:rsidRDefault="00700B31" w:rsidP="00EC39F5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  <w:r w:rsidR="00FF126E">
              <w:rPr>
                <w:b/>
              </w:rPr>
              <w:t> </w:t>
            </w:r>
            <w:r>
              <w:rPr>
                <w:b/>
              </w:rPr>
              <w:t>200</w:t>
            </w:r>
            <w:r w:rsidR="00FF126E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AF55C" w14:textId="77777777" w:rsidR="002D7444" w:rsidRDefault="002D7444" w:rsidP="0061174A"/>
        </w:tc>
      </w:tr>
      <w:tr w:rsidR="002D7444" w14:paraId="6A7F5616" w14:textId="77777777" w:rsidTr="0091486F">
        <w:trPr>
          <w:cantSplit/>
          <w:trHeight w:val="12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29447" w14:textId="77777777" w:rsidR="002D7444" w:rsidRDefault="002D7444" w:rsidP="0061174A">
            <w:r>
              <w:t xml:space="preserve">                  в том числе</w:t>
            </w:r>
          </w:p>
        </w:tc>
      </w:tr>
      <w:tr w:rsidR="002D7444" w14:paraId="69DEFB3B" w14:textId="77777777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7238" w14:textId="77777777" w:rsidR="002D7444" w:rsidRDefault="002D7444" w:rsidP="0061174A">
            <w:pPr>
              <w:jc w:val="center"/>
            </w:pPr>
            <w:r>
              <w:t>3.1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89B39" w14:textId="77777777" w:rsidR="002D7444" w:rsidRDefault="002D7444" w:rsidP="0061174A">
            <w:r>
              <w:t xml:space="preserve">На организацию сбора подписей избирателей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79B1F" w14:textId="77777777" w:rsidR="002D7444" w:rsidRDefault="002D7444" w:rsidP="0061174A">
            <w:pPr>
              <w:jc w:val="center"/>
            </w:pPr>
            <w:r>
              <w:t>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6BDB2" w14:textId="3C559868" w:rsidR="002D7444" w:rsidRDefault="00BF7183" w:rsidP="00EC39F5">
            <w:pPr>
              <w:jc w:val="center"/>
            </w:pPr>
            <w:r>
              <w:t>3</w:t>
            </w:r>
            <w:r w:rsidR="00FF126E">
              <w:t> </w:t>
            </w:r>
            <w:r>
              <w:t>000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80970" w14:textId="77777777" w:rsidR="002D7444" w:rsidRDefault="002D7444" w:rsidP="0061174A"/>
        </w:tc>
      </w:tr>
      <w:tr w:rsidR="002D7444" w14:paraId="6E29BD0D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F5B4" w14:textId="77777777" w:rsidR="002D7444" w:rsidRDefault="002D7444" w:rsidP="0061174A">
            <w:pPr>
              <w:jc w:val="center"/>
            </w:pPr>
            <w:r>
              <w:t>3.1.1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6CA1E" w14:textId="77777777" w:rsidR="002D7444" w:rsidRDefault="002D7444" w:rsidP="0061174A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49E91" w14:textId="77777777" w:rsidR="002D7444" w:rsidRDefault="002D7444" w:rsidP="0061174A">
            <w:pPr>
              <w:jc w:val="center"/>
            </w:pPr>
            <w:r>
              <w:t>210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E6F5" w14:textId="260608EF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2D62" w14:textId="77777777" w:rsidR="002D7444" w:rsidRDefault="002D7444" w:rsidP="0061174A"/>
        </w:tc>
      </w:tr>
      <w:tr w:rsidR="002D7444" w14:paraId="2056135C" w14:textId="77777777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67B41" w14:textId="77777777" w:rsidR="002D7444" w:rsidRDefault="002D7444" w:rsidP="0061174A">
            <w:pPr>
              <w:jc w:val="center"/>
            </w:pPr>
            <w:r>
              <w:t>3.2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5D3A" w14:textId="77777777" w:rsidR="002D7444" w:rsidRDefault="002D7444" w:rsidP="0061174A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7A80" w14:textId="77777777" w:rsidR="002D7444" w:rsidRDefault="002D7444" w:rsidP="0061174A">
            <w:pPr>
              <w:jc w:val="center"/>
            </w:pPr>
            <w:r>
              <w:t>220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40DE" w14:textId="7A4FE576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3940" w14:textId="77777777" w:rsidR="002D7444" w:rsidRDefault="002D7444" w:rsidP="0061174A"/>
        </w:tc>
      </w:tr>
      <w:tr w:rsidR="002D7444" w14:paraId="4097D805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1725C" w14:textId="77777777" w:rsidR="002D7444" w:rsidRDefault="002D7444" w:rsidP="0061174A">
            <w:pPr>
              <w:jc w:val="center"/>
            </w:pPr>
            <w:r>
              <w:t>3.3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D0745" w14:textId="77777777" w:rsidR="002D7444" w:rsidRDefault="002D7444" w:rsidP="0061174A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9F5D" w14:textId="77777777" w:rsidR="002D7444" w:rsidRDefault="002D7444" w:rsidP="0061174A">
            <w:pPr>
              <w:jc w:val="center"/>
            </w:pPr>
            <w:r>
              <w:t>230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563B" w14:textId="64C10FDA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D130" w14:textId="77777777" w:rsidR="002D7444" w:rsidRDefault="002D7444" w:rsidP="0061174A"/>
        </w:tc>
      </w:tr>
      <w:tr w:rsidR="002D7444" w14:paraId="75DAB2D6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71524" w14:textId="77777777" w:rsidR="002D7444" w:rsidRDefault="002D7444" w:rsidP="0061174A">
            <w:pPr>
              <w:jc w:val="center"/>
            </w:pPr>
            <w:r>
              <w:t>3.4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D5A6" w14:textId="77777777" w:rsidR="002D7444" w:rsidRDefault="002D7444" w:rsidP="0061174A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  <w:r w:rsidRPr="00026EB7">
              <w:rPr>
                <w:rStyle w:val="a5"/>
              </w:rPr>
              <w:footnoteReference w:id="2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3DC2" w14:textId="77777777" w:rsidR="002D7444" w:rsidRDefault="002D7444" w:rsidP="0061174A">
            <w:pPr>
              <w:jc w:val="center"/>
            </w:pPr>
            <w: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3070" w14:textId="1C2CC042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275C" w14:textId="77777777" w:rsidR="002D7444" w:rsidRDefault="002D7444" w:rsidP="0061174A"/>
        </w:tc>
      </w:tr>
      <w:tr w:rsidR="002D7444" w14:paraId="6778CF0A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A158" w14:textId="77777777" w:rsidR="002D7444" w:rsidRDefault="002D7444" w:rsidP="0061174A">
            <w:pPr>
              <w:jc w:val="center"/>
            </w:pPr>
            <w:bookmarkStart w:id="0" w:name="_Hlk71646628"/>
            <w:r>
              <w:t>3.5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927E" w14:textId="77777777" w:rsidR="002D7444" w:rsidRDefault="002D7444" w:rsidP="0061174A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F0B3" w14:textId="77777777" w:rsidR="002D7444" w:rsidRDefault="002D7444" w:rsidP="0061174A">
            <w:pPr>
              <w:jc w:val="center"/>
            </w:pPr>
            <w:r>
              <w:t>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FBF7F" w14:textId="08256DB6" w:rsidR="002D7444" w:rsidRDefault="00700B31" w:rsidP="00EC39F5">
            <w:pPr>
              <w:jc w:val="center"/>
            </w:pPr>
            <w:r>
              <w:t>43</w:t>
            </w:r>
            <w:r w:rsidR="00FF126E">
              <w:t> </w:t>
            </w:r>
            <w:r>
              <w:t>200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23504" w14:textId="77777777" w:rsidR="002D7444" w:rsidRDefault="002D7444" w:rsidP="0061174A"/>
        </w:tc>
      </w:tr>
      <w:bookmarkEnd w:id="0"/>
      <w:tr w:rsidR="002D7444" w14:paraId="5A46F49A" w14:textId="77777777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A4C0" w14:textId="77777777" w:rsidR="002D7444" w:rsidRDefault="002D7444" w:rsidP="0061174A">
            <w:pPr>
              <w:jc w:val="center"/>
            </w:pPr>
            <w:r>
              <w:t>3.6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25B9" w14:textId="77777777" w:rsidR="002D7444" w:rsidRDefault="002D7444" w:rsidP="0061174A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3173" w14:textId="77777777" w:rsidR="002D7444" w:rsidRDefault="002D7444" w:rsidP="0061174A">
            <w:pPr>
              <w:jc w:val="center"/>
            </w:pPr>
            <w:r>
              <w:t>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03BD" w14:textId="3F725A4D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A1FE8" w14:textId="77777777" w:rsidR="002D7444" w:rsidRDefault="002D7444" w:rsidP="0061174A"/>
        </w:tc>
      </w:tr>
      <w:tr w:rsidR="002D7444" w14:paraId="6A45AD53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924E" w14:textId="77777777" w:rsidR="002D7444" w:rsidRDefault="002D7444" w:rsidP="0061174A">
            <w:pPr>
              <w:jc w:val="center"/>
            </w:pPr>
            <w:r>
              <w:t>3.7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BCCA" w14:textId="77777777" w:rsidR="002D7444" w:rsidRDefault="002D7444" w:rsidP="0061174A">
            <w:r>
              <w:t xml:space="preserve">На оплату работ (услуг) </w:t>
            </w:r>
            <w:proofErr w:type="gramStart"/>
            <w:r>
              <w:t>информационного</w:t>
            </w:r>
            <w:proofErr w:type="gramEnd"/>
            <w:r>
              <w:t xml:space="preserve"> и </w:t>
            </w:r>
          </w:p>
          <w:p w14:paraId="537E4E00" w14:textId="77777777" w:rsidR="002D7444" w:rsidRDefault="002D7444" w:rsidP="0061174A">
            <w:r>
              <w:t>консультационного характера</w:t>
            </w:r>
            <w:r w:rsidRPr="00E0673C">
              <w:rPr>
                <w:rStyle w:val="a5"/>
              </w:rPr>
              <w:footnoteReference w:id="3"/>
            </w:r>
            <w:r w:rsidRPr="00C626A6">
              <w:t xml:space="preserve"> </w:t>
            </w:r>
            <w:r>
              <w:t xml:space="preserve">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32DD1" w14:textId="77777777" w:rsidR="002D7444" w:rsidRDefault="002D7444" w:rsidP="0061174A">
            <w:pPr>
              <w:jc w:val="center"/>
            </w:pPr>
            <w:r>
              <w:t>270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8045" w14:textId="71B023DE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ACA3" w14:textId="77777777" w:rsidR="002D7444" w:rsidRDefault="002D7444" w:rsidP="0061174A"/>
        </w:tc>
      </w:tr>
      <w:tr w:rsidR="002D7444" w14:paraId="4BE2C7D2" w14:textId="77777777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72744" w14:textId="77777777" w:rsidR="002D7444" w:rsidRDefault="002D7444" w:rsidP="0061174A">
            <w:pPr>
              <w:jc w:val="center"/>
            </w:pPr>
            <w:r>
              <w:t>3.8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1493" w14:textId="77777777" w:rsidR="002D7444" w:rsidRDefault="002D7444" w:rsidP="0061174A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42013" w14:textId="77777777" w:rsidR="002D7444" w:rsidRDefault="002D7444" w:rsidP="0061174A">
            <w:pPr>
              <w:jc w:val="center"/>
            </w:pPr>
            <w:r>
              <w:t>280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F361F" w14:textId="3EE3FDCF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C061A" w14:textId="77777777" w:rsidR="002D7444" w:rsidRDefault="002D7444" w:rsidP="0061174A"/>
        </w:tc>
      </w:tr>
      <w:tr w:rsidR="002D7444" w14:paraId="042D3726" w14:textId="77777777" w:rsidTr="0091486F">
        <w:trPr>
          <w:cantSplit/>
          <w:trHeight w:val="30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89BDA" w14:textId="77777777" w:rsidR="002D7444" w:rsidRDefault="002D7444" w:rsidP="0061174A">
            <w:pPr>
              <w:jc w:val="center"/>
            </w:pPr>
            <w:r>
              <w:t>3.9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EEDD" w14:textId="77777777" w:rsidR="002D7444" w:rsidRDefault="002D7444" w:rsidP="0061174A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B40A5" w14:textId="77777777" w:rsidR="002D7444" w:rsidRDefault="002D7444" w:rsidP="0061174A">
            <w:pPr>
              <w:jc w:val="center"/>
            </w:pPr>
            <w:r>
              <w:t>290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BC1CD" w14:textId="7136AC92" w:rsidR="002D7444" w:rsidRDefault="00EC39F5" w:rsidP="00EC39F5">
            <w:pPr>
              <w:jc w:val="center"/>
            </w:pPr>
            <w:r>
              <w:t>0</w:t>
            </w:r>
            <w:r w:rsidR="00FF126E"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6905E" w14:textId="77777777" w:rsidR="002D7444" w:rsidRDefault="002D7444" w:rsidP="0061174A"/>
        </w:tc>
      </w:tr>
      <w:tr w:rsidR="002D7444" w14:paraId="771C45B9" w14:textId="77777777" w:rsidTr="0091486F">
        <w:trPr>
          <w:cantSplit/>
          <w:trHeight w:val="18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96DD7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7C46B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2B9D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111B5" w14:textId="39084596"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F126E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2744" w14:textId="77777777" w:rsidR="002D7444" w:rsidRDefault="002D7444" w:rsidP="0061174A"/>
        </w:tc>
      </w:tr>
      <w:tr w:rsidR="002D7444" w14:paraId="424CE403" w14:textId="77777777" w:rsidTr="0091486F">
        <w:trPr>
          <w:cantSplit/>
          <w:trHeight w:val="24"/>
        </w:trPr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BCB3D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08E8B" w14:textId="77777777" w:rsidR="002D7444" w:rsidRDefault="002D7444" w:rsidP="0061174A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14:paraId="21894ADB" w14:textId="77777777" w:rsidR="002D7444" w:rsidRDefault="002D7444" w:rsidP="0061174A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7DAA" w14:textId="77777777" w:rsidR="002D7444" w:rsidRDefault="002D7444" w:rsidP="0061174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6AEE3" w14:textId="0EDF8D35" w:rsidR="002D7444" w:rsidRPr="009449FB" w:rsidRDefault="00EC39F5" w:rsidP="00EC39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FF126E">
              <w:rPr>
                <w:b/>
              </w:rPr>
              <w:t>,00</w:t>
            </w:r>
            <w:bookmarkStart w:id="1" w:name="_GoBack"/>
            <w:bookmarkEnd w:id="1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02EC" w14:textId="77777777" w:rsidR="002D7444" w:rsidRDefault="002D7444" w:rsidP="0061174A"/>
        </w:tc>
      </w:tr>
    </w:tbl>
    <w:p w14:paraId="1AD41D7C" w14:textId="77777777"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14:paraId="567BE215" w14:textId="77777777" w:rsidR="002D7444" w:rsidRDefault="002D7444" w:rsidP="002D7444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</w:t>
      </w:r>
      <w:r>
        <w:rPr>
          <w:rFonts w:ascii="Times New Roman" w:hAnsi="Times New Roman" w:cs="Times New Roman"/>
        </w:rPr>
        <w:t>.</w:t>
      </w:r>
    </w:p>
    <w:p w14:paraId="699D16C5" w14:textId="77777777" w:rsidR="002D7444" w:rsidRDefault="002D7444" w:rsidP="002D7444">
      <w:pPr>
        <w:pStyle w:val="ConsPlusNonformat"/>
        <w:widowControl/>
        <w:ind w:firstLine="709"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2D7444" w14:paraId="647AFB04" w14:textId="77777777" w:rsidTr="0061174A">
        <w:trPr>
          <w:trHeight w:val="361"/>
        </w:trPr>
        <w:tc>
          <w:tcPr>
            <w:tcW w:w="3960" w:type="dxa"/>
            <w:vAlign w:val="bottom"/>
          </w:tcPr>
          <w:p w14:paraId="4A7F66EC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кандидата по финансовым вопросам) </w:t>
            </w:r>
          </w:p>
        </w:tc>
        <w:tc>
          <w:tcPr>
            <w:tcW w:w="720" w:type="dxa"/>
          </w:tcPr>
          <w:p w14:paraId="149C4008" w14:textId="77777777"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133A5" w14:textId="77777777"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4B371862" w14:textId="77777777"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F4078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</w:p>
          <w:p w14:paraId="2D48FF68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</w:p>
        </w:tc>
      </w:tr>
      <w:tr w:rsidR="002D7444" w14:paraId="690B991E" w14:textId="77777777" w:rsidTr="0061174A">
        <w:trPr>
          <w:trHeight w:val="248"/>
        </w:trPr>
        <w:tc>
          <w:tcPr>
            <w:tcW w:w="3960" w:type="dxa"/>
          </w:tcPr>
          <w:p w14:paraId="5CFCB82B" w14:textId="77777777" w:rsidR="002D7444" w:rsidRDefault="002D7444" w:rsidP="0061174A">
            <w:pPr>
              <w:pStyle w:val="ConsNormal"/>
            </w:pPr>
          </w:p>
        </w:tc>
        <w:tc>
          <w:tcPr>
            <w:tcW w:w="720" w:type="dxa"/>
          </w:tcPr>
          <w:p w14:paraId="66324327" w14:textId="77777777" w:rsidR="002D7444" w:rsidRDefault="002D7444" w:rsidP="0061174A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314720D6" w14:textId="77777777" w:rsidR="002D7444" w:rsidRDefault="002D7444" w:rsidP="0061174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10C37A47" w14:textId="77777777" w:rsidR="002D7444" w:rsidRDefault="002D7444" w:rsidP="0061174A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3636A2AD" w14:textId="77777777" w:rsidR="002D7444" w:rsidRDefault="002D7444" w:rsidP="0061174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2D7444" w14:paraId="5E78A988" w14:textId="77777777" w:rsidTr="0061174A">
        <w:trPr>
          <w:trHeight w:val="224"/>
        </w:trPr>
        <w:tc>
          <w:tcPr>
            <w:tcW w:w="3960" w:type="dxa"/>
            <w:vAlign w:val="bottom"/>
          </w:tcPr>
          <w:p w14:paraId="7CFDFEAB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избирательного объединения по финансовым вопросам </w:t>
            </w:r>
          </w:p>
        </w:tc>
        <w:tc>
          <w:tcPr>
            <w:tcW w:w="720" w:type="dxa"/>
          </w:tcPr>
          <w:p w14:paraId="371FE01B" w14:textId="77777777"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E53A8F" w14:textId="77777777"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6104561D" w14:textId="77777777" w:rsidR="002D7444" w:rsidRDefault="002D7444" w:rsidP="0061174A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89263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</w:p>
          <w:p w14:paraId="0CC4E9D6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</w:p>
          <w:p w14:paraId="794B729B" w14:textId="77777777" w:rsidR="002D7444" w:rsidRDefault="002D7444" w:rsidP="0061174A">
            <w:pPr>
              <w:pStyle w:val="ConsNormal"/>
              <w:ind w:firstLine="0"/>
              <w:rPr>
                <w:sz w:val="20"/>
              </w:rPr>
            </w:pPr>
          </w:p>
        </w:tc>
      </w:tr>
      <w:tr w:rsidR="002D7444" w14:paraId="7FEBA7BF" w14:textId="77777777" w:rsidTr="0061174A">
        <w:trPr>
          <w:trHeight w:val="137"/>
        </w:trPr>
        <w:tc>
          <w:tcPr>
            <w:tcW w:w="4680" w:type="dxa"/>
            <w:gridSpan w:val="2"/>
          </w:tcPr>
          <w:p w14:paraId="560C9EBF" w14:textId="77777777" w:rsidR="002D7444" w:rsidRDefault="002D7444" w:rsidP="0061174A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3D32E525" w14:textId="77777777" w:rsidR="002D7444" w:rsidRDefault="002D7444" w:rsidP="0061174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648D9B86" w14:textId="77777777" w:rsidR="002D7444" w:rsidRDefault="002D7444" w:rsidP="0061174A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279450C7" w14:textId="77777777" w:rsidR="002D7444" w:rsidRDefault="002D7444" w:rsidP="0061174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14:paraId="0E8F5934" w14:textId="77777777" w:rsidR="002D7444" w:rsidRDefault="002D7444" w:rsidP="002D744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52D32F7" w14:textId="77777777" w:rsidR="00265A9B" w:rsidRDefault="00265A9B"/>
    <w:sectPr w:rsidR="0026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412E29" w14:textId="77777777" w:rsidR="00B00354" w:rsidRDefault="00B00354" w:rsidP="002D7444">
      <w:r>
        <w:separator/>
      </w:r>
    </w:p>
  </w:endnote>
  <w:endnote w:type="continuationSeparator" w:id="0">
    <w:p w14:paraId="39B91214" w14:textId="77777777" w:rsidR="00B00354" w:rsidRDefault="00B00354" w:rsidP="002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10757" w14:textId="77777777" w:rsidR="00B00354" w:rsidRDefault="00B00354" w:rsidP="002D7444">
      <w:r>
        <w:separator/>
      </w:r>
    </w:p>
  </w:footnote>
  <w:footnote w:type="continuationSeparator" w:id="0">
    <w:p w14:paraId="21C2AFB2" w14:textId="77777777" w:rsidR="00B00354" w:rsidRDefault="00B00354" w:rsidP="002D7444">
      <w:r>
        <w:continuationSeparator/>
      </w:r>
    </w:p>
  </w:footnote>
  <w:footnote w:id="1">
    <w:p w14:paraId="2C5DDB76" w14:textId="77777777" w:rsidR="002D7444" w:rsidRDefault="002D7444" w:rsidP="002D7444">
      <w:pPr>
        <w:pStyle w:val="a3"/>
        <w:spacing w:after="0"/>
        <w:ind w:firstLine="0"/>
        <w:rPr>
          <w:sz w:val="18"/>
        </w:rPr>
      </w:pPr>
      <w:r w:rsidRPr="000C07B9">
        <w:rPr>
          <w:rStyle w:val="a5"/>
        </w:rPr>
        <w:footnoteRef/>
      </w:r>
      <w:r w:rsidRPr="000C07B9">
        <w:rPr>
          <w:b/>
          <w:bCs/>
        </w:rPr>
        <w:t xml:space="preserve"> 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14:paraId="27B900DB" w14:textId="77777777" w:rsidR="002D7444" w:rsidRPr="000C07B9" w:rsidRDefault="002D7444" w:rsidP="002D7444">
      <w:pPr>
        <w:pStyle w:val="a3"/>
        <w:spacing w:after="0"/>
        <w:ind w:firstLine="0"/>
        <w:rPr>
          <w:b/>
          <w:bCs/>
        </w:rPr>
      </w:pPr>
    </w:p>
  </w:footnote>
  <w:footnote w:id="2">
    <w:p w14:paraId="7F6293DE" w14:textId="77777777" w:rsidR="002D7444" w:rsidRDefault="002D7444" w:rsidP="002D7444">
      <w:pPr>
        <w:pStyle w:val="a3"/>
        <w:spacing w:after="0"/>
        <w:ind w:firstLine="0"/>
      </w:pPr>
      <w:r w:rsidRPr="00E0673C">
        <w:rPr>
          <w:rStyle w:val="a5"/>
        </w:rPr>
        <w:footnoteRef/>
      </w:r>
      <w:r>
        <w:t xml:space="preserve"> </w:t>
      </w:r>
      <w:r w:rsidRPr="000C07B9">
        <w:rPr>
          <w:sz w:val="18"/>
          <w:szCs w:val="18"/>
        </w:rPr>
        <w:t>Указываются</w:t>
      </w:r>
      <w:r>
        <w:rPr>
          <w:sz w:val="18"/>
          <w:szCs w:val="18"/>
        </w:rPr>
        <w:t xml:space="preserve">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</w:t>
      </w:r>
      <w:proofErr w:type="gramStart"/>
      <w:r>
        <w:rPr>
          <w:sz w:val="18"/>
          <w:szCs w:val="18"/>
        </w:rPr>
        <w:t>зарегистрированных</w:t>
      </w:r>
      <w:proofErr w:type="gramEnd"/>
      <w:r>
        <w:rPr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3">
    <w:p w14:paraId="03CFA257" w14:textId="77777777" w:rsidR="002D7444" w:rsidRPr="005D1429" w:rsidRDefault="002D7444" w:rsidP="002D7444">
      <w:pPr>
        <w:shd w:val="clear" w:color="auto" w:fill="FFFFFF"/>
        <w:jc w:val="both"/>
        <w:rPr>
          <w:bCs/>
          <w:sz w:val="18"/>
          <w:szCs w:val="18"/>
        </w:rPr>
      </w:pPr>
      <w:r w:rsidRPr="00E0673C">
        <w:rPr>
          <w:rStyle w:val="a5"/>
        </w:rPr>
        <w:footnoteRef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4F938C4A" w14:textId="77777777" w:rsidR="002D7444" w:rsidRDefault="002D7444" w:rsidP="002D7444">
      <w:pPr>
        <w:pStyle w:val="a3"/>
        <w:spacing w:after="0"/>
        <w:ind w:firstLine="0"/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44"/>
    <w:rsid w:val="000365C1"/>
    <w:rsid w:val="001F010E"/>
    <w:rsid w:val="00265A9B"/>
    <w:rsid w:val="002D7444"/>
    <w:rsid w:val="002F7D72"/>
    <w:rsid w:val="005519F3"/>
    <w:rsid w:val="00634604"/>
    <w:rsid w:val="006F4637"/>
    <w:rsid w:val="00700B31"/>
    <w:rsid w:val="008B7699"/>
    <w:rsid w:val="0091486F"/>
    <w:rsid w:val="00A47706"/>
    <w:rsid w:val="00B00354"/>
    <w:rsid w:val="00BF7183"/>
    <w:rsid w:val="00E73A92"/>
    <w:rsid w:val="00E96903"/>
    <w:rsid w:val="00EC39F5"/>
    <w:rsid w:val="00ED0414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1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D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744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7444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2D7444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2D7444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F7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1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44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4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2D74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2D7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2D7444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2D7444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2D7444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2D7444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F7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71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User</cp:lastModifiedBy>
  <cp:revision>9</cp:revision>
  <cp:lastPrinted>2021-09-21T08:23:00Z</cp:lastPrinted>
  <dcterms:created xsi:type="dcterms:W3CDTF">2021-07-07T06:17:00Z</dcterms:created>
  <dcterms:modified xsi:type="dcterms:W3CDTF">2021-09-21T09:41:00Z</dcterms:modified>
</cp:coreProperties>
</file>