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B" w:rsidRPr="00B22398" w:rsidRDefault="002D1A4B" w:rsidP="002D1A4B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2D1A4B" w:rsidTr="00D975C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A4B" w:rsidRDefault="00F60C18" w:rsidP="00F60C1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</w:t>
            </w:r>
          </w:p>
        </w:tc>
        <w:tc>
          <w:tcPr>
            <w:tcW w:w="5149" w:type="dxa"/>
          </w:tcPr>
          <w:p w:rsidR="002D1A4B" w:rsidRDefault="002D1A4B" w:rsidP="00322979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D1A4B" w:rsidTr="00D975CC">
        <w:trPr>
          <w:trHeight w:val="278"/>
        </w:trPr>
        <w:tc>
          <w:tcPr>
            <w:tcW w:w="9923" w:type="dxa"/>
            <w:gridSpan w:val="2"/>
          </w:tcPr>
          <w:p w:rsidR="002D1A4B" w:rsidRDefault="002D1A4B" w:rsidP="004015A7">
            <w:pPr>
              <w:pStyle w:val="ConsPlusNonformat"/>
              <w:widowControl/>
              <w:ind w:right="4712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(первый</w:t>
            </w:r>
            <w:r w:rsidR="00174DB6">
              <w:rPr>
                <w:rFonts w:ascii="Times New Roman" w:hAnsi="Times New Roman" w:cs="Times New Roman"/>
              </w:rPr>
              <w:t xml:space="preserve"> (итоговый)</w:t>
            </w:r>
            <w:proofErr w:type="gramEnd"/>
          </w:p>
        </w:tc>
      </w:tr>
    </w:tbl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10515B">
        <w:rPr>
          <w:rFonts w:ascii="Times New Roman" w:hAnsi="Times New Roman" w:cs="Times New Roman"/>
          <w:b/>
          <w:sz w:val="22"/>
          <w:szCs w:val="22"/>
        </w:rPr>
        <w:t xml:space="preserve"> /</w:t>
      </w:r>
    </w:p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86E17" w:rsidRPr="00E771B4" w:rsidTr="008F2E7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17" w:rsidRPr="00286E17" w:rsidRDefault="00F60C18" w:rsidP="00286E1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четвертого созыва</w:t>
            </w:r>
          </w:p>
        </w:tc>
      </w:tr>
      <w:tr w:rsidR="00286E17" w:rsidRPr="002C49B7" w:rsidTr="008F2E7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286E17" w:rsidRPr="00286E17" w:rsidRDefault="00286E17" w:rsidP="00286E17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859C3" w:rsidTr="00FC7BEF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F859C3" w:rsidRPr="004166F7" w:rsidRDefault="003D7F19" w:rsidP="00F859C3">
            <w:pPr>
              <w:pStyle w:val="1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Аксенова Екатерина Павловна</w:t>
            </w:r>
            <w:r w:rsidR="00F859C3" w:rsidRPr="004166F7">
              <w:rPr>
                <w:bCs w:val="0"/>
                <w:sz w:val="22"/>
                <w:szCs w:val="22"/>
              </w:rPr>
              <w:t xml:space="preserve">, </w:t>
            </w:r>
            <w:r w:rsidR="00F859C3">
              <w:rPr>
                <w:bCs w:val="0"/>
                <w:sz w:val="22"/>
                <w:szCs w:val="22"/>
              </w:rPr>
              <w:t>Таймырский двух</w:t>
            </w:r>
            <w:r w:rsidR="00F859C3" w:rsidRPr="004166F7">
              <w:rPr>
                <w:bCs w:val="0"/>
                <w:sz w:val="22"/>
                <w:szCs w:val="22"/>
              </w:rPr>
              <w:t>мандатный избирательный округ №</w:t>
            </w:r>
            <w:r w:rsidR="00F859C3">
              <w:rPr>
                <w:bCs w:val="0"/>
                <w:sz w:val="22"/>
                <w:szCs w:val="22"/>
              </w:rPr>
              <w:t xml:space="preserve"> 23</w:t>
            </w:r>
          </w:p>
        </w:tc>
      </w:tr>
      <w:tr w:rsidR="00F859C3" w:rsidTr="008F2E75">
        <w:trPr>
          <w:trHeight w:val="545"/>
        </w:trPr>
        <w:tc>
          <w:tcPr>
            <w:tcW w:w="9935" w:type="dxa"/>
          </w:tcPr>
          <w:p w:rsidR="00F859C3" w:rsidRDefault="00F859C3" w:rsidP="00F859C3">
            <w:pPr>
              <w:jc w:val="center"/>
            </w:pPr>
            <w:r>
              <w:t>(Фамилия, имя, отчество кандидата, наименование и номер избирательного округа /наименование избирательного объединения)</w:t>
            </w:r>
          </w:p>
        </w:tc>
      </w:tr>
      <w:tr w:rsidR="00F859C3" w:rsidTr="008F2E7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9C3" w:rsidRDefault="003D7F19" w:rsidP="00F859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40810810031009410652</w:t>
            </w:r>
            <w:r w:rsidR="00F859C3" w:rsidRPr="00CD60E6">
              <w:rPr>
                <w:b/>
                <w:bCs/>
                <w:sz w:val="22"/>
                <w:szCs w:val="22"/>
              </w:rPr>
              <w:t>, структурное подразделение №8646/0712 ПАО Сбербанк, 647000, г</w:t>
            </w:r>
            <w:proofErr w:type="gramStart"/>
            <w:r w:rsidR="00F859C3" w:rsidRPr="00CD60E6">
              <w:rPr>
                <w:b/>
                <w:bCs/>
                <w:sz w:val="22"/>
                <w:szCs w:val="22"/>
              </w:rPr>
              <w:t>.Д</w:t>
            </w:r>
            <w:proofErr w:type="gramEnd"/>
            <w:r w:rsidR="00F859C3" w:rsidRPr="00CD60E6">
              <w:rPr>
                <w:b/>
                <w:bCs/>
                <w:sz w:val="22"/>
                <w:szCs w:val="22"/>
              </w:rPr>
              <w:t>удинка, Таймырский Долгано-Ненецкий муниципальный район, ул. Островского, д.5, пом.65</w:t>
            </w:r>
          </w:p>
        </w:tc>
      </w:tr>
      <w:tr w:rsidR="00F859C3" w:rsidTr="008F2E75">
        <w:trPr>
          <w:trHeight w:val="218"/>
        </w:trPr>
        <w:tc>
          <w:tcPr>
            <w:tcW w:w="9935" w:type="dxa"/>
          </w:tcPr>
          <w:p w:rsidR="00F859C3" w:rsidRDefault="00F859C3" w:rsidP="00F859C3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F2E75" w:rsidRPr="00672D7E" w:rsidRDefault="008F2E75" w:rsidP="008F2E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 xml:space="preserve">По состоянию на " </w:t>
      </w:r>
      <w:r w:rsidR="00560425" w:rsidRPr="00560425">
        <w:rPr>
          <w:rFonts w:ascii="Times New Roman" w:hAnsi="Times New Roman" w:cs="Times New Roman"/>
        </w:rPr>
        <w:t>29</w:t>
      </w:r>
      <w:r w:rsidRPr="00672D7E">
        <w:rPr>
          <w:rFonts w:ascii="Times New Roman" w:hAnsi="Times New Roman" w:cs="Times New Roman"/>
        </w:rPr>
        <w:t xml:space="preserve"> " </w:t>
      </w:r>
      <w:r w:rsidR="00560425">
        <w:rPr>
          <w:rFonts w:ascii="Times New Roman" w:hAnsi="Times New Roman" w:cs="Times New Roman"/>
        </w:rPr>
        <w:t>сентября</w:t>
      </w:r>
      <w:r w:rsidRPr="00672D7E">
        <w:rPr>
          <w:rFonts w:ascii="Times New Roman" w:hAnsi="Times New Roman" w:cs="Times New Roman"/>
        </w:rPr>
        <w:t xml:space="preserve"> 20</w:t>
      </w:r>
      <w:r w:rsidR="0056042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8F2E75" w:rsidRDefault="008F2E75" w:rsidP="008F2E7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1A4B" w:rsidTr="00467B1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1A4B" w:rsidTr="00467B1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4</w:t>
            </w:r>
          </w:p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286E17">
            <w:pPr>
              <w:rPr>
                <w:b/>
              </w:rPr>
            </w:pPr>
            <w:r>
              <w:rPr>
                <w:b/>
              </w:rPr>
              <w:t>Поступило сре</w:t>
            </w:r>
            <w:proofErr w:type="gramStart"/>
            <w:r>
              <w:rPr>
                <w:b/>
              </w:rPr>
              <w:t xml:space="preserve">дств в </w:t>
            </w:r>
            <w:proofErr w:type="spellStart"/>
            <w:r>
              <w:rPr>
                <w:b/>
              </w:rPr>
              <w:t>из</w:t>
            </w:r>
            <w:proofErr w:type="gramEnd"/>
            <w:r>
              <w:rPr>
                <w:b/>
              </w:rPr>
              <w:t>бирательныйфонд</w:t>
            </w:r>
            <w:proofErr w:type="spellEnd"/>
            <w:r>
              <w:rPr>
                <w:b/>
              </w:rPr>
              <w:t xml:space="preserve">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Pr="009449FB" w:rsidRDefault="00722F20" w:rsidP="00F60C18">
            <w:pPr>
              <w:jc w:val="center"/>
              <w:rPr>
                <w:b/>
              </w:rPr>
            </w:pPr>
            <w:r w:rsidRPr="00722F20">
              <w:rPr>
                <w:b/>
              </w:rPr>
              <w:t>21775</w:t>
            </w:r>
            <w:r w:rsidR="00F60C1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                   в том числе                                               </w:t>
            </w:r>
          </w:p>
        </w:tc>
      </w:tr>
      <w:tr w:rsidR="002D1A4B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                  из них                                                    </w:t>
            </w:r>
          </w:p>
        </w:tc>
      </w:tr>
      <w:tr w:rsidR="002D1A4B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286E17">
            <w:r>
              <w:t>Собственные средства кандидата</w:t>
            </w:r>
            <w:r w:rsidR="00286E17">
              <w:t>/</w:t>
            </w:r>
            <w:r>
              <w:t xml:space="preserve">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21" w:rsidRDefault="00722F20" w:rsidP="009D4821">
            <w:pPr>
              <w:jc w:val="center"/>
            </w:pPr>
            <w:r w:rsidRPr="00722F20">
              <w:t>21775</w:t>
            </w:r>
            <w:r w:rsidR="009D4821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77753C" w:rsidTr="00467B1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1A0649" w:rsidRDefault="0077753C" w:rsidP="004477E4">
            <w:r w:rsidRPr="001A0649">
              <w:t>Поступило в избирательный фонд денежных средств, подпадающих под действие</w:t>
            </w:r>
            <w:r w:rsidR="00286E17" w:rsidRPr="001A0649">
              <w:t xml:space="preserve"> п.2</w:t>
            </w:r>
            <w:r w:rsidR="001A0649" w:rsidRPr="001A0649">
              <w:t xml:space="preserve">, </w:t>
            </w:r>
            <w:r w:rsidR="00286E17" w:rsidRPr="001A0649">
              <w:t xml:space="preserve">п.4 ст.41 Уставного закона Красноярского края от </w:t>
            </w:r>
            <w:r w:rsidR="0062275C" w:rsidRPr="001A0649">
              <w:t>21.04.201</w:t>
            </w:r>
            <w:r w:rsidR="004477E4">
              <w:t>6</w:t>
            </w:r>
            <w:r w:rsidR="0062275C" w:rsidRPr="001A0649">
              <w:t xml:space="preserve"> № 1</w:t>
            </w:r>
            <w:r w:rsidR="004477E4">
              <w:t>0</w:t>
            </w:r>
            <w:r w:rsidR="0062275C" w:rsidRPr="001A0649">
              <w:t>-</w:t>
            </w:r>
            <w:r w:rsidR="004477E4">
              <w:t>4435</w:t>
            </w:r>
            <w:r w:rsidR="0062275C" w:rsidRPr="001A0649">
              <w:t xml:space="preserve"> и </w:t>
            </w:r>
            <w:r w:rsidRPr="001A0649">
              <w:t xml:space="preserve">п. </w:t>
            </w:r>
            <w:r w:rsidR="0062275C" w:rsidRPr="001A0649">
              <w:t>6</w:t>
            </w:r>
            <w:r w:rsidRPr="001A0649">
              <w:t>ст. 58 Ф</w:t>
            </w:r>
            <w:r w:rsidR="009E3C73" w:rsidRPr="001A0649">
              <w:t>едерального Закона</w:t>
            </w:r>
            <w:r w:rsidRPr="001A0649">
              <w:t xml:space="preserve"> от 12.06.2002 № 67-ФЗ </w:t>
            </w:r>
            <w:r w:rsidR="000C07B9" w:rsidRPr="000C07B9">
              <w:rPr>
                <w:rStyle w:val="a7"/>
                <w:b w:val="0"/>
                <w:bCs w:val="0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из них                                                    </w:t>
            </w:r>
          </w:p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>Собственные средства кандидата</w:t>
            </w:r>
            <w:r w:rsidR="0062275C">
              <w:t>/</w:t>
            </w:r>
            <w:r>
              <w:t xml:space="preserve">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в том числе</w:t>
            </w:r>
          </w:p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Перечислено в доход </w:t>
            </w:r>
            <w:r w:rsidR="0062275C">
              <w:t xml:space="preserve">краевого </w:t>
            </w:r>
            <w:r>
              <w:t xml:space="preserve">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из них</w:t>
            </w:r>
          </w:p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Средств, </w:t>
            </w:r>
            <w:r w:rsidR="0062275C">
              <w:t xml:space="preserve">поступивших с </w:t>
            </w:r>
            <w:r>
              <w:t>превыш</w:t>
            </w:r>
            <w:r w:rsidR="0062275C">
              <w:t>ением</w:t>
            </w:r>
            <w:r>
              <w:t xml:space="preserve"> предельн</w:t>
            </w:r>
            <w:r w:rsidR="0062275C">
              <w:t>ого</w:t>
            </w:r>
            <w:r>
              <w:t xml:space="preserve"> размер</w:t>
            </w:r>
            <w:r w:rsidR="0062275C">
              <w:t>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722F20" w:rsidP="00F60C18">
            <w:pPr>
              <w:jc w:val="center"/>
              <w:rPr>
                <w:b/>
              </w:rPr>
            </w:pPr>
            <w:r w:rsidRPr="00722F20">
              <w:rPr>
                <w:b/>
              </w:rPr>
              <w:t>21775</w:t>
            </w:r>
            <w:r w:rsidR="00F60C1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в том числе</w:t>
            </w:r>
          </w:p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96EA7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A6F1C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="000C07B9" w:rsidRPr="00026EB7">
              <w:rPr>
                <w:rStyle w:val="a7"/>
                <w:b w:val="0"/>
                <w:bCs w:val="0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bookmarkStart w:id="0" w:name="_Hlk71646628"/>
            <w:r>
              <w:t>3.</w:t>
            </w:r>
            <w:r w:rsidR="00796EA7"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</w:t>
            </w:r>
            <w:r w:rsidR="00C8037C">
              <w:t>изготовление</w:t>
            </w:r>
            <w:r>
              <w:t xml:space="preserve">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5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22F20" w:rsidP="00F60C18">
            <w:pPr>
              <w:jc w:val="center"/>
            </w:pPr>
            <w:r w:rsidRPr="00722F20">
              <w:t>21775</w:t>
            </w:r>
            <w:r w:rsidR="00F60C18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bookmarkEnd w:id="0"/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</w:t>
            </w:r>
            <w:r w:rsidR="00796EA7">
              <w:t>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6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77753C" w:rsidRDefault="0077753C" w:rsidP="00322979">
            <w:r>
              <w:t>консультационного характера</w:t>
            </w:r>
            <w:r w:rsidR="003A6F1C" w:rsidRPr="00E0673C">
              <w:rPr>
                <w:rStyle w:val="a7"/>
                <w:b w:val="0"/>
                <w:bCs w:val="0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7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8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9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C626A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96EA7" w:rsidP="0032297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Остаток средств фонда на дату </w:t>
            </w:r>
            <w:r w:rsidR="005172DE">
              <w:rPr>
                <w:b/>
              </w:rPr>
              <w:t>составления</w:t>
            </w:r>
            <w:r>
              <w:rPr>
                <w:b/>
              </w:rPr>
              <w:t xml:space="preserve"> отчета (заверяется </w:t>
            </w:r>
            <w:r w:rsidR="005172DE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:rsidR="0077753C" w:rsidRDefault="0077753C" w:rsidP="00322979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 w:rsidR="00796EA7"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 w:rsidR="00796EA7"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96EA7"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</w:tbl>
    <w:p w:rsidR="00E67D2B" w:rsidRDefault="00E67D2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3A6F1C" w:rsidRDefault="002D1A4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 w:rsidR="004477E4"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 w:rsidR="00ED5319">
        <w:rPr>
          <w:rFonts w:ascii="Times New Roman" w:hAnsi="Times New Roman" w:cs="Times New Roman"/>
        </w:rPr>
        <w:t>.</w:t>
      </w:r>
    </w:p>
    <w:p w:rsidR="009A085A" w:rsidRDefault="009A085A" w:rsidP="00F603A0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6C7E86" w:rsidTr="003A6F1C">
        <w:trPr>
          <w:trHeight w:val="361"/>
        </w:trPr>
        <w:tc>
          <w:tcPr>
            <w:tcW w:w="3960" w:type="dxa"/>
            <w:vAlign w:val="bottom"/>
          </w:tcPr>
          <w:p w:rsidR="006C7E86" w:rsidRDefault="006C7E86" w:rsidP="001A120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634092" w:rsidP="00672C4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="00775DD6">
              <w:rPr>
                <w:sz w:val="20"/>
              </w:rPr>
              <w:t>.09</w:t>
            </w:r>
            <w:r w:rsidR="008D09A9">
              <w:rPr>
                <w:sz w:val="20"/>
              </w:rPr>
              <w:t>.2021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8D09A9" w:rsidP="00672C4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Е.П. Аксенова</w:t>
            </w:r>
          </w:p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</w:tc>
      </w:tr>
      <w:tr w:rsidR="006C7E86" w:rsidTr="003A6F1C">
        <w:trPr>
          <w:trHeight w:val="248"/>
        </w:trPr>
        <w:tc>
          <w:tcPr>
            <w:tcW w:w="39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 w:rsidP="00692F4A">
      <w:pPr>
        <w:widowControl w:val="0"/>
        <w:adjustRightInd w:val="0"/>
        <w:spacing w:line="220" w:lineRule="exact"/>
        <w:ind w:firstLine="38"/>
        <w:jc w:val="both"/>
        <w:rPr>
          <w:sz w:val="22"/>
          <w:szCs w:val="22"/>
        </w:rPr>
        <w:sectPr w:rsidR="00692F4A" w:rsidSect="00AF5141">
          <w:headerReference w:type="default" r:id="rId7"/>
          <w:footnotePr>
            <w:numRestart w:val="eachSect"/>
          </w:footnotePr>
          <w:pgSz w:w="11906" w:h="16838"/>
          <w:pgMar w:top="567" w:right="851" w:bottom="567" w:left="1134" w:header="709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692F4A" w:rsidRPr="00B863AC" w:rsidRDefault="00B863AC" w:rsidP="00B863AC">
      <w:pPr>
        <w:pStyle w:val="ConsPlusNormal"/>
        <w:widowControl/>
        <w:ind w:firstLine="0"/>
        <w:jc w:val="center"/>
      </w:pPr>
      <w:r>
        <w:lastRenderedPageBreak/>
        <w:t>=</w:t>
      </w:r>
    </w:p>
    <w:sectPr w:rsidR="00692F4A" w:rsidRPr="00B863AC" w:rsidSect="00B863AC">
      <w:footnotePr>
        <w:numRestart w:val="eachSect"/>
      </w:footnotePr>
      <w:pgSz w:w="16838" w:h="11906" w:orient="landscape"/>
      <w:pgMar w:top="1134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9F" w:rsidRDefault="005E679F">
      <w:r>
        <w:separator/>
      </w:r>
    </w:p>
  </w:endnote>
  <w:endnote w:type="continuationSeparator" w:id="1">
    <w:p w:rsidR="005E679F" w:rsidRDefault="005E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9F" w:rsidRDefault="005E679F">
      <w:r>
        <w:separator/>
      </w:r>
    </w:p>
  </w:footnote>
  <w:footnote w:type="continuationSeparator" w:id="1">
    <w:p w:rsidR="005E679F" w:rsidRDefault="005E679F">
      <w:r>
        <w:continuationSeparator/>
      </w:r>
    </w:p>
  </w:footnote>
  <w:footnote w:id="2">
    <w:p w:rsidR="007D7728" w:rsidRDefault="007D7728" w:rsidP="000C07B9">
      <w:pPr>
        <w:pStyle w:val="a4"/>
        <w:spacing w:after="0"/>
        <w:ind w:firstLine="0"/>
        <w:rPr>
          <w:sz w:val="18"/>
        </w:rPr>
      </w:pPr>
      <w:r w:rsidRPr="000C07B9">
        <w:rPr>
          <w:rStyle w:val="a7"/>
          <w:b w:val="0"/>
          <w:bCs w:val="0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7D7728" w:rsidRPr="000C07B9" w:rsidRDefault="007D7728" w:rsidP="000C07B9">
      <w:pPr>
        <w:pStyle w:val="a4"/>
        <w:spacing w:after="0"/>
        <w:ind w:firstLine="0"/>
        <w:rPr>
          <w:b/>
          <w:bCs/>
        </w:rPr>
      </w:pPr>
    </w:p>
  </w:footnote>
  <w:footnote w:id="3">
    <w:p w:rsidR="007D7728" w:rsidRDefault="007D7728" w:rsidP="000C07B9">
      <w:pPr>
        <w:pStyle w:val="a4"/>
        <w:spacing w:after="0"/>
        <w:ind w:firstLine="0"/>
      </w:pPr>
      <w:r w:rsidRPr="00E0673C">
        <w:rPr>
          <w:rStyle w:val="a7"/>
          <w:b w:val="0"/>
          <w:bCs w:val="0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sz w:val="18"/>
          <w:szCs w:val="18"/>
        </w:rPr>
        <w:t>интернет-ресурсах</w:t>
      </w:r>
      <w:proofErr w:type="spellEnd"/>
      <w:r>
        <w:rPr>
          <w:sz w:val="18"/>
          <w:szCs w:val="18"/>
        </w:rPr>
        <w:t xml:space="preserve">, не </w:t>
      </w:r>
      <w:proofErr w:type="gramStart"/>
      <w:r>
        <w:rPr>
          <w:sz w:val="18"/>
          <w:szCs w:val="18"/>
        </w:rPr>
        <w:t>зарегистрированных</w:t>
      </w:r>
      <w:proofErr w:type="gramEnd"/>
      <w:r>
        <w:rPr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4">
    <w:p w:rsidR="007D7728" w:rsidRPr="005D1429" w:rsidRDefault="007D7728" w:rsidP="003A6F1C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7"/>
          <w:b w:val="0"/>
          <w:bCs w:val="0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D7728" w:rsidRDefault="007D7728" w:rsidP="003A6F1C">
      <w:pPr>
        <w:pStyle w:val="a4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6159"/>
      <w:docPartObj>
        <w:docPartGallery w:val="Page Numbers (Top of Page)"/>
        <w:docPartUnique/>
      </w:docPartObj>
    </w:sdtPr>
    <w:sdtContent>
      <w:p w:rsidR="007D7728" w:rsidRDefault="0054178A">
        <w:pPr>
          <w:pStyle w:val="a9"/>
          <w:jc w:val="center"/>
        </w:pPr>
        <w:r>
          <w:fldChar w:fldCharType="begin"/>
        </w:r>
        <w:r w:rsidR="007D7728">
          <w:instrText>PAGE   \* MERGEFORMAT</w:instrText>
        </w:r>
        <w:r>
          <w:fldChar w:fldCharType="separate"/>
        </w:r>
        <w:r w:rsidR="00775DD6">
          <w:rPr>
            <w:noProof/>
          </w:rPr>
          <w:t>2</w:t>
        </w:r>
        <w:r>
          <w:fldChar w:fldCharType="end"/>
        </w:r>
      </w:p>
    </w:sdtContent>
  </w:sdt>
  <w:p w:rsidR="007D7728" w:rsidRPr="00532CAB" w:rsidRDefault="007D7728" w:rsidP="00532C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9937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917206"/>
    <w:rsid w:val="00000EA4"/>
    <w:rsid w:val="000031C9"/>
    <w:rsid w:val="00005849"/>
    <w:rsid w:val="00007795"/>
    <w:rsid w:val="000113AB"/>
    <w:rsid w:val="00011C6D"/>
    <w:rsid w:val="00012443"/>
    <w:rsid w:val="000125B1"/>
    <w:rsid w:val="000170CA"/>
    <w:rsid w:val="00017EB4"/>
    <w:rsid w:val="00021217"/>
    <w:rsid w:val="00022142"/>
    <w:rsid w:val="00026182"/>
    <w:rsid w:val="00026EB7"/>
    <w:rsid w:val="000272DD"/>
    <w:rsid w:val="00030705"/>
    <w:rsid w:val="000419F6"/>
    <w:rsid w:val="00041FE1"/>
    <w:rsid w:val="00043AFB"/>
    <w:rsid w:val="00046957"/>
    <w:rsid w:val="00047370"/>
    <w:rsid w:val="0005040F"/>
    <w:rsid w:val="00053821"/>
    <w:rsid w:val="00055710"/>
    <w:rsid w:val="00055CC1"/>
    <w:rsid w:val="0006056D"/>
    <w:rsid w:val="000622E2"/>
    <w:rsid w:val="00065365"/>
    <w:rsid w:val="000654BD"/>
    <w:rsid w:val="00067355"/>
    <w:rsid w:val="00073779"/>
    <w:rsid w:val="0007480C"/>
    <w:rsid w:val="00076CB1"/>
    <w:rsid w:val="0008232A"/>
    <w:rsid w:val="0008417E"/>
    <w:rsid w:val="000872ED"/>
    <w:rsid w:val="00092070"/>
    <w:rsid w:val="000959A6"/>
    <w:rsid w:val="000A17EE"/>
    <w:rsid w:val="000A4AAE"/>
    <w:rsid w:val="000A7DFE"/>
    <w:rsid w:val="000B579A"/>
    <w:rsid w:val="000B722A"/>
    <w:rsid w:val="000C07B9"/>
    <w:rsid w:val="000C0811"/>
    <w:rsid w:val="000C0C7A"/>
    <w:rsid w:val="000C29DA"/>
    <w:rsid w:val="000C3867"/>
    <w:rsid w:val="000C44BB"/>
    <w:rsid w:val="000C4516"/>
    <w:rsid w:val="000C4821"/>
    <w:rsid w:val="000C5EF2"/>
    <w:rsid w:val="000C618C"/>
    <w:rsid w:val="000C7ADE"/>
    <w:rsid w:val="000D0EFD"/>
    <w:rsid w:val="000E22F2"/>
    <w:rsid w:val="000E531A"/>
    <w:rsid w:val="000E6ACE"/>
    <w:rsid w:val="000F2DEF"/>
    <w:rsid w:val="000F4943"/>
    <w:rsid w:val="000F5A32"/>
    <w:rsid w:val="000F7C55"/>
    <w:rsid w:val="001037CB"/>
    <w:rsid w:val="0010515B"/>
    <w:rsid w:val="001160BF"/>
    <w:rsid w:val="00117024"/>
    <w:rsid w:val="00117599"/>
    <w:rsid w:val="001177F9"/>
    <w:rsid w:val="00122290"/>
    <w:rsid w:val="00131989"/>
    <w:rsid w:val="00135EAE"/>
    <w:rsid w:val="00140B44"/>
    <w:rsid w:val="0014264E"/>
    <w:rsid w:val="00142931"/>
    <w:rsid w:val="00143A68"/>
    <w:rsid w:val="0014457F"/>
    <w:rsid w:val="001449EA"/>
    <w:rsid w:val="00157858"/>
    <w:rsid w:val="00160DB4"/>
    <w:rsid w:val="00164A60"/>
    <w:rsid w:val="00164D34"/>
    <w:rsid w:val="00164DC3"/>
    <w:rsid w:val="00174D75"/>
    <w:rsid w:val="00174DB6"/>
    <w:rsid w:val="0017543A"/>
    <w:rsid w:val="001761B7"/>
    <w:rsid w:val="001778BC"/>
    <w:rsid w:val="00180B00"/>
    <w:rsid w:val="001829E1"/>
    <w:rsid w:val="00183BAD"/>
    <w:rsid w:val="00191D03"/>
    <w:rsid w:val="0019565C"/>
    <w:rsid w:val="001958B9"/>
    <w:rsid w:val="0019605A"/>
    <w:rsid w:val="00196616"/>
    <w:rsid w:val="0019786A"/>
    <w:rsid w:val="00197B19"/>
    <w:rsid w:val="001A053E"/>
    <w:rsid w:val="001A0649"/>
    <w:rsid w:val="001A120F"/>
    <w:rsid w:val="001A38B3"/>
    <w:rsid w:val="001B1C1D"/>
    <w:rsid w:val="001B61BF"/>
    <w:rsid w:val="001B61F9"/>
    <w:rsid w:val="001B6453"/>
    <w:rsid w:val="001B675F"/>
    <w:rsid w:val="001B6FCA"/>
    <w:rsid w:val="001B6FDF"/>
    <w:rsid w:val="001B79CA"/>
    <w:rsid w:val="001C0AD2"/>
    <w:rsid w:val="001C1552"/>
    <w:rsid w:val="001C2C28"/>
    <w:rsid w:val="001C2EF9"/>
    <w:rsid w:val="001C3B9A"/>
    <w:rsid w:val="001C4552"/>
    <w:rsid w:val="001D1C63"/>
    <w:rsid w:val="001D1F6D"/>
    <w:rsid w:val="001D50E2"/>
    <w:rsid w:val="001D53E6"/>
    <w:rsid w:val="001D7A93"/>
    <w:rsid w:val="001D7B2F"/>
    <w:rsid w:val="001E08AA"/>
    <w:rsid w:val="001E197B"/>
    <w:rsid w:val="001E383F"/>
    <w:rsid w:val="001E387A"/>
    <w:rsid w:val="001E6524"/>
    <w:rsid w:val="001F7741"/>
    <w:rsid w:val="0020188C"/>
    <w:rsid w:val="00203804"/>
    <w:rsid w:val="002060B6"/>
    <w:rsid w:val="0021120E"/>
    <w:rsid w:val="00211A58"/>
    <w:rsid w:val="00213349"/>
    <w:rsid w:val="00214E1E"/>
    <w:rsid w:val="002167F0"/>
    <w:rsid w:val="002171D4"/>
    <w:rsid w:val="00217611"/>
    <w:rsid w:val="0022183E"/>
    <w:rsid w:val="0023029F"/>
    <w:rsid w:val="00232CEA"/>
    <w:rsid w:val="00232EC5"/>
    <w:rsid w:val="00235D30"/>
    <w:rsid w:val="002424C8"/>
    <w:rsid w:val="002424DE"/>
    <w:rsid w:val="00243C41"/>
    <w:rsid w:val="0024417D"/>
    <w:rsid w:val="0024499E"/>
    <w:rsid w:val="00251A3A"/>
    <w:rsid w:val="002529FD"/>
    <w:rsid w:val="00253498"/>
    <w:rsid w:val="002547BB"/>
    <w:rsid w:val="00257355"/>
    <w:rsid w:val="0026556C"/>
    <w:rsid w:val="00266412"/>
    <w:rsid w:val="002664A6"/>
    <w:rsid w:val="00271095"/>
    <w:rsid w:val="002730A2"/>
    <w:rsid w:val="002758F5"/>
    <w:rsid w:val="00277129"/>
    <w:rsid w:val="00277A60"/>
    <w:rsid w:val="002816AC"/>
    <w:rsid w:val="0028242E"/>
    <w:rsid w:val="0028314C"/>
    <w:rsid w:val="00284D3D"/>
    <w:rsid w:val="00286800"/>
    <w:rsid w:val="00286E17"/>
    <w:rsid w:val="00287996"/>
    <w:rsid w:val="002919DD"/>
    <w:rsid w:val="002932AD"/>
    <w:rsid w:val="002941AF"/>
    <w:rsid w:val="00294F6F"/>
    <w:rsid w:val="002A19C7"/>
    <w:rsid w:val="002A4ECB"/>
    <w:rsid w:val="002B309C"/>
    <w:rsid w:val="002B415B"/>
    <w:rsid w:val="002B7986"/>
    <w:rsid w:val="002C007A"/>
    <w:rsid w:val="002C02F3"/>
    <w:rsid w:val="002C07C2"/>
    <w:rsid w:val="002C2A78"/>
    <w:rsid w:val="002C3B9B"/>
    <w:rsid w:val="002C3DC3"/>
    <w:rsid w:val="002C5BBA"/>
    <w:rsid w:val="002C6D5D"/>
    <w:rsid w:val="002D1A4B"/>
    <w:rsid w:val="002D2C09"/>
    <w:rsid w:val="002D2F92"/>
    <w:rsid w:val="002D45B1"/>
    <w:rsid w:val="002D5D8F"/>
    <w:rsid w:val="002D7673"/>
    <w:rsid w:val="002E29A4"/>
    <w:rsid w:val="002E506D"/>
    <w:rsid w:val="002E57AF"/>
    <w:rsid w:val="002E6B92"/>
    <w:rsid w:val="002E6C48"/>
    <w:rsid w:val="002E715F"/>
    <w:rsid w:val="002F342E"/>
    <w:rsid w:val="002F41E0"/>
    <w:rsid w:val="002F5246"/>
    <w:rsid w:val="0030171B"/>
    <w:rsid w:val="003121F5"/>
    <w:rsid w:val="003138EE"/>
    <w:rsid w:val="00313D4F"/>
    <w:rsid w:val="0031689C"/>
    <w:rsid w:val="00320A1E"/>
    <w:rsid w:val="00321BAF"/>
    <w:rsid w:val="00322979"/>
    <w:rsid w:val="00325297"/>
    <w:rsid w:val="00325658"/>
    <w:rsid w:val="0033366F"/>
    <w:rsid w:val="003345D3"/>
    <w:rsid w:val="0034061D"/>
    <w:rsid w:val="00346989"/>
    <w:rsid w:val="00347F45"/>
    <w:rsid w:val="003503BE"/>
    <w:rsid w:val="00352624"/>
    <w:rsid w:val="00354907"/>
    <w:rsid w:val="0035570A"/>
    <w:rsid w:val="003570C7"/>
    <w:rsid w:val="0036072F"/>
    <w:rsid w:val="00371FDB"/>
    <w:rsid w:val="00373AB2"/>
    <w:rsid w:val="00374E11"/>
    <w:rsid w:val="00374F4E"/>
    <w:rsid w:val="003751E3"/>
    <w:rsid w:val="00375A28"/>
    <w:rsid w:val="00381738"/>
    <w:rsid w:val="00381D76"/>
    <w:rsid w:val="003878EC"/>
    <w:rsid w:val="0039681F"/>
    <w:rsid w:val="003974B7"/>
    <w:rsid w:val="003A6F1C"/>
    <w:rsid w:val="003A6FCC"/>
    <w:rsid w:val="003B011D"/>
    <w:rsid w:val="003B2884"/>
    <w:rsid w:val="003B2DFC"/>
    <w:rsid w:val="003B400F"/>
    <w:rsid w:val="003B779D"/>
    <w:rsid w:val="003C4342"/>
    <w:rsid w:val="003D41F2"/>
    <w:rsid w:val="003D444F"/>
    <w:rsid w:val="003D5D5A"/>
    <w:rsid w:val="003D7F19"/>
    <w:rsid w:val="00400D39"/>
    <w:rsid w:val="004015A7"/>
    <w:rsid w:val="00401F00"/>
    <w:rsid w:val="0040394C"/>
    <w:rsid w:val="00410F9E"/>
    <w:rsid w:val="00412F31"/>
    <w:rsid w:val="00414213"/>
    <w:rsid w:val="00417726"/>
    <w:rsid w:val="00423CB5"/>
    <w:rsid w:val="00427647"/>
    <w:rsid w:val="00434119"/>
    <w:rsid w:val="00435BF5"/>
    <w:rsid w:val="00443D27"/>
    <w:rsid w:val="00445200"/>
    <w:rsid w:val="004477E4"/>
    <w:rsid w:val="0045032D"/>
    <w:rsid w:val="00452A76"/>
    <w:rsid w:val="004552D6"/>
    <w:rsid w:val="00456357"/>
    <w:rsid w:val="00456CEA"/>
    <w:rsid w:val="0046053A"/>
    <w:rsid w:val="00462374"/>
    <w:rsid w:val="00466138"/>
    <w:rsid w:val="00467B12"/>
    <w:rsid w:val="004776E2"/>
    <w:rsid w:val="00484345"/>
    <w:rsid w:val="00486B33"/>
    <w:rsid w:val="00487708"/>
    <w:rsid w:val="004920B7"/>
    <w:rsid w:val="004930EB"/>
    <w:rsid w:val="004947FB"/>
    <w:rsid w:val="0049665F"/>
    <w:rsid w:val="00496DF4"/>
    <w:rsid w:val="004A25B6"/>
    <w:rsid w:val="004A3840"/>
    <w:rsid w:val="004A5D2F"/>
    <w:rsid w:val="004A739F"/>
    <w:rsid w:val="004B005A"/>
    <w:rsid w:val="004B272D"/>
    <w:rsid w:val="004B350C"/>
    <w:rsid w:val="004B3E39"/>
    <w:rsid w:val="004B4FD6"/>
    <w:rsid w:val="004B5E20"/>
    <w:rsid w:val="004B623A"/>
    <w:rsid w:val="004B6265"/>
    <w:rsid w:val="004B6863"/>
    <w:rsid w:val="004B7FFD"/>
    <w:rsid w:val="004C17CE"/>
    <w:rsid w:val="004C3035"/>
    <w:rsid w:val="004C4E9D"/>
    <w:rsid w:val="004C51D3"/>
    <w:rsid w:val="004C5489"/>
    <w:rsid w:val="004C740F"/>
    <w:rsid w:val="004D27EE"/>
    <w:rsid w:val="004D2D44"/>
    <w:rsid w:val="004D6188"/>
    <w:rsid w:val="004D6778"/>
    <w:rsid w:val="004D6EB0"/>
    <w:rsid w:val="004D747E"/>
    <w:rsid w:val="004E6EEA"/>
    <w:rsid w:val="004E7A30"/>
    <w:rsid w:val="004F0BC6"/>
    <w:rsid w:val="004F0BFA"/>
    <w:rsid w:val="004F1C71"/>
    <w:rsid w:val="005001FD"/>
    <w:rsid w:val="00502494"/>
    <w:rsid w:val="00503125"/>
    <w:rsid w:val="00503B9D"/>
    <w:rsid w:val="005048CE"/>
    <w:rsid w:val="005054EF"/>
    <w:rsid w:val="00505971"/>
    <w:rsid w:val="00512787"/>
    <w:rsid w:val="00513689"/>
    <w:rsid w:val="0051481E"/>
    <w:rsid w:val="005151A0"/>
    <w:rsid w:val="005152C5"/>
    <w:rsid w:val="005172DE"/>
    <w:rsid w:val="00517744"/>
    <w:rsid w:val="0052064D"/>
    <w:rsid w:val="00522D6F"/>
    <w:rsid w:val="00525A1C"/>
    <w:rsid w:val="005268DC"/>
    <w:rsid w:val="00531A1F"/>
    <w:rsid w:val="005327F5"/>
    <w:rsid w:val="00532916"/>
    <w:rsid w:val="00532CAB"/>
    <w:rsid w:val="005377A6"/>
    <w:rsid w:val="00541035"/>
    <w:rsid w:val="0054178A"/>
    <w:rsid w:val="0054496E"/>
    <w:rsid w:val="00544DDF"/>
    <w:rsid w:val="00547712"/>
    <w:rsid w:val="00551B2F"/>
    <w:rsid w:val="005525A8"/>
    <w:rsid w:val="00554556"/>
    <w:rsid w:val="00554DFB"/>
    <w:rsid w:val="005564A8"/>
    <w:rsid w:val="00557B70"/>
    <w:rsid w:val="00560425"/>
    <w:rsid w:val="005614A2"/>
    <w:rsid w:val="005632D2"/>
    <w:rsid w:val="005669C9"/>
    <w:rsid w:val="00566E8B"/>
    <w:rsid w:val="0057072E"/>
    <w:rsid w:val="005719CE"/>
    <w:rsid w:val="00573BE7"/>
    <w:rsid w:val="00580B24"/>
    <w:rsid w:val="00582144"/>
    <w:rsid w:val="00582BBC"/>
    <w:rsid w:val="0058452D"/>
    <w:rsid w:val="0058458E"/>
    <w:rsid w:val="00590DB5"/>
    <w:rsid w:val="00592491"/>
    <w:rsid w:val="00592B77"/>
    <w:rsid w:val="0059560B"/>
    <w:rsid w:val="0059731E"/>
    <w:rsid w:val="005A06EA"/>
    <w:rsid w:val="005A07F8"/>
    <w:rsid w:val="005A538E"/>
    <w:rsid w:val="005A5B8D"/>
    <w:rsid w:val="005A753C"/>
    <w:rsid w:val="005B10FB"/>
    <w:rsid w:val="005B20BE"/>
    <w:rsid w:val="005B273C"/>
    <w:rsid w:val="005B2C24"/>
    <w:rsid w:val="005B488E"/>
    <w:rsid w:val="005B4A46"/>
    <w:rsid w:val="005B5003"/>
    <w:rsid w:val="005B5AC6"/>
    <w:rsid w:val="005B600F"/>
    <w:rsid w:val="005C10A4"/>
    <w:rsid w:val="005C2C02"/>
    <w:rsid w:val="005C3FC1"/>
    <w:rsid w:val="005C45DD"/>
    <w:rsid w:val="005D69B1"/>
    <w:rsid w:val="005E01D8"/>
    <w:rsid w:val="005E127C"/>
    <w:rsid w:val="005E21CE"/>
    <w:rsid w:val="005E3095"/>
    <w:rsid w:val="005E3C6D"/>
    <w:rsid w:val="005E679F"/>
    <w:rsid w:val="005F0B92"/>
    <w:rsid w:val="005F1076"/>
    <w:rsid w:val="005F3DD1"/>
    <w:rsid w:val="005F45F9"/>
    <w:rsid w:val="005F778F"/>
    <w:rsid w:val="00600FB4"/>
    <w:rsid w:val="006012BB"/>
    <w:rsid w:val="006013DE"/>
    <w:rsid w:val="0060194D"/>
    <w:rsid w:val="00602BF9"/>
    <w:rsid w:val="006063A1"/>
    <w:rsid w:val="0061051C"/>
    <w:rsid w:val="006106CB"/>
    <w:rsid w:val="006136D7"/>
    <w:rsid w:val="0062275C"/>
    <w:rsid w:val="0062744E"/>
    <w:rsid w:val="00627C78"/>
    <w:rsid w:val="00634092"/>
    <w:rsid w:val="00637535"/>
    <w:rsid w:val="00641B1F"/>
    <w:rsid w:val="00644F6F"/>
    <w:rsid w:val="00650CCA"/>
    <w:rsid w:val="00652451"/>
    <w:rsid w:val="00654316"/>
    <w:rsid w:val="006546BA"/>
    <w:rsid w:val="00656175"/>
    <w:rsid w:val="0065737D"/>
    <w:rsid w:val="00663216"/>
    <w:rsid w:val="00663A4F"/>
    <w:rsid w:val="00665589"/>
    <w:rsid w:val="00672C46"/>
    <w:rsid w:val="00672D7E"/>
    <w:rsid w:val="00676029"/>
    <w:rsid w:val="00676E98"/>
    <w:rsid w:val="00680138"/>
    <w:rsid w:val="006810D3"/>
    <w:rsid w:val="00692F4A"/>
    <w:rsid w:val="006A0F9C"/>
    <w:rsid w:val="006A1978"/>
    <w:rsid w:val="006A2FF7"/>
    <w:rsid w:val="006A362F"/>
    <w:rsid w:val="006A5EEB"/>
    <w:rsid w:val="006A6600"/>
    <w:rsid w:val="006C5899"/>
    <w:rsid w:val="006C75B1"/>
    <w:rsid w:val="006C7E86"/>
    <w:rsid w:val="006D1B43"/>
    <w:rsid w:val="006D5ECF"/>
    <w:rsid w:val="006D7064"/>
    <w:rsid w:val="006E192F"/>
    <w:rsid w:val="006E20DF"/>
    <w:rsid w:val="006E4613"/>
    <w:rsid w:val="006E50AB"/>
    <w:rsid w:val="006E5AE3"/>
    <w:rsid w:val="006F1B68"/>
    <w:rsid w:val="006F1D30"/>
    <w:rsid w:val="006F4EC8"/>
    <w:rsid w:val="006F7886"/>
    <w:rsid w:val="0070527C"/>
    <w:rsid w:val="00705F9A"/>
    <w:rsid w:val="007121D6"/>
    <w:rsid w:val="00712A46"/>
    <w:rsid w:val="0071771C"/>
    <w:rsid w:val="00717F3E"/>
    <w:rsid w:val="00722F20"/>
    <w:rsid w:val="00727D29"/>
    <w:rsid w:val="00736C7A"/>
    <w:rsid w:val="00736DDC"/>
    <w:rsid w:val="007371FA"/>
    <w:rsid w:val="00737C79"/>
    <w:rsid w:val="007509B4"/>
    <w:rsid w:val="00751963"/>
    <w:rsid w:val="00755A9D"/>
    <w:rsid w:val="00756CE4"/>
    <w:rsid w:val="00757C03"/>
    <w:rsid w:val="00764A60"/>
    <w:rsid w:val="00775DD6"/>
    <w:rsid w:val="0077753C"/>
    <w:rsid w:val="007846BF"/>
    <w:rsid w:val="00786406"/>
    <w:rsid w:val="00786D2B"/>
    <w:rsid w:val="00791521"/>
    <w:rsid w:val="00796E91"/>
    <w:rsid w:val="00796EA7"/>
    <w:rsid w:val="007A1229"/>
    <w:rsid w:val="007A3763"/>
    <w:rsid w:val="007A4F26"/>
    <w:rsid w:val="007A5D2E"/>
    <w:rsid w:val="007B5F40"/>
    <w:rsid w:val="007C2A04"/>
    <w:rsid w:val="007C2EB8"/>
    <w:rsid w:val="007C4146"/>
    <w:rsid w:val="007C5461"/>
    <w:rsid w:val="007C7E46"/>
    <w:rsid w:val="007D2208"/>
    <w:rsid w:val="007D3276"/>
    <w:rsid w:val="007D45FE"/>
    <w:rsid w:val="007D7728"/>
    <w:rsid w:val="007D7CEB"/>
    <w:rsid w:val="007E40C3"/>
    <w:rsid w:val="007E4EE1"/>
    <w:rsid w:val="007E5307"/>
    <w:rsid w:val="007E7673"/>
    <w:rsid w:val="007F3E28"/>
    <w:rsid w:val="007F40C9"/>
    <w:rsid w:val="00800490"/>
    <w:rsid w:val="00801826"/>
    <w:rsid w:val="00806DE9"/>
    <w:rsid w:val="00807E9C"/>
    <w:rsid w:val="0082027B"/>
    <w:rsid w:val="0082110F"/>
    <w:rsid w:val="00822342"/>
    <w:rsid w:val="008231D4"/>
    <w:rsid w:val="008254C7"/>
    <w:rsid w:val="00825C53"/>
    <w:rsid w:val="00826235"/>
    <w:rsid w:val="00827756"/>
    <w:rsid w:val="00831F91"/>
    <w:rsid w:val="0083460B"/>
    <w:rsid w:val="0084420C"/>
    <w:rsid w:val="00844F69"/>
    <w:rsid w:val="00846DE2"/>
    <w:rsid w:val="00852512"/>
    <w:rsid w:val="00860F29"/>
    <w:rsid w:val="00863E5A"/>
    <w:rsid w:val="00863FEF"/>
    <w:rsid w:val="0086523F"/>
    <w:rsid w:val="00867158"/>
    <w:rsid w:val="0087008F"/>
    <w:rsid w:val="00870C6D"/>
    <w:rsid w:val="00871CD7"/>
    <w:rsid w:val="00873008"/>
    <w:rsid w:val="00874290"/>
    <w:rsid w:val="00877A21"/>
    <w:rsid w:val="00877C7A"/>
    <w:rsid w:val="00880DC4"/>
    <w:rsid w:val="00882C9B"/>
    <w:rsid w:val="00886216"/>
    <w:rsid w:val="00890945"/>
    <w:rsid w:val="00890BE0"/>
    <w:rsid w:val="008937D7"/>
    <w:rsid w:val="00895AFB"/>
    <w:rsid w:val="008A1E09"/>
    <w:rsid w:val="008A441A"/>
    <w:rsid w:val="008A456B"/>
    <w:rsid w:val="008A48CA"/>
    <w:rsid w:val="008A557C"/>
    <w:rsid w:val="008B3D76"/>
    <w:rsid w:val="008B4500"/>
    <w:rsid w:val="008B5625"/>
    <w:rsid w:val="008B7BB0"/>
    <w:rsid w:val="008C1389"/>
    <w:rsid w:val="008C1CE2"/>
    <w:rsid w:val="008C3F74"/>
    <w:rsid w:val="008C48FA"/>
    <w:rsid w:val="008C5AB1"/>
    <w:rsid w:val="008C764F"/>
    <w:rsid w:val="008D09A9"/>
    <w:rsid w:val="008D1D57"/>
    <w:rsid w:val="008D2765"/>
    <w:rsid w:val="008D639B"/>
    <w:rsid w:val="008D655E"/>
    <w:rsid w:val="008D6854"/>
    <w:rsid w:val="008D7059"/>
    <w:rsid w:val="008E07B3"/>
    <w:rsid w:val="008E3DAE"/>
    <w:rsid w:val="008E7131"/>
    <w:rsid w:val="008F086C"/>
    <w:rsid w:val="008F1C15"/>
    <w:rsid w:val="008F2114"/>
    <w:rsid w:val="008F2E75"/>
    <w:rsid w:val="008F4766"/>
    <w:rsid w:val="008F48BB"/>
    <w:rsid w:val="00905927"/>
    <w:rsid w:val="00907009"/>
    <w:rsid w:val="0091506A"/>
    <w:rsid w:val="00916C4A"/>
    <w:rsid w:val="00917206"/>
    <w:rsid w:val="009219D6"/>
    <w:rsid w:val="00924F39"/>
    <w:rsid w:val="009271A6"/>
    <w:rsid w:val="00932EDB"/>
    <w:rsid w:val="00935374"/>
    <w:rsid w:val="00940715"/>
    <w:rsid w:val="0094176A"/>
    <w:rsid w:val="00942AD9"/>
    <w:rsid w:val="00943F78"/>
    <w:rsid w:val="009516D0"/>
    <w:rsid w:val="0095613A"/>
    <w:rsid w:val="00956B3A"/>
    <w:rsid w:val="009574E4"/>
    <w:rsid w:val="0096106D"/>
    <w:rsid w:val="0096186B"/>
    <w:rsid w:val="00961E04"/>
    <w:rsid w:val="009621C7"/>
    <w:rsid w:val="00970AFB"/>
    <w:rsid w:val="0097250E"/>
    <w:rsid w:val="00974122"/>
    <w:rsid w:val="0097697C"/>
    <w:rsid w:val="0098131E"/>
    <w:rsid w:val="0098133E"/>
    <w:rsid w:val="00982A61"/>
    <w:rsid w:val="009854F6"/>
    <w:rsid w:val="00990378"/>
    <w:rsid w:val="00991544"/>
    <w:rsid w:val="009927F5"/>
    <w:rsid w:val="009A085A"/>
    <w:rsid w:val="009A1269"/>
    <w:rsid w:val="009A2533"/>
    <w:rsid w:val="009A3253"/>
    <w:rsid w:val="009A400F"/>
    <w:rsid w:val="009B40AE"/>
    <w:rsid w:val="009C0231"/>
    <w:rsid w:val="009C1ED5"/>
    <w:rsid w:val="009C2FBD"/>
    <w:rsid w:val="009C6AD2"/>
    <w:rsid w:val="009D0732"/>
    <w:rsid w:val="009D4821"/>
    <w:rsid w:val="009D6B34"/>
    <w:rsid w:val="009D766A"/>
    <w:rsid w:val="009E3C73"/>
    <w:rsid w:val="009E5048"/>
    <w:rsid w:val="009E6EAC"/>
    <w:rsid w:val="009E7957"/>
    <w:rsid w:val="009F043F"/>
    <w:rsid w:val="009F1015"/>
    <w:rsid w:val="009F4B76"/>
    <w:rsid w:val="009F558E"/>
    <w:rsid w:val="009F5C9F"/>
    <w:rsid w:val="009F7857"/>
    <w:rsid w:val="00A013D7"/>
    <w:rsid w:val="00A0276C"/>
    <w:rsid w:val="00A02C0A"/>
    <w:rsid w:val="00A108B3"/>
    <w:rsid w:val="00A13322"/>
    <w:rsid w:val="00A1358F"/>
    <w:rsid w:val="00A16C02"/>
    <w:rsid w:val="00A1705E"/>
    <w:rsid w:val="00A20343"/>
    <w:rsid w:val="00A217A3"/>
    <w:rsid w:val="00A23B91"/>
    <w:rsid w:val="00A30959"/>
    <w:rsid w:val="00A3400D"/>
    <w:rsid w:val="00A340DF"/>
    <w:rsid w:val="00A34398"/>
    <w:rsid w:val="00A403F9"/>
    <w:rsid w:val="00A41A77"/>
    <w:rsid w:val="00A423A9"/>
    <w:rsid w:val="00A4706F"/>
    <w:rsid w:val="00A47B2D"/>
    <w:rsid w:val="00A525D8"/>
    <w:rsid w:val="00A5379D"/>
    <w:rsid w:val="00A565A5"/>
    <w:rsid w:val="00A611D3"/>
    <w:rsid w:val="00A66CF6"/>
    <w:rsid w:val="00A70606"/>
    <w:rsid w:val="00A72022"/>
    <w:rsid w:val="00A74567"/>
    <w:rsid w:val="00A74E5F"/>
    <w:rsid w:val="00A75D97"/>
    <w:rsid w:val="00A8035B"/>
    <w:rsid w:val="00A87A6B"/>
    <w:rsid w:val="00A92783"/>
    <w:rsid w:val="00A93E11"/>
    <w:rsid w:val="00A96710"/>
    <w:rsid w:val="00AA1215"/>
    <w:rsid w:val="00AA5722"/>
    <w:rsid w:val="00AA6EDA"/>
    <w:rsid w:val="00AB017E"/>
    <w:rsid w:val="00AB17A3"/>
    <w:rsid w:val="00AB3198"/>
    <w:rsid w:val="00AB5AAB"/>
    <w:rsid w:val="00AB7F80"/>
    <w:rsid w:val="00AC21A9"/>
    <w:rsid w:val="00AC2BC2"/>
    <w:rsid w:val="00AC3B15"/>
    <w:rsid w:val="00AC4FFB"/>
    <w:rsid w:val="00AC562B"/>
    <w:rsid w:val="00AC5ED2"/>
    <w:rsid w:val="00AD3CA7"/>
    <w:rsid w:val="00AD5DF1"/>
    <w:rsid w:val="00AE0A93"/>
    <w:rsid w:val="00AE1C6A"/>
    <w:rsid w:val="00AE7ACB"/>
    <w:rsid w:val="00AF10CE"/>
    <w:rsid w:val="00AF1A4E"/>
    <w:rsid w:val="00AF30E7"/>
    <w:rsid w:val="00AF4974"/>
    <w:rsid w:val="00AF5141"/>
    <w:rsid w:val="00B0790C"/>
    <w:rsid w:val="00B12D7D"/>
    <w:rsid w:val="00B13F10"/>
    <w:rsid w:val="00B16F87"/>
    <w:rsid w:val="00B17998"/>
    <w:rsid w:val="00B20908"/>
    <w:rsid w:val="00B21E98"/>
    <w:rsid w:val="00B22398"/>
    <w:rsid w:val="00B40133"/>
    <w:rsid w:val="00B419CF"/>
    <w:rsid w:val="00B44431"/>
    <w:rsid w:val="00B45151"/>
    <w:rsid w:val="00B45CF8"/>
    <w:rsid w:val="00B50FDC"/>
    <w:rsid w:val="00B60D6D"/>
    <w:rsid w:val="00B6469A"/>
    <w:rsid w:val="00B64D6A"/>
    <w:rsid w:val="00B66F3F"/>
    <w:rsid w:val="00B67C7F"/>
    <w:rsid w:val="00B725C2"/>
    <w:rsid w:val="00B741AE"/>
    <w:rsid w:val="00B74EBE"/>
    <w:rsid w:val="00B775D9"/>
    <w:rsid w:val="00B84BFF"/>
    <w:rsid w:val="00B85400"/>
    <w:rsid w:val="00B85B0C"/>
    <w:rsid w:val="00B863AC"/>
    <w:rsid w:val="00B90AB6"/>
    <w:rsid w:val="00B9462E"/>
    <w:rsid w:val="00B95D17"/>
    <w:rsid w:val="00B95F7E"/>
    <w:rsid w:val="00B96BE8"/>
    <w:rsid w:val="00BA6FB9"/>
    <w:rsid w:val="00BB0D6B"/>
    <w:rsid w:val="00BB3443"/>
    <w:rsid w:val="00BC0782"/>
    <w:rsid w:val="00BC37E5"/>
    <w:rsid w:val="00BC68D8"/>
    <w:rsid w:val="00BC7D45"/>
    <w:rsid w:val="00BD0CF1"/>
    <w:rsid w:val="00BD1DFB"/>
    <w:rsid w:val="00BD40F4"/>
    <w:rsid w:val="00BD42E3"/>
    <w:rsid w:val="00BD660F"/>
    <w:rsid w:val="00BD6E85"/>
    <w:rsid w:val="00BE1BDC"/>
    <w:rsid w:val="00BE2F12"/>
    <w:rsid w:val="00BE777E"/>
    <w:rsid w:val="00BF11B1"/>
    <w:rsid w:val="00BF2DE8"/>
    <w:rsid w:val="00BF4B1D"/>
    <w:rsid w:val="00BF75B3"/>
    <w:rsid w:val="00C1088D"/>
    <w:rsid w:val="00C11A34"/>
    <w:rsid w:val="00C16866"/>
    <w:rsid w:val="00C177C2"/>
    <w:rsid w:val="00C17C37"/>
    <w:rsid w:val="00C23D74"/>
    <w:rsid w:val="00C26C6A"/>
    <w:rsid w:val="00C26C7D"/>
    <w:rsid w:val="00C35062"/>
    <w:rsid w:val="00C35F1E"/>
    <w:rsid w:val="00C42302"/>
    <w:rsid w:val="00C43AF1"/>
    <w:rsid w:val="00C46ADD"/>
    <w:rsid w:val="00C5089E"/>
    <w:rsid w:val="00C50CAC"/>
    <w:rsid w:val="00C53430"/>
    <w:rsid w:val="00C5356D"/>
    <w:rsid w:val="00C55BEF"/>
    <w:rsid w:val="00C626A6"/>
    <w:rsid w:val="00C62E4A"/>
    <w:rsid w:val="00C65826"/>
    <w:rsid w:val="00C66331"/>
    <w:rsid w:val="00C67074"/>
    <w:rsid w:val="00C71352"/>
    <w:rsid w:val="00C7343C"/>
    <w:rsid w:val="00C75142"/>
    <w:rsid w:val="00C8037C"/>
    <w:rsid w:val="00C83578"/>
    <w:rsid w:val="00C8794B"/>
    <w:rsid w:val="00C90373"/>
    <w:rsid w:val="00C951C9"/>
    <w:rsid w:val="00CA22F8"/>
    <w:rsid w:val="00CB6732"/>
    <w:rsid w:val="00CC2187"/>
    <w:rsid w:val="00CC23EB"/>
    <w:rsid w:val="00CC2A40"/>
    <w:rsid w:val="00CC5968"/>
    <w:rsid w:val="00CD1401"/>
    <w:rsid w:val="00CD2EE7"/>
    <w:rsid w:val="00CD40A0"/>
    <w:rsid w:val="00CD510C"/>
    <w:rsid w:val="00CD56FD"/>
    <w:rsid w:val="00CE1124"/>
    <w:rsid w:val="00CE2CD4"/>
    <w:rsid w:val="00CE6A37"/>
    <w:rsid w:val="00CE7EAB"/>
    <w:rsid w:val="00CF14AF"/>
    <w:rsid w:val="00CF196A"/>
    <w:rsid w:val="00CF37C2"/>
    <w:rsid w:val="00CF4820"/>
    <w:rsid w:val="00D00433"/>
    <w:rsid w:val="00D02691"/>
    <w:rsid w:val="00D031CA"/>
    <w:rsid w:val="00D0590C"/>
    <w:rsid w:val="00D05943"/>
    <w:rsid w:val="00D07413"/>
    <w:rsid w:val="00D107BE"/>
    <w:rsid w:val="00D11F68"/>
    <w:rsid w:val="00D2433D"/>
    <w:rsid w:val="00D25E08"/>
    <w:rsid w:val="00D30E43"/>
    <w:rsid w:val="00D30FF9"/>
    <w:rsid w:val="00D34033"/>
    <w:rsid w:val="00D37556"/>
    <w:rsid w:val="00D4182A"/>
    <w:rsid w:val="00D41987"/>
    <w:rsid w:val="00D43E1C"/>
    <w:rsid w:val="00D45FA5"/>
    <w:rsid w:val="00D532C5"/>
    <w:rsid w:val="00D56818"/>
    <w:rsid w:val="00D57382"/>
    <w:rsid w:val="00D609D3"/>
    <w:rsid w:val="00D65332"/>
    <w:rsid w:val="00D71156"/>
    <w:rsid w:val="00D722C5"/>
    <w:rsid w:val="00D7267F"/>
    <w:rsid w:val="00D74889"/>
    <w:rsid w:val="00D85ADD"/>
    <w:rsid w:val="00D87A57"/>
    <w:rsid w:val="00D900D2"/>
    <w:rsid w:val="00D927BA"/>
    <w:rsid w:val="00D934BE"/>
    <w:rsid w:val="00D975CC"/>
    <w:rsid w:val="00D97F1C"/>
    <w:rsid w:val="00D97F8F"/>
    <w:rsid w:val="00DA1A90"/>
    <w:rsid w:val="00DA3DB3"/>
    <w:rsid w:val="00DA62D7"/>
    <w:rsid w:val="00DB0EB5"/>
    <w:rsid w:val="00DB74B4"/>
    <w:rsid w:val="00DC0164"/>
    <w:rsid w:val="00DC30EE"/>
    <w:rsid w:val="00DC4D6A"/>
    <w:rsid w:val="00DD57B1"/>
    <w:rsid w:val="00DE02BE"/>
    <w:rsid w:val="00DE1247"/>
    <w:rsid w:val="00DE2CF7"/>
    <w:rsid w:val="00DE3A94"/>
    <w:rsid w:val="00DE485D"/>
    <w:rsid w:val="00DE572C"/>
    <w:rsid w:val="00DE7F1F"/>
    <w:rsid w:val="00DF11C5"/>
    <w:rsid w:val="00DF20C8"/>
    <w:rsid w:val="00DF342B"/>
    <w:rsid w:val="00DF5FA6"/>
    <w:rsid w:val="00DF68EC"/>
    <w:rsid w:val="00DF73C6"/>
    <w:rsid w:val="00E01FFB"/>
    <w:rsid w:val="00E02A9B"/>
    <w:rsid w:val="00E0337C"/>
    <w:rsid w:val="00E03F38"/>
    <w:rsid w:val="00E04164"/>
    <w:rsid w:val="00E04978"/>
    <w:rsid w:val="00E0673C"/>
    <w:rsid w:val="00E06CFF"/>
    <w:rsid w:val="00E10FC6"/>
    <w:rsid w:val="00E121E3"/>
    <w:rsid w:val="00E130E8"/>
    <w:rsid w:val="00E134D5"/>
    <w:rsid w:val="00E20FC3"/>
    <w:rsid w:val="00E2158E"/>
    <w:rsid w:val="00E23E52"/>
    <w:rsid w:val="00E2698A"/>
    <w:rsid w:val="00E45786"/>
    <w:rsid w:val="00E46D16"/>
    <w:rsid w:val="00E50781"/>
    <w:rsid w:val="00E522AD"/>
    <w:rsid w:val="00E52ACC"/>
    <w:rsid w:val="00E5409E"/>
    <w:rsid w:val="00E55B71"/>
    <w:rsid w:val="00E61AF2"/>
    <w:rsid w:val="00E63CD3"/>
    <w:rsid w:val="00E66934"/>
    <w:rsid w:val="00E67D2B"/>
    <w:rsid w:val="00E73B6A"/>
    <w:rsid w:val="00E75587"/>
    <w:rsid w:val="00E76A73"/>
    <w:rsid w:val="00E77CA5"/>
    <w:rsid w:val="00E879AC"/>
    <w:rsid w:val="00E90FFF"/>
    <w:rsid w:val="00E937F6"/>
    <w:rsid w:val="00E94FFC"/>
    <w:rsid w:val="00E957FF"/>
    <w:rsid w:val="00EA080B"/>
    <w:rsid w:val="00EA2458"/>
    <w:rsid w:val="00EA5A5D"/>
    <w:rsid w:val="00EB0F82"/>
    <w:rsid w:val="00EB2A2B"/>
    <w:rsid w:val="00EB3201"/>
    <w:rsid w:val="00EB5306"/>
    <w:rsid w:val="00EB58CD"/>
    <w:rsid w:val="00EC0E86"/>
    <w:rsid w:val="00EC26FC"/>
    <w:rsid w:val="00EC53D7"/>
    <w:rsid w:val="00ED0148"/>
    <w:rsid w:val="00ED0C3C"/>
    <w:rsid w:val="00ED4DFE"/>
    <w:rsid w:val="00ED5319"/>
    <w:rsid w:val="00EE5681"/>
    <w:rsid w:val="00EF3C42"/>
    <w:rsid w:val="00EF5E43"/>
    <w:rsid w:val="00EF783A"/>
    <w:rsid w:val="00F04265"/>
    <w:rsid w:val="00F047A5"/>
    <w:rsid w:val="00F0582E"/>
    <w:rsid w:val="00F0635B"/>
    <w:rsid w:val="00F10920"/>
    <w:rsid w:val="00F11C05"/>
    <w:rsid w:val="00F15DCD"/>
    <w:rsid w:val="00F16B88"/>
    <w:rsid w:val="00F20739"/>
    <w:rsid w:val="00F2281F"/>
    <w:rsid w:val="00F22BA0"/>
    <w:rsid w:val="00F22EDD"/>
    <w:rsid w:val="00F32416"/>
    <w:rsid w:val="00F3307A"/>
    <w:rsid w:val="00F343E2"/>
    <w:rsid w:val="00F34B2C"/>
    <w:rsid w:val="00F35CF8"/>
    <w:rsid w:val="00F4046F"/>
    <w:rsid w:val="00F45E94"/>
    <w:rsid w:val="00F46594"/>
    <w:rsid w:val="00F47E42"/>
    <w:rsid w:val="00F52C25"/>
    <w:rsid w:val="00F54C25"/>
    <w:rsid w:val="00F57691"/>
    <w:rsid w:val="00F60143"/>
    <w:rsid w:val="00F603A0"/>
    <w:rsid w:val="00F60C18"/>
    <w:rsid w:val="00F61A5B"/>
    <w:rsid w:val="00F6583C"/>
    <w:rsid w:val="00F66443"/>
    <w:rsid w:val="00F67779"/>
    <w:rsid w:val="00F70471"/>
    <w:rsid w:val="00F73077"/>
    <w:rsid w:val="00F7497C"/>
    <w:rsid w:val="00F751A0"/>
    <w:rsid w:val="00F75322"/>
    <w:rsid w:val="00F7681B"/>
    <w:rsid w:val="00F77BE1"/>
    <w:rsid w:val="00F814C7"/>
    <w:rsid w:val="00F82AFE"/>
    <w:rsid w:val="00F8385A"/>
    <w:rsid w:val="00F859C3"/>
    <w:rsid w:val="00F96A1F"/>
    <w:rsid w:val="00F96AF1"/>
    <w:rsid w:val="00FA0548"/>
    <w:rsid w:val="00FA117C"/>
    <w:rsid w:val="00FA1B5E"/>
    <w:rsid w:val="00FA4A95"/>
    <w:rsid w:val="00FB0C42"/>
    <w:rsid w:val="00FB1C6F"/>
    <w:rsid w:val="00FB2612"/>
    <w:rsid w:val="00FB62A0"/>
    <w:rsid w:val="00FB7A3B"/>
    <w:rsid w:val="00FC2176"/>
    <w:rsid w:val="00FC6337"/>
    <w:rsid w:val="00FC6485"/>
    <w:rsid w:val="00FC72AB"/>
    <w:rsid w:val="00FC7BEF"/>
    <w:rsid w:val="00FE3612"/>
    <w:rsid w:val="00FE3727"/>
    <w:rsid w:val="00FE46BC"/>
    <w:rsid w:val="00FE6A11"/>
    <w:rsid w:val="00FE6D3C"/>
    <w:rsid w:val="00FE78C8"/>
    <w:rsid w:val="00FF04A2"/>
    <w:rsid w:val="00FF4974"/>
    <w:rsid w:val="00FF6669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0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5571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05571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55710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5710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55710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055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055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055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rsid w:val="00055710"/>
    <w:pPr>
      <w:widowControl w:val="0"/>
      <w:snapToGrid w:val="0"/>
      <w:ind w:firstLine="720"/>
    </w:pPr>
    <w:rPr>
      <w:sz w:val="28"/>
    </w:rPr>
  </w:style>
  <w:style w:type="paragraph" w:styleId="a4">
    <w:name w:val="footnote text"/>
    <w:basedOn w:val="a"/>
    <w:link w:val="a5"/>
    <w:uiPriority w:val="99"/>
    <w:rsid w:val="006E5AE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a6">
    <w:name w:val="Body Text Indent"/>
    <w:basedOn w:val="a"/>
    <w:rsid w:val="00822342"/>
    <w:pPr>
      <w:spacing w:after="120"/>
      <w:ind w:left="283"/>
    </w:pPr>
  </w:style>
  <w:style w:type="character" w:styleId="a7">
    <w:name w:val="footnote reference"/>
    <w:basedOn w:val="a0"/>
    <w:uiPriority w:val="99"/>
    <w:rsid w:val="00D85ADD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customStyle="1" w:styleId="a8">
    <w:name w:val="Норм"/>
    <w:basedOn w:val="a"/>
    <w:rsid w:val="004E7A30"/>
    <w:pPr>
      <w:autoSpaceDE/>
      <w:autoSpaceDN/>
      <w:jc w:val="center"/>
    </w:pPr>
    <w:rPr>
      <w:sz w:val="28"/>
      <w:szCs w:val="28"/>
    </w:rPr>
  </w:style>
  <w:style w:type="paragraph" w:customStyle="1" w:styleId="14">
    <w:name w:val="текст14"/>
    <w:aliases w:val="5"/>
    <w:basedOn w:val="a"/>
    <w:rsid w:val="00C7514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2F5246"/>
    <w:rPr>
      <w:sz w:val="24"/>
      <w:szCs w:val="24"/>
    </w:rPr>
  </w:style>
  <w:style w:type="paragraph" w:styleId="a9">
    <w:name w:val="header"/>
    <w:basedOn w:val="a"/>
    <w:link w:val="aa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4E5F"/>
  </w:style>
  <w:style w:type="paragraph" w:styleId="ab">
    <w:name w:val="footer"/>
    <w:basedOn w:val="a"/>
    <w:link w:val="ac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4E5F"/>
  </w:style>
  <w:style w:type="paragraph" w:styleId="ad">
    <w:name w:val="Body Text"/>
    <w:basedOn w:val="a"/>
    <w:link w:val="ae"/>
    <w:rsid w:val="002664A6"/>
    <w:pPr>
      <w:spacing w:after="120"/>
    </w:pPr>
  </w:style>
  <w:style w:type="character" w:customStyle="1" w:styleId="ae">
    <w:name w:val="Основной текст Знак"/>
    <w:basedOn w:val="a0"/>
    <w:link w:val="ad"/>
    <w:rsid w:val="002664A6"/>
  </w:style>
  <w:style w:type="paragraph" w:customStyle="1" w:styleId="210">
    <w:name w:val="Основной текст 21"/>
    <w:basedOn w:val="a"/>
    <w:rsid w:val="002664A6"/>
    <w:pPr>
      <w:suppressAutoHyphens/>
      <w:autoSpaceDE/>
      <w:autoSpaceDN/>
      <w:ind w:firstLine="567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AF51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F5141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uiPriority w:val="99"/>
    <w:rsid w:val="00692F4A"/>
    <w:rPr>
      <w:rFonts w:eastAsia="Batang"/>
      <w:sz w:val="22"/>
    </w:rPr>
  </w:style>
  <w:style w:type="character" w:customStyle="1" w:styleId="10">
    <w:name w:val="Заголовок 1 Знак"/>
    <w:basedOn w:val="a0"/>
    <w:link w:val="1"/>
    <w:rsid w:val="00F859C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8697-B93D-498E-B21C-9463AD4E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490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Kif</dc:creator>
  <cp:lastModifiedBy>Пользователь Windows</cp:lastModifiedBy>
  <cp:revision>42</cp:revision>
  <cp:lastPrinted>2021-10-18T07:08:00Z</cp:lastPrinted>
  <dcterms:created xsi:type="dcterms:W3CDTF">2021-09-27T13:06:00Z</dcterms:created>
  <dcterms:modified xsi:type="dcterms:W3CDTF">2021-10-27T08:24:00Z</dcterms:modified>
</cp:coreProperties>
</file>