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D92E6B" w:rsidRPr="00D92E6B" w:rsidTr="00C921F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12246E" w:rsidP="0012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5247" w:type="dxa"/>
          </w:tcPr>
          <w:p w:rsidR="00D92E6B" w:rsidRPr="00D92E6B" w:rsidRDefault="00D92E6B" w:rsidP="00122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D92E6B" w:rsidRPr="00D92E6B" w:rsidTr="00C921FA">
        <w:trPr>
          <w:trHeight w:val="278"/>
        </w:trPr>
        <w:tc>
          <w:tcPr>
            <w:tcW w:w="10021" w:type="dxa"/>
            <w:gridSpan w:val="2"/>
          </w:tcPr>
          <w:p w:rsidR="00D92E6B" w:rsidRPr="00D92E6B" w:rsidRDefault="00D92E6B" w:rsidP="00122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:rsidR="00614467" w:rsidRPr="008D4030" w:rsidRDefault="00614467" w:rsidP="0061446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4030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p w:rsidR="00D92E6B" w:rsidRPr="008D4030" w:rsidRDefault="008D4030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030">
        <w:rPr>
          <w:rFonts w:ascii="Times New Roman" w:hAnsi="Times New Roman" w:cs="Times New Roman"/>
          <w:b/>
        </w:rPr>
        <w:t xml:space="preserve">по выборам депутатов </w:t>
      </w:r>
      <w:r w:rsidRPr="008D4030">
        <w:rPr>
          <w:rFonts w:ascii="Times New Roman" w:hAnsi="Times New Roman" w:cs="Times New Roman"/>
          <w:b/>
          <w:bCs/>
        </w:rPr>
        <w:t>Дудинского городского Совета депутатов</w:t>
      </w:r>
      <w:r w:rsidRPr="008D4030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D92E6B" w:rsidRPr="008D4030" w:rsidTr="00C921FA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8D4030" w:rsidRDefault="008D4030" w:rsidP="00614467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30">
              <w:rPr>
                <w:rFonts w:ascii="Times New Roman" w:hAnsi="Times New Roman" w:cs="Times New Roman"/>
                <w:b/>
              </w:rPr>
              <w:t>четвертого созыва</w:t>
            </w:r>
          </w:p>
        </w:tc>
      </w:tr>
      <w:tr w:rsidR="00D92E6B" w:rsidRPr="00D92E6B" w:rsidTr="00C921FA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D92E6B" w:rsidRPr="00D92E6B" w:rsidTr="00C921FA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8D4030" w:rsidP="008D403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Мухаметгалеев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Рафик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Курбанович</w:t>
            </w:r>
            <w:proofErr w:type="spellEnd"/>
            <w:r w:rsidR="00314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4773E3" w:rsidRPr="0012246E">
              <w:rPr>
                <w:rFonts w:ascii="Times New Roman" w:hAnsi="Times New Roman" w:cs="Times New Roman"/>
                <w:b/>
              </w:rPr>
              <w:t xml:space="preserve">Дудинский </w:t>
            </w:r>
            <w:r w:rsidRPr="008D4030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дномандатный избирательный округ</w:t>
            </w:r>
            <w:r w:rsidRPr="008D4030">
              <w:rPr>
                <w:rFonts w:ascii="Times New Roman" w:hAnsi="Times New Roman" w:cs="Times New Roman"/>
                <w:b/>
              </w:rPr>
              <w:t xml:space="preserve"> №14</w:t>
            </w:r>
          </w:p>
        </w:tc>
      </w:tr>
      <w:tr w:rsidR="00D92E6B" w:rsidRPr="00D92E6B" w:rsidTr="00C921FA">
        <w:trPr>
          <w:trHeight w:val="545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D92E6B" w:rsidRPr="00D92E6B" w:rsidTr="00C921FA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12246E" w:rsidRDefault="00C74B92" w:rsidP="00900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408108</w:t>
            </w:r>
            <w:r w:rsidR="007B1FB3">
              <w:rPr>
                <w:b/>
                <w:bCs/>
                <w:sz w:val="24"/>
                <w:szCs w:val="24"/>
              </w:rPr>
              <w:t>10631009409076</w:t>
            </w:r>
            <w:r w:rsidR="004773E3" w:rsidRPr="0012246E">
              <w:rPr>
                <w:b/>
                <w:bCs/>
                <w:sz w:val="24"/>
                <w:szCs w:val="24"/>
              </w:rPr>
              <w:br/>
              <w:t xml:space="preserve">в Дополнительном офисе 8646/0712 Норильского отделения Красноярского отделения  </w:t>
            </w:r>
            <w:r w:rsidR="00900CC8">
              <w:rPr>
                <w:b/>
                <w:bCs/>
                <w:sz w:val="24"/>
                <w:szCs w:val="24"/>
              </w:rPr>
              <w:t>№</w:t>
            </w:r>
            <w:bookmarkStart w:id="0" w:name="_GoBack"/>
            <w:bookmarkEnd w:id="0"/>
            <w:r w:rsidR="004773E3" w:rsidRPr="0012246E">
              <w:rPr>
                <w:b/>
                <w:bCs/>
                <w:sz w:val="24"/>
                <w:szCs w:val="24"/>
              </w:rPr>
              <w:t>8646 ПАО СБЕРБАНК, г. Дудинка, ул. Островского, 5</w:t>
            </w:r>
          </w:p>
        </w:tc>
      </w:tr>
      <w:tr w:rsidR="00D92E6B" w:rsidRPr="00D92E6B" w:rsidTr="00C921FA">
        <w:trPr>
          <w:trHeight w:val="218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D92E6B" w:rsidRPr="00D92E6B" w:rsidTr="00C921F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93719C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 п.2,  п.4 ст.41 Уставного закона Красноярского края от 21.04.2016 г. № 10-4435 и п. 6ст. 58 Федерального Закона от 12.06.2002 г. № 67-ФЗ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7B1FB3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информационного и 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010"/>
        <w:gridCol w:w="729"/>
        <w:gridCol w:w="2917"/>
        <w:gridCol w:w="365"/>
        <w:gridCol w:w="2005"/>
      </w:tblGrid>
      <w:tr w:rsidR="00D92E6B" w:rsidRPr="00D92E6B" w:rsidTr="00C921FA">
        <w:trPr>
          <w:trHeight w:val="224"/>
        </w:trPr>
        <w:tc>
          <w:tcPr>
            <w:tcW w:w="4010" w:type="dxa"/>
            <w:vAlign w:val="bottom"/>
          </w:tcPr>
          <w:p w:rsidR="00D92E6B" w:rsidRPr="00D92E6B" w:rsidRDefault="00711D33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F22823" w:rsidRDefault="007B1FB3" w:rsidP="00C74B9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 К.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Мухаметгалеев</w:t>
            </w:r>
            <w:proofErr w:type="spellEnd"/>
          </w:p>
        </w:tc>
      </w:tr>
      <w:tr w:rsidR="00D92E6B" w:rsidRPr="00D92E6B" w:rsidTr="00C921FA">
        <w:trPr>
          <w:trHeight w:val="137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92E6B" w:rsidRPr="00D92E6B" w:rsidTr="00C921FA">
        <w:trPr>
          <w:trHeight w:val="224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443"/>
        </w:trPr>
        <w:tc>
          <w:tcPr>
            <w:tcW w:w="4010" w:type="dxa"/>
            <w:vAlign w:val="bottom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224"/>
        </w:trPr>
        <w:tc>
          <w:tcPr>
            <w:tcW w:w="4010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820AA1" w:rsidRDefault="00820AA1"/>
    <w:sectPr w:rsidR="00820AA1" w:rsidSect="0002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39" w:rsidRDefault="00950439" w:rsidP="00D92E6B">
      <w:pPr>
        <w:spacing w:after="0" w:line="240" w:lineRule="auto"/>
      </w:pPr>
      <w:r>
        <w:separator/>
      </w:r>
    </w:p>
  </w:endnote>
  <w:endnote w:type="continuationSeparator" w:id="0">
    <w:p w:rsidR="00950439" w:rsidRDefault="00950439" w:rsidP="00D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39" w:rsidRDefault="00950439" w:rsidP="00D92E6B">
      <w:pPr>
        <w:spacing w:after="0" w:line="240" w:lineRule="auto"/>
      </w:pPr>
      <w:r>
        <w:separator/>
      </w:r>
    </w:p>
  </w:footnote>
  <w:footnote w:type="continuationSeparator" w:id="0">
    <w:p w:rsidR="00950439" w:rsidRDefault="00950439" w:rsidP="00D92E6B">
      <w:pPr>
        <w:spacing w:after="0" w:line="240" w:lineRule="auto"/>
      </w:pPr>
      <w:r>
        <w:continuationSeparator/>
      </w:r>
    </w:p>
  </w:footnote>
  <w:footnote w:id="1">
    <w:p w:rsidR="00D92E6B" w:rsidRDefault="00D92E6B" w:rsidP="00D92E6B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D92E6B" w:rsidRPr="005D1429" w:rsidRDefault="00D92E6B" w:rsidP="00D92E6B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92E6B" w:rsidRDefault="00D92E6B" w:rsidP="00D92E6B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D92E6B" w:rsidRPr="005D1429" w:rsidRDefault="00D92E6B" w:rsidP="00D92E6B">
      <w:pPr>
        <w:jc w:val="both"/>
        <w:rPr>
          <w:bCs/>
          <w:sz w:val="18"/>
          <w:szCs w:val="18"/>
        </w:rPr>
      </w:pPr>
    </w:p>
  </w:footnote>
  <w:footnote w:id="3">
    <w:p w:rsidR="00D92E6B" w:rsidRDefault="00D92E6B" w:rsidP="00D92E6B">
      <w:pPr>
        <w:pStyle w:val="a3"/>
        <w:rPr>
          <w:sz w:val="18"/>
        </w:rPr>
      </w:pPr>
      <w:r>
        <w:rPr>
          <w:rStyle w:val="a5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E6B"/>
    <w:rsid w:val="00021139"/>
    <w:rsid w:val="0007775F"/>
    <w:rsid w:val="00091F42"/>
    <w:rsid w:val="0011362C"/>
    <w:rsid w:val="0012246E"/>
    <w:rsid w:val="00270B9B"/>
    <w:rsid w:val="002F17DA"/>
    <w:rsid w:val="0031440E"/>
    <w:rsid w:val="00404B0C"/>
    <w:rsid w:val="004773E3"/>
    <w:rsid w:val="00614467"/>
    <w:rsid w:val="006A3D24"/>
    <w:rsid w:val="006D0A28"/>
    <w:rsid w:val="00711D33"/>
    <w:rsid w:val="007B1FB3"/>
    <w:rsid w:val="00820AA1"/>
    <w:rsid w:val="00844B29"/>
    <w:rsid w:val="00863265"/>
    <w:rsid w:val="008D4030"/>
    <w:rsid w:val="00900CC8"/>
    <w:rsid w:val="0093719C"/>
    <w:rsid w:val="00950439"/>
    <w:rsid w:val="0097481A"/>
    <w:rsid w:val="00AD52B6"/>
    <w:rsid w:val="00C3758C"/>
    <w:rsid w:val="00C74B92"/>
    <w:rsid w:val="00C94ECB"/>
    <w:rsid w:val="00CC3A7C"/>
    <w:rsid w:val="00D04BA6"/>
    <w:rsid w:val="00D1708B"/>
    <w:rsid w:val="00D47EB7"/>
    <w:rsid w:val="00D92E6B"/>
    <w:rsid w:val="00DA2E2A"/>
    <w:rsid w:val="00E37422"/>
    <w:rsid w:val="00F22823"/>
    <w:rsid w:val="00F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E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E6B"/>
    <w:rPr>
      <w:sz w:val="20"/>
      <w:szCs w:val="20"/>
    </w:rPr>
  </w:style>
  <w:style w:type="character" w:styleId="a5">
    <w:name w:val="footnote reference"/>
    <w:basedOn w:val="a0"/>
    <w:semiHidden/>
    <w:rsid w:val="00D92E6B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List Paragraph"/>
    <w:basedOn w:val="a"/>
    <w:uiPriority w:val="34"/>
    <w:qFormat/>
    <w:rsid w:val="006D0A28"/>
    <w:pPr>
      <w:ind w:left="720"/>
      <w:contextualSpacing/>
    </w:pPr>
  </w:style>
  <w:style w:type="paragraph" w:customStyle="1" w:styleId="ConsPlusNonformat">
    <w:name w:val="ConsPlusNonformat"/>
    <w:rsid w:val="00614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Сергей Юрьевич Биль</cp:lastModifiedBy>
  <cp:revision>11</cp:revision>
  <cp:lastPrinted>2018-11-15T02:10:00Z</cp:lastPrinted>
  <dcterms:created xsi:type="dcterms:W3CDTF">2018-07-11T10:04:00Z</dcterms:created>
  <dcterms:modified xsi:type="dcterms:W3CDTF">2018-11-15T02:11:00Z</dcterms:modified>
</cp:coreProperties>
</file>