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D0EA9" w14:textId="77777777"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Ind w:w="-318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013CE8" w14:paraId="3923255A" w14:textId="77777777" w:rsidTr="00EA4E4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836A5" w14:textId="307D4A48" w:rsidR="00013CE8" w:rsidRDefault="00150291" w:rsidP="00EA4E4D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56453C32" w14:textId="77777777"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14:paraId="46B300B1" w14:textId="77777777" w:rsidTr="00EA4E4D">
        <w:trPr>
          <w:trHeight w:val="278"/>
        </w:trPr>
        <w:tc>
          <w:tcPr>
            <w:tcW w:w="10021" w:type="dxa"/>
            <w:gridSpan w:val="2"/>
          </w:tcPr>
          <w:p w14:paraId="145CC9B6" w14:textId="77777777"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5C2E5B45" w14:textId="71D55FE2"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013CE8" w:rsidRPr="00E771B4" w14:paraId="757CDF1F" w14:textId="77777777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DDEC" w14:textId="02D5963C" w:rsidR="002B5670" w:rsidRPr="002B5670" w:rsidRDefault="00150291" w:rsidP="002B5670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2B5670">
              <w:rPr>
                <w:b/>
                <w:sz w:val="22"/>
                <w:szCs w:val="22"/>
              </w:rPr>
              <w:t xml:space="preserve">По выборам депутатов </w:t>
            </w:r>
            <w:r w:rsidR="002B5670" w:rsidRPr="002B5670">
              <w:rPr>
                <w:rFonts w:ascii="yandex-sans" w:hAnsi="yandex-sans"/>
                <w:b/>
                <w:color w:val="000000"/>
                <w:sz w:val="23"/>
                <w:szCs w:val="23"/>
              </w:rPr>
              <w:t>Дудинского городского Совета депутатов четвертого созыва</w:t>
            </w:r>
          </w:p>
          <w:p w14:paraId="6233BA3F" w14:textId="29752D6C" w:rsidR="00013CE8" w:rsidRPr="00286E17" w:rsidRDefault="00013CE8" w:rsidP="00B47FF5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</w:p>
        </w:tc>
      </w:tr>
      <w:tr w:rsidR="00013CE8" w:rsidRPr="002C49B7" w14:paraId="5D666990" w14:textId="7777777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5288991A" w14:textId="77777777"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14:paraId="5CFB1823" w14:textId="77777777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3CECA177" w14:textId="77EF9EF2" w:rsidR="00013CE8" w:rsidRDefault="002B5670" w:rsidP="00A5101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Кузьменко Иван Викторович</w:t>
            </w:r>
            <w:r w:rsidR="00050A07">
              <w:rPr>
                <w:sz w:val="22"/>
                <w:szCs w:val="22"/>
              </w:rPr>
              <w:t>, Дудинский одно</w:t>
            </w:r>
            <w:r>
              <w:rPr>
                <w:sz w:val="22"/>
                <w:szCs w:val="22"/>
              </w:rPr>
              <w:t>мандатный избирательный округ №2</w:t>
            </w:r>
          </w:p>
        </w:tc>
      </w:tr>
      <w:tr w:rsidR="00013CE8" w14:paraId="6CD76A16" w14:textId="77777777" w:rsidTr="00B47FF5">
        <w:trPr>
          <w:trHeight w:val="545"/>
        </w:trPr>
        <w:tc>
          <w:tcPr>
            <w:tcW w:w="9935" w:type="dxa"/>
          </w:tcPr>
          <w:p w14:paraId="27D9E29D" w14:textId="77777777"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14:paraId="703EBF63" w14:textId="77777777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AE1BB" w14:textId="74E016F0" w:rsidR="00B47FF5" w:rsidRDefault="002B5670" w:rsidP="00B47F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40810810331009408652</w:t>
            </w:r>
          </w:p>
          <w:p w14:paraId="1F0DD205" w14:textId="35129F6D" w:rsidR="00013CE8" w:rsidRDefault="00B47FF5" w:rsidP="00B47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>Дополнительном офисе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013CE8" w14:paraId="0A8020DA" w14:textId="77777777" w:rsidTr="00B47FF5">
        <w:trPr>
          <w:trHeight w:val="218"/>
        </w:trPr>
        <w:tc>
          <w:tcPr>
            <w:tcW w:w="9935" w:type="dxa"/>
          </w:tcPr>
          <w:p w14:paraId="3241344C" w14:textId="77777777"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70790B7B" w14:textId="77777777"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6EBA680A" w14:textId="30893FEC"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6E2394">
        <w:rPr>
          <w:rFonts w:ascii="Times New Roman" w:hAnsi="Times New Roman" w:cs="Times New Roman"/>
          <w:b/>
        </w:rPr>
        <w:t>18</w:t>
      </w:r>
      <w:r w:rsidR="00050A07">
        <w:rPr>
          <w:rFonts w:ascii="Times New Roman" w:hAnsi="Times New Roman" w:cs="Times New Roman"/>
          <w:b/>
        </w:rPr>
        <w:t>»</w:t>
      </w:r>
      <w:r w:rsidRPr="0050272D">
        <w:rPr>
          <w:rFonts w:ascii="Times New Roman" w:hAnsi="Times New Roman" w:cs="Times New Roman"/>
          <w:b/>
        </w:rPr>
        <w:t xml:space="preserve"> </w:t>
      </w:r>
      <w:r w:rsidR="00150291">
        <w:rPr>
          <w:rFonts w:ascii="Times New Roman" w:hAnsi="Times New Roman" w:cs="Times New Roman"/>
          <w:b/>
        </w:rPr>
        <w:t>июля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14:paraId="0036394E" w14:textId="77777777"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14:paraId="73C32CCC" w14:textId="77777777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0794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92FB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83B8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1033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14:paraId="6C401459" w14:textId="77777777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77C3" w14:textId="77777777"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2BD0" w14:textId="77777777"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9856" w14:textId="77777777"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09E9" w14:textId="77777777"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14:paraId="43E8731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78F7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857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985E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3734" w14:textId="60D75722" w:rsidR="00013CE8" w:rsidRPr="009449FB" w:rsidRDefault="006E2394" w:rsidP="00B47FF5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6C7A" w14:textId="77777777" w:rsidR="00013CE8" w:rsidRDefault="00013CE8" w:rsidP="00A5101C"/>
        </w:tc>
      </w:tr>
      <w:tr w:rsidR="00013CE8" w14:paraId="72D9D3A4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2406" w14:textId="77777777"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14:paraId="212EE35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3623" w14:textId="77777777"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A46B" w14:textId="77777777"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968E" w14:textId="77777777"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9ED3" w14:textId="15745D4E" w:rsidR="00013CE8" w:rsidRDefault="00013CE8" w:rsidP="00050A07">
            <w:pPr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EB4E" w14:textId="77777777" w:rsidR="00013CE8" w:rsidRDefault="00013CE8" w:rsidP="00A5101C"/>
        </w:tc>
      </w:tr>
      <w:tr w:rsidR="00013CE8" w14:paraId="45EE96BC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FF1C" w14:textId="63D16990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7BECADB2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1A9" w14:textId="77777777"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28A9" w14:textId="77777777"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7D09" w14:textId="77777777"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B178" w14:textId="4EE072AE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EAFC" w14:textId="77777777" w:rsidR="00013CE8" w:rsidRDefault="00013CE8" w:rsidP="00A5101C"/>
        </w:tc>
      </w:tr>
      <w:tr w:rsidR="00013CE8" w14:paraId="14FA3DC9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71F0" w14:textId="77777777"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C9CB" w14:textId="77777777"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6723" w14:textId="77777777"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5CE4" w14:textId="139C588D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72FD" w14:textId="77777777" w:rsidR="00013CE8" w:rsidRDefault="00013CE8" w:rsidP="00A5101C"/>
        </w:tc>
      </w:tr>
      <w:tr w:rsidR="00013CE8" w14:paraId="2586210D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14BF" w14:textId="77777777"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BD3B" w14:textId="77777777"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BBE" w14:textId="77777777"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F16B" w14:textId="6FFDDCCE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3DBB" w14:textId="77777777" w:rsidR="00013CE8" w:rsidRDefault="00013CE8" w:rsidP="00A5101C"/>
        </w:tc>
      </w:tr>
      <w:tr w:rsidR="00013CE8" w14:paraId="5A2ED57F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BBB4" w14:textId="77777777"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A2E9" w14:textId="77777777"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9929" w14:textId="77777777"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5E7" w14:textId="790CC4E4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A12" w14:textId="77777777" w:rsidR="00013CE8" w:rsidRDefault="00013CE8" w:rsidP="00A5101C"/>
        </w:tc>
      </w:tr>
      <w:tr w:rsidR="00013CE8" w14:paraId="2172B849" w14:textId="77777777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4A0" w14:textId="77777777"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7FA5" w14:textId="77777777"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CEC3" w14:textId="77777777"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BF05" w14:textId="79EA5AFB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4C9" w14:textId="77777777" w:rsidR="00013CE8" w:rsidRDefault="00013CE8" w:rsidP="00A5101C"/>
        </w:tc>
      </w:tr>
      <w:tr w:rsidR="00013CE8" w14:paraId="33726576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8656" w14:textId="0FD9404B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77D558B6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4000" w14:textId="77777777"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1B90" w14:textId="77777777"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3BCF" w14:textId="77777777"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152C" w14:textId="0937D271" w:rsidR="00013CE8" w:rsidRDefault="006E2394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E977" w14:textId="77777777" w:rsidR="00013CE8" w:rsidRDefault="00013CE8" w:rsidP="00A5101C"/>
        </w:tc>
      </w:tr>
      <w:tr w:rsidR="00013CE8" w14:paraId="575E81DB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044" w14:textId="77777777"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5E2D" w14:textId="77777777"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A649" w14:textId="77777777"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125E" w14:textId="63229C01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5D71" w14:textId="77777777" w:rsidR="00013CE8" w:rsidRDefault="00013CE8" w:rsidP="00A5101C"/>
        </w:tc>
      </w:tr>
      <w:tr w:rsidR="00013CE8" w14:paraId="22B3E676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852D" w14:textId="77777777"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E849" w14:textId="77777777"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29AA" w14:textId="77777777"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1CE1" w14:textId="41C7B592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871B" w14:textId="77777777" w:rsidR="00013CE8" w:rsidRDefault="00013CE8" w:rsidP="00A5101C"/>
        </w:tc>
      </w:tr>
      <w:tr w:rsidR="00013CE8" w14:paraId="2E273353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F390" w14:textId="77777777"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CC15" w14:textId="77777777"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0343" w14:textId="77777777"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260A" w14:textId="258D686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1B7B" w14:textId="77777777" w:rsidR="00013CE8" w:rsidRDefault="00013CE8" w:rsidP="00A5101C"/>
        </w:tc>
      </w:tr>
      <w:tr w:rsidR="00013CE8" w14:paraId="5071ADA2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15F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688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9C72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8AFE" w14:textId="3CEADA09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A59" w14:textId="77777777" w:rsidR="00013CE8" w:rsidRDefault="00013CE8" w:rsidP="00A5101C"/>
        </w:tc>
      </w:tr>
      <w:tr w:rsidR="00013CE8" w14:paraId="26B0A6B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0FDF" w14:textId="1C8442C8"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14:paraId="197182EE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B57B" w14:textId="77777777"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2013" w14:textId="77777777" w:rsidR="00013CE8" w:rsidRDefault="00013CE8" w:rsidP="00A5101C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646C" w14:textId="77777777"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7640" w14:textId="18BB61F7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4833" w14:textId="77777777" w:rsidR="00013CE8" w:rsidRDefault="00013CE8" w:rsidP="00A5101C"/>
        </w:tc>
      </w:tr>
      <w:tr w:rsidR="00013CE8" w14:paraId="3C06B86E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2FF" w14:textId="77777777"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0365" w14:textId="77777777"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33D4" w14:textId="77777777"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027C" w14:textId="67A9FA4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5147" w14:textId="77777777" w:rsidR="00013CE8" w:rsidRDefault="00013CE8" w:rsidP="00A5101C"/>
        </w:tc>
      </w:tr>
      <w:tr w:rsidR="00013CE8" w14:paraId="2F115454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312C" w14:textId="1902BBB7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0B700742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F135" w14:textId="77777777"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5E2A" w14:textId="77777777"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37EB" w14:textId="77777777"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F0DC" w14:textId="7EF33C72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147F" w14:textId="77777777" w:rsidR="00013CE8" w:rsidRDefault="00013CE8" w:rsidP="00A5101C"/>
        </w:tc>
      </w:tr>
      <w:tr w:rsidR="00013CE8" w14:paraId="3C481E55" w14:textId="77777777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2E84" w14:textId="77777777" w:rsidR="00013CE8" w:rsidRDefault="00013CE8" w:rsidP="00A5101C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58FE" w14:textId="77777777"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D659" w14:textId="77777777"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F883" w14:textId="5462ECA1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8DD0" w14:textId="77777777" w:rsidR="00013CE8" w:rsidRDefault="00013CE8" w:rsidP="00A5101C"/>
        </w:tc>
      </w:tr>
      <w:tr w:rsidR="00013CE8" w14:paraId="7A668E58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7E71" w14:textId="77777777"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8D8B" w14:textId="77777777"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D4D4" w14:textId="77777777"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9FDB" w14:textId="721CC935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8267" w14:textId="77777777" w:rsidR="00013CE8" w:rsidRDefault="00013CE8" w:rsidP="00A5101C"/>
        </w:tc>
      </w:tr>
      <w:tr w:rsidR="00013CE8" w14:paraId="69064DAC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B982" w14:textId="77777777"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8DAA" w14:textId="77777777"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79A5" w14:textId="77777777"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BF9" w14:textId="555FE599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3FAA" w14:textId="77777777" w:rsidR="00013CE8" w:rsidRDefault="00013CE8" w:rsidP="00A5101C"/>
        </w:tc>
      </w:tr>
      <w:tr w:rsidR="00013CE8" w14:paraId="583EDCC2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B56C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C654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530A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8E42" w14:textId="5AF7F56C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5BD5" w14:textId="77777777" w:rsidR="00013CE8" w:rsidRDefault="00013CE8" w:rsidP="00A5101C"/>
        </w:tc>
      </w:tr>
      <w:tr w:rsidR="00013CE8" w14:paraId="0AF9AC6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EB45" w14:textId="18E812C8"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14:paraId="21DA138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D7E3" w14:textId="77777777"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E05A" w14:textId="77777777"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13" w14:textId="77777777"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2387" w14:textId="13796851" w:rsidR="00013CE8" w:rsidRDefault="00E205F3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69B" w14:textId="77777777" w:rsidR="00013CE8" w:rsidRDefault="00013CE8" w:rsidP="00A5101C"/>
        </w:tc>
      </w:tr>
      <w:tr w:rsidR="00013CE8" w14:paraId="43E6E8D9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0260" w14:textId="77777777"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E46E" w14:textId="77777777"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3BB5" w14:textId="77777777"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7063" w14:textId="59630FD7" w:rsidR="00013CE8" w:rsidRDefault="006E2394" w:rsidP="00050A07">
            <w:pPr>
              <w:jc w:val="center"/>
            </w:pPr>
            <w:r>
              <w:t>1000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5370" w14:textId="77777777" w:rsidR="00013CE8" w:rsidRDefault="00013CE8" w:rsidP="00A5101C"/>
        </w:tc>
      </w:tr>
      <w:tr w:rsidR="00013CE8" w14:paraId="588569E6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9BBC" w14:textId="77777777"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390A" w14:textId="77777777"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01E3" w14:textId="77777777"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1F5B" w14:textId="2430EDAD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C13F" w14:textId="77777777" w:rsidR="00013CE8" w:rsidRDefault="00013CE8" w:rsidP="00A5101C"/>
        </w:tc>
      </w:tr>
      <w:tr w:rsidR="00013CE8" w14:paraId="421D0DE4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787F" w14:textId="77777777"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4EBE" w14:textId="77777777"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A81D" w14:textId="77777777"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3941" w14:textId="041ACBFC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287D" w14:textId="77777777" w:rsidR="00013CE8" w:rsidRDefault="00013CE8" w:rsidP="00A5101C"/>
        </w:tc>
      </w:tr>
      <w:tr w:rsidR="00013CE8" w14:paraId="6CC8D00B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AC6E" w14:textId="77777777"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F88B" w14:textId="77777777"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9448" w14:textId="77777777"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794E" w14:textId="131036A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80E7" w14:textId="77777777" w:rsidR="00013CE8" w:rsidRDefault="00013CE8" w:rsidP="00A5101C"/>
        </w:tc>
      </w:tr>
      <w:tr w:rsidR="00013CE8" w14:paraId="052AA24C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3B0" w14:textId="77777777"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1424" w14:textId="77777777"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96FF" w14:textId="77777777"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A076" w14:textId="700C54D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9107" w14:textId="77777777" w:rsidR="00013CE8" w:rsidRDefault="00013CE8" w:rsidP="00A5101C"/>
        </w:tc>
      </w:tr>
      <w:tr w:rsidR="00013CE8" w14:paraId="0A0CD599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EE89" w14:textId="77777777"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EF0F" w14:textId="77777777"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04DD" w14:textId="77777777"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7A35" w14:textId="241EB4B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0FC" w14:textId="77777777" w:rsidR="00013CE8" w:rsidRDefault="00013CE8" w:rsidP="00A5101C"/>
        </w:tc>
      </w:tr>
      <w:tr w:rsidR="00013CE8" w14:paraId="02F60701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FE17" w14:textId="77777777"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71FB" w14:textId="77777777"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5172" w14:textId="77777777"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6325" w14:textId="49077B6A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6F63" w14:textId="77777777" w:rsidR="00013CE8" w:rsidRDefault="00013CE8" w:rsidP="00A5101C"/>
        </w:tc>
      </w:tr>
      <w:tr w:rsidR="00013CE8" w14:paraId="5634E543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6344" w14:textId="77777777"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0080" w14:textId="77777777"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DBFB" w14:textId="77777777"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0FD7" w14:textId="3F166E6B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74EA" w14:textId="77777777" w:rsidR="00013CE8" w:rsidRDefault="00013CE8" w:rsidP="00A5101C"/>
        </w:tc>
      </w:tr>
      <w:tr w:rsidR="00013CE8" w14:paraId="6E189F9A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1448" w14:textId="77777777"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D8EF" w14:textId="77777777"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2D4E" w14:textId="77777777"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D325" w14:textId="5A96E1B3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E2B2" w14:textId="77777777" w:rsidR="00013CE8" w:rsidRDefault="00013CE8" w:rsidP="00A5101C"/>
        </w:tc>
      </w:tr>
      <w:tr w:rsidR="00013CE8" w14:paraId="65F131BA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C816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D8A0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236D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FA5E" w14:textId="695D8045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C5F5" w14:textId="77777777" w:rsidR="00013CE8" w:rsidRDefault="00013CE8" w:rsidP="00A5101C"/>
        </w:tc>
      </w:tr>
      <w:tr w:rsidR="00013CE8" w14:paraId="53C5A731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91B9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84A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768E0FE1" w14:textId="77777777"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1224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BC08" w14:textId="3D90DFCA" w:rsidR="00013CE8" w:rsidRPr="009449FB" w:rsidRDefault="00E205F3" w:rsidP="00050A07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474A" w14:textId="77777777" w:rsidR="00013CE8" w:rsidRDefault="00013CE8" w:rsidP="00A5101C"/>
        </w:tc>
      </w:tr>
    </w:tbl>
    <w:p w14:paraId="60ABDD50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563016" w14:textId="77777777"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14:paraId="517F96A8" w14:textId="77777777"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013CE8" w14:paraId="29D0A109" w14:textId="77777777" w:rsidTr="00A5101C">
        <w:trPr>
          <w:trHeight w:val="361"/>
        </w:trPr>
        <w:tc>
          <w:tcPr>
            <w:tcW w:w="3960" w:type="dxa"/>
            <w:vAlign w:val="bottom"/>
          </w:tcPr>
          <w:p w14:paraId="26C37CA1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14:paraId="3490FEE9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002FE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64CF95A6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CF72C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2892FBBF" w14:textId="1351B396" w:rsidR="00013CE8" w:rsidRPr="00B47FF5" w:rsidRDefault="002B5670" w:rsidP="002B5670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proofErr w:type="spellStart"/>
            <w:r>
              <w:rPr>
                <w:b/>
                <w:sz w:val="20"/>
              </w:rPr>
              <w:t>И.В.Кузьменко</w:t>
            </w:r>
            <w:proofErr w:type="spellEnd"/>
          </w:p>
        </w:tc>
      </w:tr>
      <w:tr w:rsidR="00013CE8" w14:paraId="43AEFF61" w14:textId="77777777" w:rsidTr="00A5101C">
        <w:trPr>
          <w:trHeight w:val="206"/>
        </w:trPr>
        <w:tc>
          <w:tcPr>
            <w:tcW w:w="3960" w:type="dxa"/>
          </w:tcPr>
          <w:p w14:paraId="43BE9728" w14:textId="77777777"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14:paraId="01B9BEEA" w14:textId="77777777"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4DDDC144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4F4C38A1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3A254AAF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14:paraId="6E41EF32" w14:textId="77777777" w:rsidTr="00A5101C">
        <w:trPr>
          <w:trHeight w:val="224"/>
        </w:trPr>
        <w:tc>
          <w:tcPr>
            <w:tcW w:w="3960" w:type="dxa"/>
            <w:vAlign w:val="bottom"/>
          </w:tcPr>
          <w:p w14:paraId="2B8803FB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14:paraId="1C0D8290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681A3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0AB83451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BC2B1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5928F424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132ADBE0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14:paraId="4B6D4CEB" w14:textId="77777777" w:rsidTr="00A5101C">
        <w:trPr>
          <w:trHeight w:val="137"/>
        </w:trPr>
        <w:tc>
          <w:tcPr>
            <w:tcW w:w="4680" w:type="dxa"/>
            <w:gridSpan w:val="2"/>
          </w:tcPr>
          <w:p w14:paraId="728254A9" w14:textId="77777777" w:rsidR="00013CE8" w:rsidRDefault="00013CE8" w:rsidP="00A5101C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0CF6CF35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7377E8CF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5A2B551E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13CE8" w14:paraId="7858633E" w14:textId="77777777" w:rsidTr="00A5101C">
        <w:trPr>
          <w:trHeight w:val="443"/>
        </w:trPr>
        <w:tc>
          <w:tcPr>
            <w:tcW w:w="3960" w:type="dxa"/>
            <w:vAlign w:val="bottom"/>
          </w:tcPr>
          <w:p w14:paraId="3B2CB83A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14:paraId="3DA44F47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63823833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5B2DB77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099A1D08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14:paraId="5D0A3FFF" w14:textId="77777777" w:rsidTr="00A5101C">
        <w:trPr>
          <w:trHeight w:val="224"/>
        </w:trPr>
        <w:tc>
          <w:tcPr>
            <w:tcW w:w="3960" w:type="dxa"/>
          </w:tcPr>
          <w:p w14:paraId="71E42939" w14:textId="77777777"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14:paraId="590E5888" w14:textId="77777777"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166737BE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10D241CD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6D331DC7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14:paraId="6E9BAF36" w14:textId="77777777" w:rsidR="009C68E8" w:rsidRDefault="009C68E8"/>
    <w:sectPr w:rsidR="009C68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879B7" w14:textId="77777777" w:rsidR="00102A7A" w:rsidRDefault="00102A7A" w:rsidP="00013CE8">
      <w:r>
        <w:separator/>
      </w:r>
    </w:p>
  </w:endnote>
  <w:endnote w:type="continuationSeparator" w:id="0">
    <w:p w14:paraId="45AFF32F" w14:textId="77777777" w:rsidR="00102A7A" w:rsidRDefault="00102A7A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857704"/>
      <w:docPartObj>
        <w:docPartGallery w:val="Page Numbers (Bottom of Page)"/>
        <w:docPartUnique/>
      </w:docPartObj>
    </w:sdtPr>
    <w:sdtEndPr/>
    <w:sdtContent>
      <w:p w14:paraId="130B21F0" w14:textId="0226AB09" w:rsidR="00050A07" w:rsidRDefault="00050A0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E4D">
          <w:rPr>
            <w:noProof/>
          </w:rPr>
          <w:t>2</w:t>
        </w:r>
        <w:r>
          <w:fldChar w:fldCharType="end"/>
        </w:r>
      </w:p>
    </w:sdtContent>
  </w:sdt>
  <w:p w14:paraId="058DBF34" w14:textId="77777777" w:rsidR="00050A07" w:rsidRDefault="00050A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D5D25" w14:textId="77777777" w:rsidR="00102A7A" w:rsidRDefault="00102A7A" w:rsidP="00013CE8">
      <w:r>
        <w:separator/>
      </w:r>
    </w:p>
  </w:footnote>
  <w:footnote w:type="continuationSeparator" w:id="0">
    <w:p w14:paraId="068D4359" w14:textId="77777777" w:rsidR="00102A7A" w:rsidRDefault="00102A7A" w:rsidP="00013CE8">
      <w:r>
        <w:continuationSeparator/>
      </w:r>
    </w:p>
  </w:footnote>
  <w:footnote w:id="1">
    <w:p w14:paraId="6D45F845" w14:textId="77777777"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305258B7" w14:textId="77777777"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22242D0" w14:textId="77777777"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14:paraId="576A19B3" w14:textId="77777777"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3">
    <w:p w14:paraId="1C68D6B3" w14:textId="77777777"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50A07"/>
    <w:rsid w:val="00102A7A"/>
    <w:rsid w:val="00150291"/>
    <w:rsid w:val="002B5670"/>
    <w:rsid w:val="002E7DF4"/>
    <w:rsid w:val="004F606A"/>
    <w:rsid w:val="006E2394"/>
    <w:rsid w:val="009C68E8"/>
    <w:rsid w:val="00B118E7"/>
    <w:rsid w:val="00B47FF5"/>
    <w:rsid w:val="00BC6FB4"/>
    <w:rsid w:val="00E205F3"/>
    <w:rsid w:val="00E371D3"/>
    <w:rsid w:val="00E44108"/>
    <w:rsid w:val="00E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F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B0FA-FF88-4B25-8762-4126645C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Светлана Ивановна</cp:lastModifiedBy>
  <cp:revision>6</cp:revision>
  <cp:lastPrinted>2018-07-18T06:50:00Z</cp:lastPrinted>
  <dcterms:created xsi:type="dcterms:W3CDTF">2018-07-04T06:21:00Z</dcterms:created>
  <dcterms:modified xsi:type="dcterms:W3CDTF">2018-07-18T06:50:00Z</dcterms:modified>
</cp:coreProperties>
</file>