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46" w:rsidRPr="0075682F" w:rsidRDefault="0075682F" w:rsidP="0075682F">
      <w:pPr>
        <w:ind w:left="-426" w:firstLine="426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002875" cy="4266155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ЗЗ_карт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1857" cy="4269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C46" w:rsidRPr="0075682F" w:rsidSect="0049712C">
      <w:headerReference w:type="default" r:id="rId8"/>
      <w:pgSz w:w="16838" w:h="11906" w:orient="landscape"/>
      <w:pgMar w:top="1843" w:right="1134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C0E" w:rsidRDefault="00B31C0E" w:rsidP="0075682F">
      <w:r>
        <w:separator/>
      </w:r>
    </w:p>
  </w:endnote>
  <w:endnote w:type="continuationSeparator" w:id="0">
    <w:p w:rsidR="00B31C0E" w:rsidRDefault="00B31C0E" w:rsidP="0075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C0E" w:rsidRDefault="00B31C0E" w:rsidP="0075682F">
      <w:r>
        <w:separator/>
      </w:r>
    </w:p>
  </w:footnote>
  <w:footnote w:type="continuationSeparator" w:id="0">
    <w:p w:rsidR="00B31C0E" w:rsidRDefault="00B31C0E" w:rsidP="00756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12C" w:rsidRDefault="0049712C" w:rsidP="0049712C">
    <w:pPr>
      <w:pStyle w:val="a6"/>
      <w:ind w:left="10632"/>
      <w:jc w:val="both"/>
      <w:rPr>
        <w:sz w:val="24"/>
        <w:szCs w:val="24"/>
      </w:rPr>
    </w:pPr>
    <w:r>
      <w:rPr>
        <w:sz w:val="24"/>
        <w:szCs w:val="24"/>
      </w:rPr>
      <w:t>Приложение к постановлению</w:t>
    </w:r>
  </w:p>
  <w:p w:rsidR="0049712C" w:rsidRDefault="0049712C" w:rsidP="0049712C">
    <w:pPr>
      <w:pStyle w:val="a6"/>
      <w:ind w:left="10632"/>
      <w:jc w:val="both"/>
      <w:rPr>
        <w:sz w:val="24"/>
        <w:szCs w:val="24"/>
      </w:rPr>
    </w:pPr>
    <w:r>
      <w:rPr>
        <w:sz w:val="24"/>
        <w:szCs w:val="24"/>
      </w:rPr>
      <w:t xml:space="preserve">Администрации муниципального района </w:t>
    </w:r>
  </w:p>
  <w:p w:rsidR="0049712C" w:rsidRDefault="00E3613B" w:rsidP="0049712C">
    <w:pPr>
      <w:pStyle w:val="a6"/>
      <w:ind w:left="10632"/>
      <w:jc w:val="both"/>
      <w:rPr>
        <w:sz w:val="24"/>
        <w:szCs w:val="24"/>
      </w:rPr>
    </w:pPr>
    <w:r>
      <w:rPr>
        <w:sz w:val="24"/>
        <w:szCs w:val="24"/>
      </w:rPr>
      <w:t>от 21.12.2022 № 1942</w:t>
    </w:r>
  </w:p>
  <w:p w:rsidR="0075682F" w:rsidRDefault="0075682F" w:rsidP="0049712C">
    <w:pPr>
      <w:pStyle w:val="a6"/>
      <w:jc w:val="center"/>
    </w:pPr>
    <w:r w:rsidRPr="0049712C">
      <w:rPr>
        <w:b/>
        <w:sz w:val="26"/>
        <w:szCs w:val="26"/>
      </w:rPr>
      <w:t>Схема расположения земельного участка с условным номером 84:05:0020205:ЗУ</w:t>
    </w:r>
    <w:proofErr w:type="gramStart"/>
    <w:r w:rsidRPr="0049712C">
      <w:rPr>
        <w:b/>
        <w:sz w:val="26"/>
        <w:szCs w:val="26"/>
      </w:rPr>
      <w:t>1</w:t>
    </w:r>
    <w:proofErr w:type="gramEnd"/>
    <w:r w:rsidRPr="0049712C">
      <w:rPr>
        <w:b/>
        <w:sz w:val="26"/>
        <w:szCs w:val="26"/>
      </w:rPr>
      <w:t xml:space="preserve"> площадью 500 </w:t>
    </w:r>
    <w:proofErr w:type="spellStart"/>
    <w:r w:rsidRPr="0049712C">
      <w:rPr>
        <w:b/>
        <w:sz w:val="26"/>
        <w:szCs w:val="26"/>
      </w:rPr>
      <w:t>кв.м</w:t>
    </w:r>
    <w:proofErr w:type="spellEnd"/>
    <w:r w:rsidRPr="0049712C">
      <w:rPr>
        <w:b/>
        <w:sz w:val="26"/>
        <w:szCs w:val="26"/>
      </w:rPr>
      <w:t>.</w:t>
    </w:r>
    <w:r w:rsidRPr="0049712C">
      <w:rPr>
        <w:b/>
        <w:sz w:val="26"/>
        <w:szCs w:val="26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72"/>
    <w:rsid w:val="00180CF5"/>
    <w:rsid w:val="002D6C46"/>
    <w:rsid w:val="0049712C"/>
    <w:rsid w:val="00595472"/>
    <w:rsid w:val="006E1AE3"/>
    <w:rsid w:val="0075682F"/>
    <w:rsid w:val="008C6163"/>
    <w:rsid w:val="009B132D"/>
    <w:rsid w:val="00B31C0E"/>
    <w:rsid w:val="00E3613B"/>
    <w:rsid w:val="00F612D8"/>
    <w:rsid w:val="00FC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568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2F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568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682F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568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682F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568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82F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568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682F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568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682F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silkina</dc:creator>
  <cp:keywords/>
  <dc:description/>
  <cp:lastModifiedBy>kotlyarova</cp:lastModifiedBy>
  <cp:revision>6</cp:revision>
  <cp:lastPrinted>2022-12-22T03:00:00Z</cp:lastPrinted>
  <dcterms:created xsi:type="dcterms:W3CDTF">2022-12-01T03:10:00Z</dcterms:created>
  <dcterms:modified xsi:type="dcterms:W3CDTF">2022-12-22T03:01:00Z</dcterms:modified>
</cp:coreProperties>
</file>