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E8" w:rsidRDefault="00834067" w:rsidP="00775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4067">
        <w:rPr>
          <w:rFonts w:ascii="Times New Roman" w:hAnsi="Times New Roman" w:cs="Times New Roman"/>
          <w:sz w:val="24"/>
          <w:szCs w:val="24"/>
        </w:rPr>
        <w:t xml:space="preserve">Перечень документов по личному составу, подлежащих </w:t>
      </w:r>
    </w:p>
    <w:p w:rsidR="00665D79" w:rsidRPr="00834067" w:rsidRDefault="00834067" w:rsidP="00775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067">
        <w:rPr>
          <w:rFonts w:ascii="Times New Roman" w:hAnsi="Times New Roman" w:cs="Times New Roman"/>
          <w:sz w:val="24"/>
          <w:szCs w:val="24"/>
        </w:rPr>
        <w:t>передаче в архив</w:t>
      </w:r>
      <w:r w:rsidR="007752E8">
        <w:rPr>
          <w:rFonts w:ascii="Times New Roman" w:hAnsi="Times New Roman" w:cs="Times New Roman"/>
          <w:sz w:val="24"/>
          <w:szCs w:val="24"/>
        </w:rPr>
        <w:t xml:space="preserve"> при ликвидации</w:t>
      </w:r>
    </w:p>
    <w:p w:rsidR="00834067" w:rsidRPr="00834067" w:rsidRDefault="00834067" w:rsidP="008340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73E3" w:rsidRDefault="00A673E3" w:rsidP="00A673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Учредительные документы (свидетельство о регистрации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создании, устав или положение, документы о ликвидации, документы о переименованиях)</w:t>
      </w:r>
    </w:p>
    <w:p w:rsidR="00834067" w:rsidRDefault="00834067" w:rsidP="00F71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CA2">
        <w:rPr>
          <w:rFonts w:ascii="Times New Roman" w:hAnsi="Times New Roman" w:cs="Times New Roman"/>
          <w:sz w:val="24"/>
          <w:szCs w:val="24"/>
        </w:rPr>
        <w:t>Приказы и распоряжения по личному составу</w:t>
      </w:r>
      <w:r w:rsidR="007752E8">
        <w:rPr>
          <w:rFonts w:ascii="Times New Roman" w:hAnsi="Times New Roman" w:cs="Times New Roman"/>
          <w:sz w:val="24"/>
          <w:szCs w:val="24"/>
        </w:rPr>
        <w:t>:</w:t>
      </w:r>
      <w:r w:rsidR="00F71CA2" w:rsidRPr="00F71CA2">
        <w:rPr>
          <w:rFonts w:ascii="Times New Roman" w:hAnsi="Times New Roman" w:cs="Times New Roman"/>
          <w:sz w:val="24"/>
          <w:szCs w:val="24"/>
        </w:rPr>
        <w:t xml:space="preserve"> перемещение, совмещение, перевод, увольнение; аттестация, повышение квалификации, присвоение званий (чинов); изменение фамилии; поощрения, награждения; оплата труда, премирование, различные выплаты; все виды отпусков работников с тяжелыми, вредными и опасными условиями труда, отпуска по уходу за ребенком, отпуска без сохранения содержания (заработной платы); дежурства по профилю основной деятельности;</w:t>
      </w:r>
      <w:proofErr w:type="gramEnd"/>
      <w:r w:rsidR="00F71CA2" w:rsidRPr="00F71CA2">
        <w:rPr>
          <w:rFonts w:ascii="Times New Roman" w:hAnsi="Times New Roman" w:cs="Times New Roman"/>
          <w:sz w:val="24"/>
          <w:szCs w:val="24"/>
        </w:rPr>
        <w:t xml:space="preserve"> длительные внутрироссийские и зарубежные командировки, командировки для работников с тяжелыми, вредными и опасными </w:t>
      </w:r>
      <w:r w:rsidR="00F71CA2">
        <w:rPr>
          <w:rFonts w:ascii="Times New Roman" w:hAnsi="Times New Roman" w:cs="Times New Roman"/>
          <w:sz w:val="24"/>
          <w:szCs w:val="24"/>
        </w:rPr>
        <w:t>условиями труда)</w:t>
      </w:r>
    </w:p>
    <w:p w:rsidR="00F71CA2" w:rsidRDefault="00F71CA2" w:rsidP="00F71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Договоры, контракты, трудовые соглашения (в случае отсутствия приказов)</w:t>
      </w:r>
    </w:p>
    <w:p w:rsidR="00F71CA2" w:rsidRDefault="007752E8" w:rsidP="00F71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карточки формы Т-2 (в т.ч. временных работников)</w:t>
      </w:r>
    </w:p>
    <w:p w:rsidR="00D472AA" w:rsidRDefault="00D472AA" w:rsidP="00F71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Личные 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уволенных</w:t>
      </w:r>
      <w:proofErr w:type="gramEnd"/>
    </w:p>
    <w:p w:rsidR="007752E8" w:rsidRDefault="007752E8" w:rsidP="00F71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Лицевые счета или ведомости по заработной плате работников</w:t>
      </w:r>
    </w:p>
    <w:p w:rsidR="00D472AA" w:rsidRDefault="00D472AA" w:rsidP="00F71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Расшифровка кодов видов начисления заработной платы и удержаний (при начислении кодов в расчетных листках)</w:t>
      </w:r>
    </w:p>
    <w:p w:rsidR="007752E8" w:rsidRDefault="007752E8" w:rsidP="00F71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Трудовые книжки, дипломы, свидетельства (невостребованные)</w:t>
      </w:r>
    </w:p>
    <w:p w:rsidR="007752E8" w:rsidRDefault="007752E8" w:rsidP="00F71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Акты о несчастных случаях</w:t>
      </w:r>
    </w:p>
    <w:p w:rsidR="007752E8" w:rsidRDefault="007752E8" w:rsidP="00F71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Штатные расписания</w:t>
      </w:r>
    </w:p>
    <w:p w:rsidR="007752E8" w:rsidRDefault="007752E8" w:rsidP="00F71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Журналы движения трудовых книжек, списки личного состава, алфавитные книги</w:t>
      </w:r>
    </w:p>
    <w:p w:rsidR="007752E8" w:rsidRDefault="007752E8" w:rsidP="00F71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Табели и наряды работников вредных профессий</w:t>
      </w:r>
    </w:p>
    <w:p w:rsidR="007752E8" w:rsidRDefault="007752E8" w:rsidP="00F71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Списки сотрудников занятых на вредном производстве</w:t>
      </w:r>
    </w:p>
    <w:p w:rsidR="007752E8" w:rsidRDefault="007752E8" w:rsidP="00F71C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Списки вредных профессий, определяющих право по возможности с описанием технологического процесса на л</w:t>
      </w:r>
      <w:r w:rsidR="00D472AA">
        <w:rPr>
          <w:rFonts w:ascii="Times New Roman" w:hAnsi="Times New Roman" w:cs="Times New Roman"/>
          <w:sz w:val="24"/>
          <w:szCs w:val="24"/>
        </w:rPr>
        <w:t>ьготное пенсионное обеспечение</w:t>
      </w:r>
    </w:p>
    <w:p w:rsidR="00A673E3" w:rsidRDefault="00A673E3" w:rsidP="00A673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3E3" w:rsidRDefault="00A673E3" w:rsidP="00A673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Опись дел по личному составу, согласованная архивным агентством Красноярского края в </w:t>
      </w:r>
      <w:r w:rsidR="001E50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-х экз. + в электронном виде</w:t>
      </w:r>
    </w:p>
    <w:p w:rsidR="00A673E3" w:rsidRPr="00A673E3" w:rsidRDefault="00A673E3" w:rsidP="00A673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Историческая справка в 1 экз. + в электронном виде</w:t>
      </w:r>
    </w:p>
    <w:sectPr w:rsidR="00A673E3" w:rsidRPr="00A673E3" w:rsidSect="007752E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A330B"/>
    <w:multiLevelType w:val="hybridMultilevel"/>
    <w:tmpl w:val="4C42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6"/>
    <w:rsid w:val="0000078E"/>
    <w:rsid w:val="00001C36"/>
    <w:rsid w:val="00005C4F"/>
    <w:rsid w:val="00007C87"/>
    <w:rsid w:val="00011A96"/>
    <w:rsid w:val="00020E42"/>
    <w:rsid w:val="00027289"/>
    <w:rsid w:val="00031D94"/>
    <w:rsid w:val="00036329"/>
    <w:rsid w:val="000413ED"/>
    <w:rsid w:val="00054678"/>
    <w:rsid w:val="00062CC0"/>
    <w:rsid w:val="00071C41"/>
    <w:rsid w:val="000734AD"/>
    <w:rsid w:val="000745FF"/>
    <w:rsid w:val="000806AF"/>
    <w:rsid w:val="00090ADC"/>
    <w:rsid w:val="00092B01"/>
    <w:rsid w:val="00095F48"/>
    <w:rsid w:val="000A0EDD"/>
    <w:rsid w:val="000A13C7"/>
    <w:rsid w:val="000A35E0"/>
    <w:rsid w:val="000C4750"/>
    <w:rsid w:val="000D626E"/>
    <w:rsid w:val="000D7E05"/>
    <w:rsid w:val="000E0D50"/>
    <w:rsid w:val="000E2D3E"/>
    <w:rsid w:val="000E6332"/>
    <w:rsid w:val="000F3CE5"/>
    <w:rsid w:val="000F6FD7"/>
    <w:rsid w:val="000F7C49"/>
    <w:rsid w:val="001010E2"/>
    <w:rsid w:val="00107048"/>
    <w:rsid w:val="00112518"/>
    <w:rsid w:val="001163A2"/>
    <w:rsid w:val="0012110A"/>
    <w:rsid w:val="00121D5A"/>
    <w:rsid w:val="00136D51"/>
    <w:rsid w:val="00144C3F"/>
    <w:rsid w:val="00146F09"/>
    <w:rsid w:val="00150E55"/>
    <w:rsid w:val="0015563F"/>
    <w:rsid w:val="001601A5"/>
    <w:rsid w:val="001601B2"/>
    <w:rsid w:val="001713D8"/>
    <w:rsid w:val="00173AA0"/>
    <w:rsid w:val="00175BAC"/>
    <w:rsid w:val="001871D4"/>
    <w:rsid w:val="001A0C84"/>
    <w:rsid w:val="001A18CF"/>
    <w:rsid w:val="001B17A3"/>
    <w:rsid w:val="001C3CEB"/>
    <w:rsid w:val="001C3F93"/>
    <w:rsid w:val="001C502C"/>
    <w:rsid w:val="001E5003"/>
    <w:rsid w:val="001E5076"/>
    <w:rsid w:val="001E5C85"/>
    <w:rsid w:val="001F0E3A"/>
    <w:rsid w:val="001F5904"/>
    <w:rsid w:val="00203F09"/>
    <w:rsid w:val="002064AE"/>
    <w:rsid w:val="00206968"/>
    <w:rsid w:val="00217483"/>
    <w:rsid w:val="00225B66"/>
    <w:rsid w:val="00235355"/>
    <w:rsid w:val="0024186D"/>
    <w:rsid w:val="00247229"/>
    <w:rsid w:val="00250FDA"/>
    <w:rsid w:val="00261CF4"/>
    <w:rsid w:val="00272211"/>
    <w:rsid w:val="0029253D"/>
    <w:rsid w:val="002A36C6"/>
    <w:rsid w:val="002A5598"/>
    <w:rsid w:val="002B0071"/>
    <w:rsid w:val="002B06E3"/>
    <w:rsid w:val="002B6136"/>
    <w:rsid w:val="002C41EA"/>
    <w:rsid w:val="002D55D3"/>
    <w:rsid w:val="002E1E2D"/>
    <w:rsid w:val="002E483E"/>
    <w:rsid w:val="002E6D70"/>
    <w:rsid w:val="002F2A94"/>
    <w:rsid w:val="002F5413"/>
    <w:rsid w:val="002F55D5"/>
    <w:rsid w:val="002F62BF"/>
    <w:rsid w:val="00304099"/>
    <w:rsid w:val="0032161D"/>
    <w:rsid w:val="0032180E"/>
    <w:rsid w:val="003300E4"/>
    <w:rsid w:val="00333083"/>
    <w:rsid w:val="00335CBA"/>
    <w:rsid w:val="00350F10"/>
    <w:rsid w:val="003662DB"/>
    <w:rsid w:val="003736C5"/>
    <w:rsid w:val="00381EDC"/>
    <w:rsid w:val="00390D1B"/>
    <w:rsid w:val="0039210D"/>
    <w:rsid w:val="00393258"/>
    <w:rsid w:val="00394046"/>
    <w:rsid w:val="00396891"/>
    <w:rsid w:val="003A0905"/>
    <w:rsid w:val="003A4FEE"/>
    <w:rsid w:val="003B2519"/>
    <w:rsid w:val="003B6B3D"/>
    <w:rsid w:val="003C15A8"/>
    <w:rsid w:val="003C3C3A"/>
    <w:rsid w:val="003C5B4D"/>
    <w:rsid w:val="003D3039"/>
    <w:rsid w:val="003D60A2"/>
    <w:rsid w:val="003E012A"/>
    <w:rsid w:val="003E0519"/>
    <w:rsid w:val="003E2B94"/>
    <w:rsid w:val="003F297A"/>
    <w:rsid w:val="00407E13"/>
    <w:rsid w:val="00416499"/>
    <w:rsid w:val="00425DAB"/>
    <w:rsid w:val="00442E25"/>
    <w:rsid w:val="00443233"/>
    <w:rsid w:val="00451309"/>
    <w:rsid w:val="00454042"/>
    <w:rsid w:val="00465F5C"/>
    <w:rsid w:val="00467245"/>
    <w:rsid w:val="00472833"/>
    <w:rsid w:val="004763FE"/>
    <w:rsid w:val="00480010"/>
    <w:rsid w:val="00480442"/>
    <w:rsid w:val="00485D1B"/>
    <w:rsid w:val="00494089"/>
    <w:rsid w:val="00494DDE"/>
    <w:rsid w:val="004A3E8E"/>
    <w:rsid w:val="004A611A"/>
    <w:rsid w:val="004C4948"/>
    <w:rsid w:val="004D23EC"/>
    <w:rsid w:val="004D270E"/>
    <w:rsid w:val="004D2D98"/>
    <w:rsid w:val="004E388A"/>
    <w:rsid w:val="004E6E27"/>
    <w:rsid w:val="004F7275"/>
    <w:rsid w:val="004F7F9F"/>
    <w:rsid w:val="00515073"/>
    <w:rsid w:val="005201C0"/>
    <w:rsid w:val="005251EC"/>
    <w:rsid w:val="005323E4"/>
    <w:rsid w:val="00535D57"/>
    <w:rsid w:val="00543E27"/>
    <w:rsid w:val="00545BE7"/>
    <w:rsid w:val="00553A7A"/>
    <w:rsid w:val="0055455F"/>
    <w:rsid w:val="005654D2"/>
    <w:rsid w:val="00573252"/>
    <w:rsid w:val="00574F3C"/>
    <w:rsid w:val="00581821"/>
    <w:rsid w:val="0058564A"/>
    <w:rsid w:val="00593980"/>
    <w:rsid w:val="005944F9"/>
    <w:rsid w:val="005A0BC0"/>
    <w:rsid w:val="005B095B"/>
    <w:rsid w:val="005B529A"/>
    <w:rsid w:val="005B5302"/>
    <w:rsid w:val="005D689A"/>
    <w:rsid w:val="005E4441"/>
    <w:rsid w:val="005F0121"/>
    <w:rsid w:val="005F71AB"/>
    <w:rsid w:val="0061433C"/>
    <w:rsid w:val="006263E8"/>
    <w:rsid w:val="00630C2D"/>
    <w:rsid w:val="006321B7"/>
    <w:rsid w:val="00635293"/>
    <w:rsid w:val="00635409"/>
    <w:rsid w:val="006354A1"/>
    <w:rsid w:val="00637571"/>
    <w:rsid w:val="00656845"/>
    <w:rsid w:val="0066589C"/>
    <w:rsid w:val="00665C2D"/>
    <w:rsid w:val="00665D79"/>
    <w:rsid w:val="00671752"/>
    <w:rsid w:val="0067500B"/>
    <w:rsid w:val="006764BC"/>
    <w:rsid w:val="00680786"/>
    <w:rsid w:val="006854C4"/>
    <w:rsid w:val="00695FB7"/>
    <w:rsid w:val="0069794D"/>
    <w:rsid w:val="006A04EE"/>
    <w:rsid w:val="006B530F"/>
    <w:rsid w:val="006C4954"/>
    <w:rsid w:val="006D0BB2"/>
    <w:rsid w:val="006D190D"/>
    <w:rsid w:val="006D529C"/>
    <w:rsid w:val="006D6191"/>
    <w:rsid w:val="006E0CF5"/>
    <w:rsid w:val="006E2E06"/>
    <w:rsid w:val="006F58A2"/>
    <w:rsid w:val="006F5F38"/>
    <w:rsid w:val="00707022"/>
    <w:rsid w:val="00707E96"/>
    <w:rsid w:val="00724DD7"/>
    <w:rsid w:val="00730A20"/>
    <w:rsid w:val="00753DB6"/>
    <w:rsid w:val="0076080E"/>
    <w:rsid w:val="00761D88"/>
    <w:rsid w:val="0076201E"/>
    <w:rsid w:val="00764C16"/>
    <w:rsid w:val="00766060"/>
    <w:rsid w:val="00771C2C"/>
    <w:rsid w:val="007752E8"/>
    <w:rsid w:val="007777A0"/>
    <w:rsid w:val="00780665"/>
    <w:rsid w:val="0078473A"/>
    <w:rsid w:val="00793C64"/>
    <w:rsid w:val="00796876"/>
    <w:rsid w:val="00797196"/>
    <w:rsid w:val="007A26C4"/>
    <w:rsid w:val="007B450D"/>
    <w:rsid w:val="007C3421"/>
    <w:rsid w:val="007C4AE2"/>
    <w:rsid w:val="007C694B"/>
    <w:rsid w:val="007C7719"/>
    <w:rsid w:val="007D15CE"/>
    <w:rsid w:val="007D2F64"/>
    <w:rsid w:val="007E60F9"/>
    <w:rsid w:val="00804A0F"/>
    <w:rsid w:val="00812078"/>
    <w:rsid w:val="00814007"/>
    <w:rsid w:val="00821CD4"/>
    <w:rsid w:val="00832140"/>
    <w:rsid w:val="00834067"/>
    <w:rsid w:val="00853DDE"/>
    <w:rsid w:val="0085606B"/>
    <w:rsid w:val="008609E1"/>
    <w:rsid w:val="00862E8C"/>
    <w:rsid w:val="0086484C"/>
    <w:rsid w:val="0086524D"/>
    <w:rsid w:val="008653C4"/>
    <w:rsid w:val="00870702"/>
    <w:rsid w:val="0087290F"/>
    <w:rsid w:val="008807EE"/>
    <w:rsid w:val="00880DA4"/>
    <w:rsid w:val="00892EFE"/>
    <w:rsid w:val="008A3BE1"/>
    <w:rsid w:val="008B1DE5"/>
    <w:rsid w:val="008E021F"/>
    <w:rsid w:val="008E26A1"/>
    <w:rsid w:val="008E4A9E"/>
    <w:rsid w:val="008E4B89"/>
    <w:rsid w:val="008F7CA6"/>
    <w:rsid w:val="00904DFB"/>
    <w:rsid w:val="00915EBD"/>
    <w:rsid w:val="009262F5"/>
    <w:rsid w:val="00932A52"/>
    <w:rsid w:val="00932D1E"/>
    <w:rsid w:val="00937872"/>
    <w:rsid w:val="009471E0"/>
    <w:rsid w:val="0094758F"/>
    <w:rsid w:val="0095553F"/>
    <w:rsid w:val="00956D0B"/>
    <w:rsid w:val="00971946"/>
    <w:rsid w:val="009804FE"/>
    <w:rsid w:val="00990483"/>
    <w:rsid w:val="00995B90"/>
    <w:rsid w:val="009A0FA7"/>
    <w:rsid w:val="009B261C"/>
    <w:rsid w:val="009B4E45"/>
    <w:rsid w:val="009B623D"/>
    <w:rsid w:val="009E71FA"/>
    <w:rsid w:val="00A02F21"/>
    <w:rsid w:val="00A036CB"/>
    <w:rsid w:val="00A260C5"/>
    <w:rsid w:val="00A301DE"/>
    <w:rsid w:val="00A37A91"/>
    <w:rsid w:val="00A42BD5"/>
    <w:rsid w:val="00A50555"/>
    <w:rsid w:val="00A52105"/>
    <w:rsid w:val="00A522E9"/>
    <w:rsid w:val="00A54C79"/>
    <w:rsid w:val="00A6321A"/>
    <w:rsid w:val="00A65703"/>
    <w:rsid w:val="00A673E3"/>
    <w:rsid w:val="00A71A88"/>
    <w:rsid w:val="00A746B3"/>
    <w:rsid w:val="00A74706"/>
    <w:rsid w:val="00A75666"/>
    <w:rsid w:val="00A801AE"/>
    <w:rsid w:val="00A97554"/>
    <w:rsid w:val="00AA2077"/>
    <w:rsid w:val="00AA30F8"/>
    <w:rsid w:val="00AA36A3"/>
    <w:rsid w:val="00AB2EEB"/>
    <w:rsid w:val="00AB6674"/>
    <w:rsid w:val="00AC1156"/>
    <w:rsid w:val="00AC325F"/>
    <w:rsid w:val="00AC75C5"/>
    <w:rsid w:val="00AC7F4C"/>
    <w:rsid w:val="00AD29CC"/>
    <w:rsid w:val="00AD510E"/>
    <w:rsid w:val="00AD5246"/>
    <w:rsid w:val="00AD79E1"/>
    <w:rsid w:val="00AD7ED1"/>
    <w:rsid w:val="00AE29C3"/>
    <w:rsid w:val="00AF072B"/>
    <w:rsid w:val="00AF2216"/>
    <w:rsid w:val="00AF637F"/>
    <w:rsid w:val="00B13E12"/>
    <w:rsid w:val="00B3393B"/>
    <w:rsid w:val="00B417AD"/>
    <w:rsid w:val="00B4221B"/>
    <w:rsid w:val="00B43B4D"/>
    <w:rsid w:val="00B55405"/>
    <w:rsid w:val="00B56A8D"/>
    <w:rsid w:val="00B64192"/>
    <w:rsid w:val="00B85895"/>
    <w:rsid w:val="00B8737A"/>
    <w:rsid w:val="00B938BE"/>
    <w:rsid w:val="00B97A8A"/>
    <w:rsid w:val="00BB6F5E"/>
    <w:rsid w:val="00BC5768"/>
    <w:rsid w:val="00BC5A90"/>
    <w:rsid w:val="00BC7DB3"/>
    <w:rsid w:val="00BE1BFD"/>
    <w:rsid w:val="00BE30A9"/>
    <w:rsid w:val="00BF17D0"/>
    <w:rsid w:val="00BF6AAE"/>
    <w:rsid w:val="00C26428"/>
    <w:rsid w:val="00C357DD"/>
    <w:rsid w:val="00C36CED"/>
    <w:rsid w:val="00C4228F"/>
    <w:rsid w:val="00C422A9"/>
    <w:rsid w:val="00C44688"/>
    <w:rsid w:val="00C505BC"/>
    <w:rsid w:val="00C73E32"/>
    <w:rsid w:val="00C800AA"/>
    <w:rsid w:val="00C94069"/>
    <w:rsid w:val="00C95238"/>
    <w:rsid w:val="00CA3D9A"/>
    <w:rsid w:val="00CA75EB"/>
    <w:rsid w:val="00CB4A3A"/>
    <w:rsid w:val="00CB7433"/>
    <w:rsid w:val="00CC2343"/>
    <w:rsid w:val="00CC7D83"/>
    <w:rsid w:val="00CD6C97"/>
    <w:rsid w:val="00CE1DD4"/>
    <w:rsid w:val="00CE44E0"/>
    <w:rsid w:val="00CE68EF"/>
    <w:rsid w:val="00CE7A5A"/>
    <w:rsid w:val="00CF3D26"/>
    <w:rsid w:val="00CF7850"/>
    <w:rsid w:val="00D03104"/>
    <w:rsid w:val="00D1074C"/>
    <w:rsid w:val="00D258A6"/>
    <w:rsid w:val="00D44A6A"/>
    <w:rsid w:val="00D472AA"/>
    <w:rsid w:val="00D531C4"/>
    <w:rsid w:val="00D71F34"/>
    <w:rsid w:val="00D750FB"/>
    <w:rsid w:val="00D96FEC"/>
    <w:rsid w:val="00DA2237"/>
    <w:rsid w:val="00DB0B82"/>
    <w:rsid w:val="00DC1125"/>
    <w:rsid w:val="00DC4D67"/>
    <w:rsid w:val="00DD1823"/>
    <w:rsid w:val="00DD40E0"/>
    <w:rsid w:val="00DD4975"/>
    <w:rsid w:val="00DD7E79"/>
    <w:rsid w:val="00DF3090"/>
    <w:rsid w:val="00E07D1B"/>
    <w:rsid w:val="00E20F0A"/>
    <w:rsid w:val="00E23563"/>
    <w:rsid w:val="00E26C1F"/>
    <w:rsid w:val="00E33B11"/>
    <w:rsid w:val="00E351FF"/>
    <w:rsid w:val="00E40EA5"/>
    <w:rsid w:val="00E4297F"/>
    <w:rsid w:val="00E44330"/>
    <w:rsid w:val="00E479CA"/>
    <w:rsid w:val="00E5671B"/>
    <w:rsid w:val="00E676C4"/>
    <w:rsid w:val="00E719E3"/>
    <w:rsid w:val="00E85218"/>
    <w:rsid w:val="00EA474F"/>
    <w:rsid w:val="00EB05B1"/>
    <w:rsid w:val="00ED5F3B"/>
    <w:rsid w:val="00EE096A"/>
    <w:rsid w:val="00EE1084"/>
    <w:rsid w:val="00EE3C37"/>
    <w:rsid w:val="00EF053B"/>
    <w:rsid w:val="00EF28CF"/>
    <w:rsid w:val="00EF3F1D"/>
    <w:rsid w:val="00F038E8"/>
    <w:rsid w:val="00F03BFA"/>
    <w:rsid w:val="00F10007"/>
    <w:rsid w:val="00F10A97"/>
    <w:rsid w:val="00F306D7"/>
    <w:rsid w:val="00F3372B"/>
    <w:rsid w:val="00F52C9A"/>
    <w:rsid w:val="00F622F5"/>
    <w:rsid w:val="00F64142"/>
    <w:rsid w:val="00F71CA2"/>
    <w:rsid w:val="00F72043"/>
    <w:rsid w:val="00F73593"/>
    <w:rsid w:val="00F73BE9"/>
    <w:rsid w:val="00F753EC"/>
    <w:rsid w:val="00F85368"/>
    <w:rsid w:val="00F859C3"/>
    <w:rsid w:val="00F938BE"/>
    <w:rsid w:val="00FA20E3"/>
    <w:rsid w:val="00FA71EF"/>
    <w:rsid w:val="00FB7608"/>
    <w:rsid w:val="00FC7593"/>
    <w:rsid w:val="00FE1C9E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Трушина</dc:creator>
  <cp:lastModifiedBy>User</cp:lastModifiedBy>
  <cp:revision>2</cp:revision>
  <dcterms:created xsi:type="dcterms:W3CDTF">2022-05-30T02:30:00Z</dcterms:created>
  <dcterms:modified xsi:type="dcterms:W3CDTF">2022-05-30T02:30:00Z</dcterms:modified>
</cp:coreProperties>
</file>