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6A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8DF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</w:t>
      </w:r>
      <w:r w:rsidR="00C22AAB" w:rsidRPr="00C22AAB">
        <w:rPr>
          <w:rFonts w:ascii="Times New Roman" w:hAnsi="Times New Roman" w:cs="Times New Roman"/>
          <w:sz w:val="24"/>
          <w:szCs w:val="24"/>
        </w:rPr>
        <w:t xml:space="preserve">и </w:t>
      </w:r>
      <w:r w:rsidRPr="00C22AAB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 муниципальных служащих, </w:t>
      </w:r>
    </w:p>
    <w:p w:rsidR="006A68DF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 категории «Руководители» </w:t>
      </w:r>
      <w:r w:rsidR="006A68DF">
        <w:rPr>
          <w:rFonts w:ascii="Times New Roman" w:hAnsi="Times New Roman" w:cs="Times New Roman"/>
          <w:sz w:val="24"/>
          <w:szCs w:val="24"/>
        </w:rPr>
        <w:t xml:space="preserve">в Контрольно-Счетной палате </w:t>
      </w:r>
    </w:p>
    <w:p w:rsidR="0088466A" w:rsidRDefault="006A68DF" w:rsidP="00884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Таймырского Долгано-Ненецкого муниципального района </w:t>
      </w:r>
      <w:r w:rsidR="0088466A" w:rsidRPr="00A3262C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8466A" w:rsidRPr="00A3262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2AAB" w:rsidRPr="00C22AAB" w:rsidRDefault="00C22AAB" w:rsidP="00884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6A" w:rsidRPr="00C22AAB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986"/>
        <w:gridCol w:w="2976"/>
        <w:gridCol w:w="1276"/>
        <w:gridCol w:w="1843"/>
        <w:gridCol w:w="1134"/>
        <w:gridCol w:w="1417"/>
        <w:gridCol w:w="1276"/>
        <w:gridCol w:w="1134"/>
        <w:gridCol w:w="1418"/>
        <w:gridCol w:w="1275"/>
      </w:tblGrid>
      <w:tr w:rsidR="0088466A" w:rsidRPr="00C22AAB" w:rsidTr="006A68DF">
        <w:trPr>
          <w:trHeight w:val="763"/>
        </w:trPr>
        <w:tc>
          <w:tcPr>
            <w:tcW w:w="1986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Годовой доход,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275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вид, марка</w:t>
            </w:r>
          </w:p>
        </w:tc>
      </w:tr>
      <w:tr w:rsidR="006A68DF" w:rsidRPr="00C22AAB" w:rsidTr="006A68DF">
        <w:trPr>
          <w:trHeight w:val="522"/>
        </w:trPr>
        <w:tc>
          <w:tcPr>
            <w:tcW w:w="1986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68DF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DF" w:rsidRPr="00C22AAB" w:rsidTr="006A68DF">
        <w:tc>
          <w:tcPr>
            <w:tcW w:w="1986" w:type="dxa"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>Ярошук</w:t>
            </w:r>
            <w:proofErr w:type="spellEnd"/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Иосиф </w:t>
            </w:r>
            <w:proofErr w:type="spellStart"/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>Францевич</w:t>
            </w:r>
            <w:proofErr w:type="spellEnd"/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88466A" w:rsidRPr="00C22AAB" w:rsidRDefault="0088466A" w:rsidP="006A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 w:rsidR="00EB3F92" w:rsidRPr="00C22AAB">
              <w:rPr>
                <w:rFonts w:ascii="Times New Roman" w:hAnsi="Times New Roman" w:cs="Times New Roman"/>
                <w:sz w:val="24"/>
                <w:szCs w:val="24"/>
              </w:rPr>
              <w:t>Таймырского Долгано-Ненецкого муниципального района</w:t>
            </w:r>
          </w:p>
        </w:tc>
        <w:tc>
          <w:tcPr>
            <w:tcW w:w="1276" w:type="dxa"/>
          </w:tcPr>
          <w:p w:rsidR="0088466A" w:rsidRPr="00CC4FEE" w:rsidRDefault="0088466A" w:rsidP="00A839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6FF" w:rsidRPr="00A839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3904" w:rsidRPr="00A8390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="000506FF" w:rsidRPr="00A8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904" w:rsidRPr="00A8390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</w:tcPr>
          <w:p w:rsidR="0088466A" w:rsidRPr="00C22AAB" w:rsidRDefault="00AA524E" w:rsidP="00B5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466A" w:rsidRPr="00C22AAB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(совместная</w:t>
            </w:r>
            <w:r w:rsidR="00B54C3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18" w:type="dxa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466A" w:rsidRPr="00C22AAB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B43" w:rsidRDefault="00EF2B43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B43" w:rsidRDefault="00EF2B43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007" w:rsidRDefault="00214007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B43" w:rsidRDefault="00EF2B43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B43" w:rsidRPr="00EF2B43" w:rsidRDefault="00EF2B43" w:rsidP="00EF2B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</w:t>
      </w:r>
      <w:r w:rsidR="00CC4FEE">
        <w:rPr>
          <w:rFonts w:ascii="Times New Roman" w:hAnsi="Times New Roman" w:cs="Times New Roman"/>
        </w:rPr>
        <w:t xml:space="preserve"> </w:t>
      </w:r>
      <w:proofErr w:type="spellStart"/>
      <w:r w:rsidR="006A68DF">
        <w:rPr>
          <w:rFonts w:ascii="Times New Roman" w:hAnsi="Times New Roman" w:cs="Times New Roman"/>
        </w:rPr>
        <w:t>Кубетов</w:t>
      </w:r>
      <w:proofErr w:type="spellEnd"/>
      <w:r w:rsidR="006A68DF">
        <w:rPr>
          <w:rFonts w:ascii="Times New Roman" w:hAnsi="Times New Roman" w:cs="Times New Roman"/>
        </w:rPr>
        <w:t xml:space="preserve"> Дмитрий Олегович</w:t>
      </w:r>
    </w:p>
    <w:p w:rsidR="00EF2B43" w:rsidRPr="00EF2B43" w:rsidRDefault="006A68DF" w:rsidP="00EF2B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F2B43" w:rsidRPr="00EF2B4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</w:t>
      </w:r>
      <w:r w:rsidR="00EF2B43" w:rsidRPr="00EF2B43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08</w:t>
      </w:r>
    </w:p>
    <w:p w:rsidR="005C5F56" w:rsidRPr="00EF2B43" w:rsidRDefault="005C5F56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C5F56" w:rsidRPr="00EF2B43" w:rsidSect="00EB3F92">
      <w:pgSz w:w="16838" w:h="11906" w:orient="landscape"/>
      <w:pgMar w:top="426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F89"/>
    <w:rsid w:val="00032BF0"/>
    <w:rsid w:val="000506FF"/>
    <w:rsid w:val="00086B7D"/>
    <w:rsid w:val="000E563C"/>
    <w:rsid w:val="00214007"/>
    <w:rsid w:val="00302F5E"/>
    <w:rsid w:val="003A56E9"/>
    <w:rsid w:val="005239D0"/>
    <w:rsid w:val="005C5F56"/>
    <w:rsid w:val="005E1256"/>
    <w:rsid w:val="00635B6E"/>
    <w:rsid w:val="006A68DF"/>
    <w:rsid w:val="006C1F89"/>
    <w:rsid w:val="006C6068"/>
    <w:rsid w:val="0072716F"/>
    <w:rsid w:val="00761063"/>
    <w:rsid w:val="00761129"/>
    <w:rsid w:val="0088466A"/>
    <w:rsid w:val="008E0DF7"/>
    <w:rsid w:val="0095070E"/>
    <w:rsid w:val="00972414"/>
    <w:rsid w:val="009C337D"/>
    <w:rsid w:val="009F0ACB"/>
    <w:rsid w:val="00A3262C"/>
    <w:rsid w:val="00A71A9B"/>
    <w:rsid w:val="00A83904"/>
    <w:rsid w:val="00AA524E"/>
    <w:rsid w:val="00B54C39"/>
    <w:rsid w:val="00B60161"/>
    <w:rsid w:val="00B8308F"/>
    <w:rsid w:val="00B87CAD"/>
    <w:rsid w:val="00B95A60"/>
    <w:rsid w:val="00BC611D"/>
    <w:rsid w:val="00C22AAB"/>
    <w:rsid w:val="00C53FBC"/>
    <w:rsid w:val="00CC4FEE"/>
    <w:rsid w:val="00CE2F6A"/>
    <w:rsid w:val="00CE5C72"/>
    <w:rsid w:val="00D37C96"/>
    <w:rsid w:val="00D53FE9"/>
    <w:rsid w:val="00D54EE9"/>
    <w:rsid w:val="00D92CBE"/>
    <w:rsid w:val="00DE5E9D"/>
    <w:rsid w:val="00E17261"/>
    <w:rsid w:val="00E609D4"/>
    <w:rsid w:val="00E66DFE"/>
    <w:rsid w:val="00EB3F92"/>
    <w:rsid w:val="00E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0706</dc:creator>
  <cp:keywords/>
  <dc:description/>
  <cp:lastModifiedBy>1202</cp:lastModifiedBy>
  <cp:revision>6</cp:revision>
  <cp:lastPrinted>2010-05-07T04:09:00Z</cp:lastPrinted>
  <dcterms:created xsi:type="dcterms:W3CDTF">2011-04-26T02:46:00Z</dcterms:created>
  <dcterms:modified xsi:type="dcterms:W3CDTF">2011-05-10T07:15:00Z</dcterms:modified>
</cp:coreProperties>
</file>