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D0" w:rsidRPr="00083C53" w:rsidRDefault="00357AD0" w:rsidP="00357AD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Pr="00083C53">
        <w:rPr>
          <w:sz w:val="28"/>
          <w:szCs w:val="28"/>
        </w:rPr>
        <w:t xml:space="preserve"> о кандидат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выдвинутых непосредственно, </w:t>
      </w:r>
      <w:r w:rsidRPr="00083C53">
        <w:rPr>
          <w:sz w:val="28"/>
          <w:szCs w:val="28"/>
        </w:rPr>
        <w:t>представленн</w:t>
      </w:r>
      <w:r>
        <w:rPr>
          <w:sz w:val="28"/>
          <w:szCs w:val="28"/>
        </w:rPr>
        <w:t>ые</w:t>
      </w:r>
      <w:r w:rsidRPr="00083C53">
        <w:rPr>
          <w:sz w:val="28"/>
          <w:szCs w:val="28"/>
        </w:rPr>
        <w:t xml:space="preserve"> при выдвижении</w:t>
      </w:r>
      <w:r>
        <w:rPr>
          <w:sz w:val="28"/>
          <w:szCs w:val="28"/>
        </w:rPr>
        <w:t xml:space="preserve">  </w:t>
      </w:r>
    </w:p>
    <w:p w:rsidR="00357AD0" w:rsidRDefault="00357AD0" w:rsidP="00357AD0">
      <w:pPr>
        <w:jc w:val="center"/>
        <w:rPr>
          <w:sz w:val="28"/>
        </w:rPr>
      </w:pPr>
      <w:r>
        <w:rPr>
          <w:sz w:val="28"/>
          <w:szCs w:val="28"/>
        </w:rPr>
        <w:t>на</w:t>
      </w:r>
      <w:r w:rsidRPr="00083C53">
        <w:rPr>
          <w:sz w:val="28"/>
          <w:szCs w:val="28"/>
        </w:rPr>
        <w:t xml:space="preserve"> выбор</w:t>
      </w:r>
      <w:r>
        <w:rPr>
          <w:sz w:val="28"/>
          <w:szCs w:val="28"/>
        </w:rPr>
        <w:t>ах</w:t>
      </w:r>
      <w:r w:rsidRPr="00083C53">
        <w:rPr>
          <w:sz w:val="28"/>
          <w:szCs w:val="28"/>
        </w:rPr>
        <w:t xml:space="preserve"> </w:t>
      </w:r>
      <w:r w:rsidR="00DF72B6">
        <w:rPr>
          <w:sz w:val="28"/>
        </w:rPr>
        <w:t>депутатов Дудинского городского Совета депутатов</w:t>
      </w:r>
      <w:r w:rsidRPr="00D270EC">
        <w:rPr>
          <w:sz w:val="28"/>
        </w:rPr>
        <w:t xml:space="preserve"> </w:t>
      </w:r>
      <w:r>
        <w:rPr>
          <w:sz w:val="28"/>
        </w:rPr>
        <w:t>четвертого созыва</w:t>
      </w:r>
    </w:p>
    <w:p w:rsidR="00357AD0" w:rsidRDefault="00357AD0" w:rsidP="00357AD0">
      <w:pPr>
        <w:jc w:val="center"/>
        <w:rPr>
          <w:sz w:val="28"/>
        </w:rPr>
      </w:pPr>
      <w:r>
        <w:rPr>
          <w:sz w:val="28"/>
        </w:rPr>
        <w:t xml:space="preserve">по состоянию на </w:t>
      </w:r>
      <w:r w:rsidR="00851991">
        <w:rPr>
          <w:sz w:val="28"/>
        </w:rPr>
        <w:t>2</w:t>
      </w:r>
      <w:r w:rsidR="00EA3841">
        <w:rPr>
          <w:sz w:val="28"/>
        </w:rPr>
        <w:t>9</w:t>
      </w:r>
      <w:r w:rsidR="00851991">
        <w:rPr>
          <w:sz w:val="28"/>
        </w:rPr>
        <w:t xml:space="preserve"> июля</w:t>
      </w:r>
      <w:r>
        <w:rPr>
          <w:sz w:val="28"/>
        </w:rPr>
        <w:t xml:space="preserve"> 2018 года</w:t>
      </w:r>
    </w:p>
    <w:p w:rsidR="00357AD0" w:rsidRPr="00083C53" w:rsidRDefault="00357AD0" w:rsidP="00357AD0">
      <w:pPr>
        <w:contextualSpacing/>
        <w:jc w:val="center"/>
        <w:rPr>
          <w:sz w:val="28"/>
          <w:szCs w:val="28"/>
        </w:rPr>
      </w:pP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088"/>
        <w:gridCol w:w="3448"/>
        <w:gridCol w:w="1464"/>
        <w:gridCol w:w="1683"/>
        <w:gridCol w:w="1766"/>
        <w:gridCol w:w="1636"/>
        <w:gridCol w:w="1559"/>
        <w:gridCol w:w="1248"/>
      </w:tblGrid>
      <w:tr w:rsidR="001932D6" w:rsidRPr="00FA4C1D" w:rsidTr="00EA3841">
        <w:tc>
          <w:tcPr>
            <w:tcW w:w="1844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 xml:space="preserve">Фамилия, </w:t>
            </w:r>
          </w:p>
          <w:p w:rsidR="001932D6" w:rsidRPr="00616BDF" w:rsidRDefault="001932D6" w:rsidP="00B432C2">
            <w:pPr>
              <w:jc w:val="center"/>
            </w:pPr>
            <w:r w:rsidRPr="00616BDF">
              <w:t>имя, отчество</w:t>
            </w: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Год рождения</w:t>
            </w:r>
          </w:p>
        </w:tc>
        <w:tc>
          <w:tcPr>
            <w:tcW w:w="3448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</w:t>
            </w:r>
          </w:p>
        </w:tc>
        <w:tc>
          <w:tcPr>
            <w:tcW w:w="1464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Место жительства (наименование субъекта Российской Федерации, района, города, иного населенного пункта)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 xml:space="preserve">Основное место работы или службы, занимаемая должность </w:t>
            </w:r>
          </w:p>
          <w:p w:rsidR="001932D6" w:rsidRPr="00616BDF" w:rsidRDefault="001932D6" w:rsidP="00B432C2">
            <w:pPr>
              <w:jc w:val="center"/>
            </w:pPr>
            <w:r w:rsidRPr="00616BDF">
              <w:t xml:space="preserve">(в случае отсутствия основного места работы или службы - род занятий) 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 xml:space="preserve">Сведения об исполнении полномочий депутата на непостоянной основе, с указанием наименования соответствующего представительного органа </w:t>
            </w: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 xml:space="preserve">Кем выдвинут/ самовыдвижение 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Сведения о принадлежности к политической партии, иному общественному объединению и статусе зарегистрированного кандидата в этой политической партии, ином общественном объединении</w:t>
            </w: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</w:pPr>
            <w:r w:rsidRPr="00616BDF">
              <w:t>Сведения о судимости кандидата, а если судимость снята или погашена, - также сведения о дате снятия или погашения судимости</w:t>
            </w: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1</w:t>
            </w: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2</w:t>
            </w:r>
          </w:p>
        </w:tc>
        <w:tc>
          <w:tcPr>
            <w:tcW w:w="34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3</w:t>
            </w:r>
          </w:p>
        </w:tc>
        <w:tc>
          <w:tcPr>
            <w:tcW w:w="1464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5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 w:rsidRPr="00616BDF">
              <w:rPr>
                <w:sz w:val="18"/>
                <w:szCs w:val="18"/>
              </w:rPr>
              <w:t>8</w:t>
            </w: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Pr="00616BDF" w:rsidRDefault="001932D6" w:rsidP="00DB7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Корчагин Борис Васильевич</w:t>
            </w: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1950</w:t>
            </w:r>
          </w:p>
        </w:tc>
        <w:tc>
          <w:tcPr>
            <w:tcW w:w="34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Автономное образовательное учреждение высшего профессионального образования «Ленинградский государственный университет имени   А. С. Пушкина »  .2010 год окончания, диплом ВСГ 4809542. квалификация экономист- менеджер по специальности  «Экономика и управление на предприятии ( на транспорте)»</w:t>
            </w:r>
          </w:p>
        </w:tc>
        <w:tc>
          <w:tcPr>
            <w:tcW w:w="1464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                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Надеев</w:t>
            </w:r>
            <w:proofErr w:type="spellEnd"/>
            <w:r>
              <w:rPr>
                <w:sz w:val="18"/>
                <w:szCs w:val="18"/>
              </w:rPr>
              <w:t xml:space="preserve"> Александр Леонидович</w:t>
            </w:r>
          </w:p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3448" w:type="dxa"/>
            <w:shd w:val="clear" w:color="auto" w:fill="auto"/>
          </w:tcPr>
          <w:p w:rsidR="001932D6" w:rsidRPr="00616BDF" w:rsidRDefault="001932D6" w:rsidP="008511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Негосударственное образовательное учреждение высшего профессионального образования «Санкт-Петербургская академия управления и экономики» квалификация менеджер по специальности  «Государственное и муниципальное управление», 2008 год окончания, диплом                  ВСГ 2420470., квалификация менеджер по специальности» Государственное и муниципальное управление» 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Мастерра.ру</w:t>
            </w:r>
            <w:proofErr w:type="spellEnd"/>
            <w:r>
              <w:rPr>
                <w:sz w:val="18"/>
                <w:szCs w:val="18"/>
              </w:rPr>
              <w:t>» заместитель директора по финансовым вопросам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Стамбровская</w:t>
            </w:r>
            <w:proofErr w:type="spellEnd"/>
            <w:r>
              <w:rPr>
                <w:sz w:val="18"/>
                <w:szCs w:val="18"/>
              </w:rPr>
              <w:t xml:space="preserve"> Эмилия Викторовна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Федеральное государственное бюджетное образовательное учреждение высшего образования «Красноярский государственный педагогический университет им. </w:t>
            </w:r>
            <w:proofErr w:type="spellStart"/>
            <w:proofErr w:type="gramStart"/>
            <w:r>
              <w:rPr>
                <w:sz w:val="18"/>
                <w:szCs w:val="18"/>
              </w:rPr>
              <w:t>В.П.Астафьева</w:t>
            </w:r>
            <w:proofErr w:type="spellEnd"/>
            <w:r>
              <w:rPr>
                <w:sz w:val="18"/>
                <w:szCs w:val="18"/>
              </w:rPr>
              <w:t xml:space="preserve"> »</w:t>
            </w:r>
            <w:proofErr w:type="gramEnd"/>
            <w:r>
              <w:rPr>
                <w:sz w:val="18"/>
                <w:szCs w:val="18"/>
              </w:rPr>
              <w:t>, 2015 год окончания, диплом магистра</w:t>
            </w:r>
          </w:p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102424  1047221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 Долгано-Ненецкий район,</w:t>
            </w:r>
          </w:p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Краевое государственное бюджетное учреждение культуры « Таймырский краеведческий музей», </w:t>
            </w:r>
            <w:r>
              <w:rPr>
                <w:sz w:val="18"/>
                <w:szCs w:val="18"/>
              </w:rPr>
              <w:lastRenderedPageBreak/>
              <w:t>заместитель директора по маркетингу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Тарасов Евгений Владимирович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комитет РСФСР по профессионально-техническому образованию,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Замятинское</w:t>
            </w:r>
            <w:proofErr w:type="spellEnd"/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СПТУ-64,</w:t>
            </w:r>
          </w:p>
          <w:p w:rsidR="001932D6" w:rsidRDefault="001932D6" w:rsidP="00B959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 год окончания,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Свидетельство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№ 033780,водитель транспортных средств категории ВС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Мезенцева Мария </w:t>
            </w:r>
            <w:proofErr w:type="spellStart"/>
            <w:r>
              <w:rPr>
                <w:sz w:val="18"/>
                <w:szCs w:val="18"/>
              </w:rPr>
              <w:t>Галлямовна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А.С.Пушкина»,2017 год окончания, диплом бакалавра,№ 117824   2601035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1932D6" w:rsidRDefault="001932D6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район,</w:t>
            </w:r>
          </w:p>
          <w:p w:rsidR="001932D6" w:rsidRDefault="001932D6" w:rsidP="00135A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гимназия»,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административно- хозяйственной работе. 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122D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Гусейнов </w:t>
            </w:r>
            <w:proofErr w:type="spellStart"/>
            <w:r>
              <w:rPr>
                <w:sz w:val="18"/>
                <w:szCs w:val="18"/>
              </w:rPr>
              <w:t>Ровшан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Гусейн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Государственный комитет РСФСР по профессионально-техническому образованию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СПТУ-57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Норильск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Красноярского края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В № 880178 квалификация официант четвертого разряда на базе среднего образования 1985 год окончания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Долгано-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</w:t>
            </w:r>
          </w:p>
          <w:p w:rsidR="001932D6" w:rsidRDefault="001932D6" w:rsidP="00135A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предприниматель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Бабийчук</w:t>
            </w:r>
            <w:proofErr w:type="spellEnd"/>
            <w:r>
              <w:rPr>
                <w:sz w:val="18"/>
                <w:szCs w:val="18"/>
              </w:rPr>
              <w:t xml:space="preserve"> Наталия Осиповна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Ровненский государственный институт культуры,1994год окончания, диплом специалиста К Ж №000446 по специальности библиотековедение и библиография, квалификация – специалист библиотекарь-библиограф-документалист-референт-секретарь.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  <w:proofErr w:type="spellStart"/>
            <w:r>
              <w:rPr>
                <w:sz w:val="18"/>
                <w:szCs w:val="18"/>
              </w:rPr>
              <w:t>Долгано</w:t>
            </w:r>
            <w:proofErr w:type="spellEnd"/>
            <w:r>
              <w:rPr>
                <w:sz w:val="18"/>
                <w:szCs w:val="18"/>
              </w:rPr>
              <w:t xml:space="preserve">–  </w:t>
            </w:r>
          </w:p>
          <w:p w:rsidR="001932D6" w:rsidRDefault="001932D6" w:rsidP="00C23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Ненецкий         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 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«Дудинская центральная библиотечная система», заведующая отделом библиографии и краеведения.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Каперусов</w:t>
            </w:r>
            <w:proofErr w:type="spellEnd"/>
            <w:r>
              <w:rPr>
                <w:sz w:val="18"/>
                <w:szCs w:val="18"/>
              </w:rPr>
              <w:t xml:space="preserve"> Евгений Сергеевич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1C35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Краевое государственное бюджетное образовательное учреждение среднего профессионального образования (среднее специальное учебное заведение) «Таймырский колледж»,2009 год окончания, диплом 24 БА 0003391 квалификация- техник по специальности </w:t>
            </w:r>
            <w:r>
              <w:rPr>
                <w:sz w:val="18"/>
                <w:szCs w:val="18"/>
              </w:rPr>
              <w:lastRenderedPageBreak/>
              <w:t>строительство и эксплуатация зданий и сооружений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Таймырский Долгано-Ненецкий район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ПАО «ГМК «Норильский никель», электромонтер устройств сигнализации, централизации, </w:t>
            </w:r>
            <w:r>
              <w:rPr>
                <w:sz w:val="18"/>
                <w:szCs w:val="18"/>
              </w:rPr>
              <w:lastRenderedPageBreak/>
              <w:t xml:space="preserve">блокировки 4 разряда в структурном подразделении Заполярный филиал ПАО «ГМК «Норильский никель» Предприятие технологического железнодорожного транспорта Дудинский железнодорожный цех, участок </w:t>
            </w:r>
            <w:proofErr w:type="spellStart"/>
            <w:r>
              <w:rPr>
                <w:sz w:val="18"/>
                <w:szCs w:val="18"/>
              </w:rPr>
              <w:t>энерго</w:t>
            </w:r>
            <w:proofErr w:type="spellEnd"/>
            <w:r>
              <w:rPr>
                <w:sz w:val="18"/>
                <w:szCs w:val="18"/>
              </w:rPr>
              <w:t xml:space="preserve"> энергоснабжения, сигнализации и связи.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Демова</w:t>
            </w:r>
            <w:proofErr w:type="spellEnd"/>
            <w:r>
              <w:rPr>
                <w:sz w:val="18"/>
                <w:szCs w:val="18"/>
              </w:rPr>
              <w:t xml:space="preserve"> Евгения Николаевна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Красноярская государственная медицинская академия, 1998 год окончания, диплом АВС 0847811, квалификация – врач по специальности «Лечебное дело».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здравоохранения «Таймырская межрайонная больница», заведующая отделением – врач-акушер-гинеколог акушерско-гинекологического отделения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Лаптукова</w:t>
            </w:r>
            <w:proofErr w:type="spellEnd"/>
            <w:r>
              <w:rPr>
                <w:sz w:val="18"/>
                <w:szCs w:val="18"/>
              </w:rPr>
              <w:t xml:space="preserve"> Анна Михайловна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738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Областное государственное бюджетное образовательное учреждение среднего профессионального образования «Иркутский базовый медицинский колледж», г. Иркутск, 2012 год окончания, диплом 38 СПА 0011976, квалификация – акушерка, по специальности –Акушерское дело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здравоохранения «Таймырская межрайонная больница», старшая акушерка акушерско- гинекологического отделения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Бакулин Алексей Васильевич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1976 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F22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Профессионально-техническое училище №104, 1993 год окончания, аттестат №507, регистрационный №330, квалификация –слесарь, машинист холодильного оборудования 111 (второго) разряда; профессиональное </w:t>
            </w:r>
            <w:r>
              <w:rPr>
                <w:sz w:val="18"/>
                <w:szCs w:val="18"/>
              </w:rPr>
              <w:lastRenderedPageBreak/>
              <w:t>училище №104</w:t>
            </w:r>
          </w:p>
          <w:p w:rsidR="001932D6" w:rsidRDefault="001932D6" w:rsidP="00F22E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Дудинка, 2001 год окончания, свидетельство АБ №691515, квалификация - монтажник внутренних </w:t>
            </w:r>
            <w:proofErr w:type="spellStart"/>
            <w:r>
              <w:rPr>
                <w:sz w:val="18"/>
                <w:szCs w:val="18"/>
              </w:rPr>
              <w:t>сантехсистем</w:t>
            </w:r>
            <w:proofErr w:type="spellEnd"/>
            <w:r>
              <w:rPr>
                <w:sz w:val="18"/>
                <w:szCs w:val="18"/>
              </w:rPr>
              <w:t xml:space="preserve"> и оборудования, </w:t>
            </w:r>
            <w:proofErr w:type="spellStart"/>
            <w:r>
              <w:rPr>
                <w:sz w:val="18"/>
                <w:szCs w:val="18"/>
              </w:rPr>
              <w:t>электрогазосварщик</w:t>
            </w:r>
            <w:proofErr w:type="spellEnd"/>
            <w:r>
              <w:rPr>
                <w:sz w:val="18"/>
                <w:szCs w:val="18"/>
              </w:rPr>
              <w:t xml:space="preserve"> 1У разряда 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Муниципальное бюджетное учреждение культуры «Кино-досуговый центр «Арктика», </w:t>
            </w:r>
            <w:r>
              <w:rPr>
                <w:sz w:val="18"/>
                <w:szCs w:val="18"/>
              </w:rPr>
              <w:lastRenderedPageBreak/>
              <w:t>художник по свету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Кузьменко Иван Викторович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</w:t>
            </w:r>
            <w:proofErr w:type="spellStart"/>
            <w:r>
              <w:rPr>
                <w:sz w:val="18"/>
                <w:szCs w:val="18"/>
              </w:rPr>
              <w:t>высщего</w:t>
            </w:r>
            <w:proofErr w:type="spellEnd"/>
            <w:r>
              <w:rPr>
                <w:sz w:val="18"/>
                <w:szCs w:val="18"/>
              </w:rPr>
              <w:t xml:space="preserve">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г.Санкт</w:t>
            </w:r>
            <w:proofErr w:type="spellEnd"/>
            <w:r>
              <w:rPr>
                <w:sz w:val="18"/>
                <w:szCs w:val="18"/>
              </w:rPr>
              <w:t xml:space="preserve">-Петербург, 2016 год окончания, </w:t>
            </w:r>
            <w:proofErr w:type="spellStart"/>
            <w:r>
              <w:rPr>
                <w:sz w:val="18"/>
                <w:szCs w:val="18"/>
              </w:rPr>
              <w:t>регитрационный</w:t>
            </w:r>
            <w:proofErr w:type="spellEnd"/>
            <w:r>
              <w:rPr>
                <w:sz w:val="18"/>
                <w:szCs w:val="18"/>
              </w:rPr>
              <w:t xml:space="preserve"> номер 119 серия номер 117805 0329211 квалификация – экономист-менеджер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Автономная некоммерческая организация «Физкультурно-спортивный центр здоровья семьи», менеджер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Энгиноева</w:t>
            </w:r>
            <w:proofErr w:type="spellEnd"/>
            <w:r>
              <w:rPr>
                <w:sz w:val="18"/>
                <w:szCs w:val="18"/>
              </w:rPr>
              <w:t xml:space="preserve"> Наталья </w:t>
            </w:r>
            <w:proofErr w:type="spellStart"/>
            <w:r>
              <w:rPr>
                <w:sz w:val="18"/>
                <w:szCs w:val="18"/>
              </w:rPr>
              <w:t>Сулсиевна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«Курганский государственный университет», 2005 год окончания, диплом ВСА 0192772, квалификация - юрист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услуг», начальник отдела кадров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Ремезов Евгений Александрович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1D3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Аглимзянов</w:t>
            </w:r>
            <w:proofErr w:type="spellEnd"/>
            <w:r>
              <w:rPr>
                <w:sz w:val="18"/>
                <w:szCs w:val="18"/>
              </w:rPr>
              <w:t xml:space="preserve"> Валерий Шамильевич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комитет РСФСР по профессионально-Техническому образованию, </w:t>
            </w:r>
            <w:proofErr w:type="spellStart"/>
            <w:r>
              <w:rPr>
                <w:sz w:val="18"/>
                <w:szCs w:val="18"/>
              </w:rPr>
              <w:t>Емельяновское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СПТУ-81, 1985 год окончания, свидетельство №036126, водитель транспортных средств категории ВС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Долгано-Ненецкий район,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обеспечению деятельности органов местного самоуправления Администрации города Дудинки, водитель автомобиля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Боробова</w:t>
            </w:r>
            <w:proofErr w:type="spellEnd"/>
            <w:r>
              <w:rPr>
                <w:sz w:val="18"/>
                <w:szCs w:val="18"/>
              </w:rPr>
              <w:t xml:space="preserve"> Марина Сергеевна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Колледж искусств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 .Норильск, Красноярский край, 1998 год окончания, диплом СБ 0582231, квалификация – педагог-организатор культурно-досуговой деятельности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Таймырский Долгано-Ненецкий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Дудинка</w:t>
            </w: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«Городской Центр народного творчества», старший администратор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Шишкарев</w:t>
            </w:r>
            <w:proofErr w:type="spellEnd"/>
            <w:r>
              <w:rPr>
                <w:sz w:val="18"/>
                <w:szCs w:val="18"/>
              </w:rPr>
              <w:t xml:space="preserve"> Виктор Андреевич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политехнический техникум,1983 год окончания,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диплом ДТ-1,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488618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техник- электрик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край,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Долгано- 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Ненецкий район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г. Дудинка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АО </w:t>
            </w:r>
            <w:proofErr w:type="gramStart"/>
            <w:r>
              <w:rPr>
                <w:sz w:val="18"/>
                <w:szCs w:val="18"/>
              </w:rPr>
              <w:t xml:space="preserve">« </w:t>
            </w:r>
            <w:proofErr w:type="spellStart"/>
            <w:r>
              <w:rPr>
                <w:sz w:val="18"/>
                <w:szCs w:val="18"/>
              </w:rPr>
              <w:t>Норильско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 -Таймырская энергетическая компания»</w:t>
            </w: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предприятия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1932D6" w:rsidRPr="00912B39" w:rsidTr="00EA3841">
        <w:tc>
          <w:tcPr>
            <w:tcW w:w="184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Корнеева Ольга Павловна</w:t>
            </w:r>
          </w:p>
        </w:tc>
        <w:tc>
          <w:tcPr>
            <w:tcW w:w="1088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</w:p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</w:t>
            </w:r>
          </w:p>
        </w:tc>
        <w:tc>
          <w:tcPr>
            <w:tcW w:w="3448" w:type="dxa"/>
            <w:shd w:val="clear" w:color="auto" w:fill="auto"/>
          </w:tcPr>
          <w:p w:rsidR="001932D6" w:rsidRDefault="001932D6" w:rsidP="0044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Сибирский технологический институт по специальности Лесное хозяйство, присвоена квалификация – инженер лесного хозяйства, диплом Б-1 № 372161</w:t>
            </w:r>
          </w:p>
        </w:tc>
        <w:tc>
          <w:tcPr>
            <w:tcW w:w="1464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1932D6" w:rsidRDefault="001932D6" w:rsidP="00B43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культуры «Таймырский краеведческий музей», директор</w:t>
            </w:r>
          </w:p>
        </w:tc>
        <w:tc>
          <w:tcPr>
            <w:tcW w:w="1766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932D6" w:rsidRDefault="001932D6" w:rsidP="00EC49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Таймырским Долгано-Ненецким районным местным отделением Красноярского регионального отделения Всероссийской политической партии «Единая Россия» </w:t>
            </w:r>
          </w:p>
        </w:tc>
        <w:tc>
          <w:tcPr>
            <w:tcW w:w="1559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1932D6" w:rsidRPr="00616BDF" w:rsidRDefault="001932D6" w:rsidP="00B432C2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EA3841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Кондрина</w:t>
            </w:r>
            <w:proofErr w:type="spellEnd"/>
            <w:r>
              <w:rPr>
                <w:sz w:val="18"/>
                <w:szCs w:val="18"/>
              </w:rPr>
              <w:t xml:space="preserve"> Светлана Дмитриевна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Г.Красноярск</w:t>
            </w:r>
            <w:proofErr w:type="spellEnd"/>
          </w:p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университет, диплом ДВС 1806304,  год окончания 2002, квалификация – инженер по специальности Промышленная теплоэнергетика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автономное учреждение «Дудинский спортивный комплекс», директор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Россия»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EA3841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Кононов Антон Сергеевич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  <w:tc>
          <w:tcPr>
            <w:tcW w:w="344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«</w:t>
            </w:r>
            <w:r w:rsidR="001D7BF6">
              <w:rPr>
                <w:sz w:val="18"/>
                <w:szCs w:val="18"/>
              </w:rPr>
              <w:t>Красноярская государственная</w:t>
            </w:r>
            <w:r>
              <w:rPr>
                <w:sz w:val="18"/>
                <w:szCs w:val="18"/>
              </w:rPr>
              <w:t xml:space="preserve"> медицинская академия Министерства здравоохранения Российской </w:t>
            </w:r>
            <w:r w:rsidR="001D7BF6">
              <w:rPr>
                <w:sz w:val="18"/>
                <w:szCs w:val="18"/>
              </w:rPr>
              <w:t>Федерации» Диплом</w:t>
            </w:r>
            <w:r>
              <w:rPr>
                <w:sz w:val="18"/>
                <w:szCs w:val="18"/>
              </w:rPr>
              <w:t xml:space="preserve"> ИВС 0216730</w:t>
            </w:r>
          </w:p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</w:t>
            </w:r>
          </w:p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врач по специальности –«Педиатрия»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Краевое государственное бюджетное учреждение </w:t>
            </w:r>
            <w:proofErr w:type="spellStart"/>
            <w:r>
              <w:rPr>
                <w:sz w:val="18"/>
                <w:szCs w:val="18"/>
              </w:rPr>
              <w:t>здравохранения</w:t>
            </w:r>
            <w:proofErr w:type="spellEnd"/>
            <w:r>
              <w:rPr>
                <w:sz w:val="18"/>
                <w:szCs w:val="18"/>
              </w:rPr>
              <w:t xml:space="preserve"> «Таймырская межрайонная больница» заведующий хирургическим отделением – врач-хирург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3E2FB9" w:rsidRPr="00912B39" w:rsidTr="00EA3841">
        <w:tc>
          <w:tcPr>
            <w:tcW w:w="1844" w:type="dxa"/>
            <w:shd w:val="clear" w:color="auto" w:fill="auto"/>
          </w:tcPr>
          <w:p w:rsidR="003E2FB9" w:rsidRDefault="003E2FB9" w:rsidP="003E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Тимофеев Дмитрий Юрьевич</w:t>
            </w:r>
          </w:p>
        </w:tc>
        <w:tc>
          <w:tcPr>
            <w:tcW w:w="108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  <w:tc>
          <w:tcPr>
            <w:tcW w:w="3448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</w:t>
            </w:r>
          </w:p>
        </w:tc>
        <w:tc>
          <w:tcPr>
            <w:tcW w:w="1464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казенное учреждение «Таймырская транспортная компания», водитель автомобиля </w:t>
            </w:r>
          </w:p>
        </w:tc>
        <w:tc>
          <w:tcPr>
            <w:tcW w:w="1766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3E2FB9" w:rsidRDefault="003E2FB9" w:rsidP="003E2F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3E2FB9" w:rsidRPr="00616BDF" w:rsidRDefault="003E2FB9" w:rsidP="003E2FB9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Лозовский Иван Васильевич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Государственное </w:t>
            </w:r>
            <w:proofErr w:type="spellStart"/>
            <w:r>
              <w:rPr>
                <w:sz w:val="18"/>
                <w:szCs w:val="18"/>
              </w:rPr>
              <w:t>образоаптельное</w:t>
            </w:r>
            <w:proofErr w:type="spellEnd"/>
            <w:r>
              <w:rPr>
                <w:sz w:val="18"/>
                <w:szCs w:val="18"/>
              </w:rPr>
              <w:t xml:space="preserve"> учреждение </w:t>
            </w:r>
            <w:proofErr w:type="spellStart"/>
            <w:r>
              <w:rPr>
                <w:sz w:val="18"/>
                <w:szCs w:val="18"/>
              </w:rPr>
              <w:t>высщего</w:t>
            </w:r>
            <w:proofErr w:type="spellEnd"/>
            <w:r>
              <w:rPr>
                <w:sz w:val="18"/>
                <w:szCs w:val="18"/>
              </w:rPr>
              <w:t xml:space="preserve"> профессионального образования «Северо-Западный  государственный </w:t>
            </w:r>
            <w:r>
              <w:rPr>
                <w:sz w:val="18"/>
                <w:szCs w:val="18"/>
              </w:rPr>
              <w:lastRenderedPageBreak/>
              <w:t xml:space="preserve">заочный технический университет» Диплом ВСГ 3987438  Год окончания 2011 квалификация инженер по специальности «Автомобили и автомобильное </w:t>
            </w:r>
            <w:proofErr w:type="spellStart"/>
            <w:r>
              <w:rPr>
                <w:sz w:val="18"/>
                <w:szCs w:val="18"/>
              </w:rPr>
              <w:t>хлзяйство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Таймырский Долгано- </w:t>
            </w:r>
            <w:r>
              <w:rPr>
                <w:sz w:val="18"/>
                <w:szCs w:val="18"/>
              </w:rPr>
              <w:lastRenderedPageBreak/>
              <w:t>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ПАО «ГМК»</w:t>
            </w:r>
            <w:r w:rsidR="001D7B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Норильский никель» Заполярный </w:t>
            </w:r>
            <w:r>
              <w:rPr>
                <w:sz w:val="18"/>
                <w:szCs w:val="18"/>
              </w:rPr>
              <w:lastRenderedPageBreak/>
              <w:t>транспортный филиал Автотранспортный комплекс /Служба эксплуатации /</w:t>
            </w:r>
            <w:proofErr w:type="spellStart"/>
            <w:r>
              <w:rPr>
                <w:sz w:val="18"/>
                <w:szCs w:val="18"/>
              </w:rPr>
              <w:t>Клонна</w:t>
            </w:r>
            <w:proofErr w:type="spellEnd"/>
            <w:r>
              <w:rPr>
                <w:sz w:val="18"/>
                <w:szCs w:val="18"/>
              </w:rPr>
              <w:t xml:space="preserve"> №1/ водитель автомобилей всех типов и грузоподъемности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Красноярское региональное отделение политической </w:t>
            </w:r>
            <w:r>
              <w:rPr>
                <w:sz w:val="18"/>
                <w:szCs w:val="18"/>
              </w:rPr>
              <w:lastRenderedPageBreak/>
              <w:t>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</w:t>
            </w:r>
            <w:r w:rsidRPr="00332706">
              <w:rPr>
                <w:rFonts w:ascii="Times New Roman" w:hAnsi="Times New Roman"/>
                <w:sz w:val="18"/>
                <w:szCs w:val="18"/>
              </w:rPr>
              <w:lastRenderedPageBreak/>
              <w:t>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Бурухин</w:t>
            </w:r>
            <w:proofErr w:type="spellEnd"/>
            <w:r>
              <w:rPr>
                <w:sz w:val="18"/>
                <w:szCs w:val="18"/>
              </w:rPr>
              <w:t xml:space="preserve"> Владимир Алексеевич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Г.Красноярск</w:t>
            </w:r>
            <w:proofErr w:type="spellEnd"/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образовательное учреждение высшего профессионального образования «Красноярский государственный торгово-экономический институт» Диплом ВСБ 0133878 Год окончания- 2004 квалификация экономист по специальности «Бухгалтерский учет, анализ и аудит»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Краевое государственное бюджетное учреждение здравоохранения «Таймырская межрайонная больница» в должности начальника отдела автоматизированной системы управления 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Ерку</w:t>
            </w:r>
            <w:proofErr w:type="spellEnd"/>
            <w:r>
              <w:rPr>
                <w:sz w:val="18"/>
                <w:szCs w:val="18"/>
              </w:rPr>
              <w:t xml:space="preserve"> Сергей Иванович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 Диплом ВСГ 4811336 Год окончания 2011 Квалификация менеджер по специальности «Государственное и муниципальное управление»  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Таймырское муниципальное бюджетное дошкольное образовательное учреждение «Дудинский детский сад комбинированного вида «Морозко» в должности электромонтера 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Егер</w:t>
            </w:r>
            <w:proofErr w:type="spellEnd"/>
            <w:r>
              <w:rPr>
                <w:sz w:val="18"/>
                <w:szCs w:val="18"/>
              </w:rPr>
              <w:t xml:space="preserve"> Александр </w:t>
            </w:r>
            <w:proofErr w:type="spellStart"/>
            <w:r>
              <w:rPr>
                <w:sz w:val="18"/>
                <w:szCs w:val="18"/>
              </w:rPr>
              <w:t>Гейнрихович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 образование - нет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Акционерное общество «</w:t>
            </w:r>
            <w:proofErr w:type="spellStart"/>
            <w:r>
              <w:rPr>
                <w:sz w:val="18"/>
                <w:szCs w:val="18"/>
              </w:rPr>
              <w:t>Таймыргеофизика</w:t>
            </w:r>
            <w:proofErr w:type="spellEnd"/>
            <w:r>
              <w:rPr>
                <w:sz w:val="18"/>
                <w:szCs w:val="18"/>
              </w:rPr>
              <w:t>» Красноярский край Таймырский Долгано-</w:t>
            </w:r>
            <w:proofErr w:type="spellStart"/>
            <w:r>
              <w:rPr>
                <w:sz w:val="18"/>
                <w:szCs w:val="18"/>
              </w:rPr>
              <w:t>Ненецки</w:t>
            </w:r>
            <w:proofErr w:type="spellEnd"/>
            <w:r>
              <w:rPr>
                <w:sz w:val="18"/>
                <w:szCs w:val="18"/>
              </w:rPr>
              <w:t xml:space="preserve"> муниципальный район город Дудинка, район Крайнего Севера в должности  начальника сторожевой службы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9D5561" w:rsidRPr="00912B39" w:rsidTr="00EA3841">
        <w:tc>
          <w:tcPr>
            <w:tcW w:w="184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Варфоломеев Денис Викторович</w:t>
            </w:r>
          </w:p>
        </w:tc>
        <w:tc>
          <w:tcPr>
            <w:tcW w:w="108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3448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Автономное образовательное учреждение высшего профессионального </w:t>
            </w:r>
            <w:r>
              <w:rPr>
                <w:sz w:val="18"/>
                <w:szCs w:val="18"/>
              </w:rPr>
              <w:lastRenderedPageBreak/>
              <w:t xml:space="preserve">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 Диплом КМ № 79865</w:t>
            </w:r>
          </w:p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2013 квалификация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край, Таймырский </w:t>
            </w:r>
            <w:r>
              <w:rPr>
                <w:sz w:val="18"/>
                <w:szCs w:val="18"/>
              </w:rPr>
              <w:lastRenderedPageBreak/>
              <w:t>Долгано- Ненецкий район,</w:t>
            </w:r>
          </w:p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Акционерное общество «</w:t>
            </w:r>
            <w:proofErr w:type="spellStart"/>
            <w:r>
              <w:rPr>
                <w:sz w:val="18"/>
                <w:szCs w:val="18"/>
              </w:rPr>
              <w:t>Таймырбыт</w:t>
            </w:r>
            <w:proofErr w:type="spellEnd"/>
            <w:r>
              <w:rPr>
                <w:sz w:val="18"/>
                <w:szCs w:val="18"/>
              </w:rPr>
              <w:t xml:space="preserve">» в </w:t>
            </w:r>
            <w:r>
              <w:rPr>
                <w:sz w:val="18"/>
                <w:szCs w:val="18"/>
              </w:rPr>
              <w:lastRenderedPageBreak/>
              <w:t>должности ведущего специалиста отдела кадров</w:t>
            </w:r>
          </w:p>
        </w:tc>
        <w:tc>
          <w:tcPr>
            <w:tcW w:w="1766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9D5561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Красноярское региональное отделение </w:t>
            </w:r>
            <w:r>
              <w:rPr>
                <w:sz w:val="18"/>
                <w:szCs w:val="18"/>
              </w:rPr>
              <w:lastRenderedPageBreak/>
              <w:t>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</w:t>
            </w:r>
            <w:r w:rsidRPr="00332706">
              <w:rPr>
                <w:rFonts w:ascii="Times New Roman" w:hAnsi="Times New Roman"/>
                <w:sz w:val="18"/>
                <w:szCs w:val="18"/>
              </w:rPr>
              <w:lastRenderedPageBreak/>
              <w:t>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9D5561" w:rsidRPr="00616BDF" w:rsidRDefault="009D5561" w:rsidP="009D5561">
            <w:pPr>
              <w:jc w:val="center"/>
              <w:rPr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Мусеибов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Абульфаз</w:t>
            </w:r>
            <w:proofErr w:type="spellEnd"/>
            <w:r>
              <w:rPr>
                <w:sz w:val="18"/>
                <w:szCs w:val="18"/>
              </w:rPr>
              <w:t xml:space="preserve"> Сахиб-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088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</w:t>
            </w:r>
          </w:p>
        </w:tc>
        <w:tc>
          <w:tcPr>
            <w:tcW w:w="3448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Российская Федерация </w:t>
            </w:r>
            <w:proofErr w:type="spellStart"/>
            <w:r>
              <w:rPr>
                <w:sz w:val="18"/>
                <w:szCs w:val="18"/>
              </w:rPr>
              <w:t>г.Москва</w:t>
            </w:r>
            <w:proofErr w:type="spellEnd"/>
            <w:r>
              <w:rPr>
                <w:sz w:val="18"/>
                <w:szCs w:val="18"/>
              </w:rPr>
              <w:t xml:space="preserve"> Русский институт управления имени </w:t>
            </w:r>
            <w:proofErr w:type="spellStart"/>
            <w:r>
              <w:rPr>
                <w:sz w:val="18"/>
                <w:szCs w:val="18"/>
              </w:rPr>
              <w:t>В.П.Чернова</w:t>
            </w:r>
            <w:proofErr w:type="spellEnd"/>
            <w:r>
              <w:rPr>
                <w:sz w:val="18"/>
                <w:szCs w:val="18"/>
              </w:rPr>
              <w:t xml:space="preserve"> Диплом ДЕФ 4574 Год окончания – 2011 Присуждена степень БАКАЛАВРА юриспруденции по направлению юриспруденция</w:t>
            </w:r>
          </w:p>
        </w:tc>
        <w:tc>
          <w:tcPr>
            <w:tcW w:w="1464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  <w:szCs w:val="18"/>
              </w:rPr>
              <w:t>Мусейбов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Абульфаз</w:t>
            </w:r>
            <w:proofErr w:type="spellEnd"/>
            <w:r>
              <w:rPr>
                <w:sz w:val="18"/>
                <w:szCs w:val="18"/>
              </w:rPr>
              <w:t xml:space="preserve"> Сахиб-</w:t>
            </w:r>
            <w:proofErr w:type="spellStart"/>
            <w:r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1766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Pr="00332706" w:rsidRDefault="001D7BF6" w:rsidP="001D7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2706">
              <w:rPr>
                <w:rFonts w:ascii="Times New Roman" w:hAnsi="Times New Roman" w:cs="Times New Roman"/>
              </w:rPr>
              <w:t>Модина</w:t>
            </w:r>
            <w:proofErr w:type="spellEnd"/>
            <w:r w:rsidRPr="00332706">
              <w:rPr>
                <w:rFonts w:ascii="Times New Roman" w:hAnsi="Times New Roman" w:cs="Times New Roman"/>
              </w:rPr>
              <w:t xml:space="preserve"> Ирина Альбертовна</w:t>
            </w:r>
          </w:p>
        </w:tc>
        <w:tc>
          <w:tcPr>
            <w:tcW w:w="1088" w:type="dxa"/>
            <w:shd w:val="clear" w:color="auto" w:fill="auto"/>
          </w:tcPr>
          <w:p w:rsidR="001D7BF6" w:rsidRPr="00332706" w:rsidRDefault="001D7BF6" w:rsidP="001D7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2706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3448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706">
              <w:rPr>
                <w:rFonts w:ascii="Times New Roman" w:hAnsi="Times New Roman"/>
                <w:sz w:val="18"/>
                <w:szCs w:val="18"/>
              </w:rPr>
              <w:t>профессиональное образование - среднее-профессиональное,  Дудинский сельскохозяйственный техникум, год окончания 1999, диплом СБ 0791084, квалификация ветеринарный фельдшер, специальность ветеринария</w:t>
            </w:r>
          </w:p>
        </w:tc>
        <w:tc>
          <w:tcPr>
            <w:tcW w:w="1464" w:type="dxa"/>
            <w:shd w:val="clear" w:color="auto" w:fill="auto"/>
          </w:tcPr>
          <w:p w:rsidR="001D7BF6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332706" w:rsidRDefault="001D7BF6" w:rsidP="001D7BF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32706">
              <w:rPr>
                <w:rFonts w:ascii="Times New Roman" w:hAnsi="Times New Roman" w:cs="Times New Roman"/>
              </w:rPr>
              <w:t>МУК предприятие ТДНМР «Редакционно-полиграфический комплекс «Таймыр», Редактор «</w:t>
            </w:r>
            <w:proofErr w:type="spellStart"/>
            <w:r w:rsidRPr="00332706">
              <w:rPr>
                <w:rFonts w:ascii="Times New Roman" w:hAnsi="Times New Roman" w:cs="Times New Roman"/>
              </w:rPr>
              <w:t>Авторадио</w:t>
            </w:r>
            <w:proofErr w:type="spellEnd"/>
            <w:r w:rsidRPr="00332706">
              <w:rPr>
                <w:rFonts w:ascii="Times New Roman" w:hAnsi="Times New Roman" w:cs="Times New Roman"/>
              </w:rPr>
              <w:t>-Дудинка»</w:t>
            </w:r>
          </w:p>
        </w:tc>
        <w:tc>
          <w:tcPr>
            <w:tcW w:w="1766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2706">
              <w:rPr>
                <w:rFonts w:ascii="Times New Roman" w:hAnsi="Times New Roman"/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616BDF" w:rsidRDefault="001D7BF6" w:rsidP="001D7B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Член </w:t>
            </w:r>
            <w:r w:rsidRPr="00332706">
              <w:rPr>
                <w:rFonts w:ascii="Times New Roman" w:hAnsi="Times New Roman"/>
                <w:sz w:val="18"/>
                <w:szCs w:val="18"/>
              </w:rPr>
              <w:t>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1D7BF6" w:rsidRPr="00332706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Фомин Сергей Викторович</w:t>
            </w:r>
          </w:p>
        </w:tc>
        <w:tc>
          <w:tcPr>
            <w:tcW w:w="108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1989</w:t>
            </w:r>
          </w:p>
        </w:tc>
        <w:tc>
          <w:tcPr>
            <w:tcW w:w="344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 xml:space="preserve">профессиональное образование - среднее-профессиональное,  ГОУ СПО ТАО "Таймырский колледж", год окончания 2006, диплом Е 784990, квалификация монтажник санитарно-технических систем и оборудования , </w:t>
            </w:r>
            <w:proofErr w:type="spellStart"/>
            <w:r w:rsidRPr="000667E0">
              <w:rPr>
                <w:rFonts w:ascii="Times New Roman" w:hAnsi="Times New Roman"/>
                <w:sz w:val="18"/>
                <w:szCs w:val="18"/>
              </w:rPr>
              <w:t>электрогазосварщик</w:t>
            </w:r>
            <w:proofErr w:type="spellEnd"/>
            <w:r w:rsidRPr="000667E0">
              <w:rPr>
                <w:rFonts w:ascii="Times New Roman" w:hAnsi="Times New Roman"/>
                <w:sz w:val="18"/>
                <w:szCs w:val="18"/>
              </w:rPr>
              <w:t xml:space="preserve"> IV разряда</w:t>
            </w:r>
          </w:p>
        </w:tc>
        <w:tc>
          <w:tcPr>
            <w:tcW w:w="146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ПАО «ГМК «Норильский никель», Монтер пути на предприятии технологического железнодорожного транспорта Дудинский железнодорожный цех Участок пути</w:t>
            </w:r>
          </w:p>
        </w:tc>
        <w:tc>
          <w:tcPr>
            <w:tcW w:w="176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Член 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Гарковенко Эдуард Евгеньевич</w:t>
            </w:r>
          </w:p>
        </w:tc>
        <w:tc>
          <w:tcPr>
            <w:tcW w:w="108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1959</w:t>
            </w:r>
          </w:p>
        </w:tc>
        <w:tc>
          <w:tcPr>
            <w:tcW w:w="344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профессиональное образование - высшие,  Сибирская академия государственной службы, год окончания 2000, диплом ДВС 0743430, квалификация менеджер по специальности "Государственное и муниципальное управление"</w:t>
            </w:r>
          </w:p>
        </w:tc>
        <w:tc>
          <w:tcPr>
            <w:tcW w:w="1464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МКУ «Таймырская транспортная компания», Главный инженер технического отдела</w:t>
            </w:r>
          </w:p>
        </w:tc>
        <w:tc>
          <w:tcPr>
            <w:tcW w:w="1766" w:type="dxa"/>
            <w:shd w:val="clear" w:color="auto" w:fill="auto"/>
          </w:tcPr>
          <w:p w:rsidR="001D7BF6" w:rsidRPr="000667E0" w:rsidRDefault="00A469E0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Таймырского Долгано-Ненецкого районного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Красноярское региональное отделение политической партии ЛДПР –Либерально-демократическая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67E0">
              <w:rPr>
                <w:rFonts w:ascii="Times New Roman" w:hAnsi="Times New Roman"/>
                <w:sz w:val="18"/>
                <w:szCs w:val="18"/>
              </w:rPr>
              <w:t>Член политической партии ЛДПР –Либерально-демократическая партия России</w:t>
            </w:r>
          </w:p>
        </w:tc>
        <w:tc>
          <w:tcPr>
            <w:tcW w:w="1248" w:type="dxa"/>
            <w:shd w:val="clear" w:color="auto" w:fill="auto"/>
          </w:tcPr>
          <w:p w:rsidR="001D7BF6" w:rsidRPr="000667E0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7BF6" w:rsidRPr="00912B39" w:rsidTr="00EA3841">
        <w:tc>
          <w:tcPr>
            <w:tcW w:w="1844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Жиганов Сергей Федорович</w:t>
            </w:r>
          </w:p>
        </w:tc>
        <w:tc>
          <w:tcPr>
            <w:tcW w:w="1088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1958</w:t>
            </w:r>
          </w:p>
        </w:tc>
        <w:tc>
          <w:tcPr>
            <w:tcW w:w="3448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профессиональное образование - высшие,  Федеральное государственное образовательное учреждение высшего профессионального образования  "Московский государственный университет культуры и искусств", год окончания 2006, диплом ВСВ 0315657, квалификация Менеджер социально-культурной деятельности по специальности "Социально-культурная деятельность"</w:t>
            </w:r>
          </w:p>
        </w:tc>
        <w:tc>
          <w:tcPr>
            <w:tcW w:w="1464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«</w:t>
            </w:r>
            <w:proofErr w:type="spellStart"/>
            <w:r w:rsidRPr="00AB2053">
              <w:rPr>
                <w:rFonts w:ascii="Times New Roman" w:hAnsi="Times New Roman"/>
                <w:sz w:val="18"/>
                <w:szCs w:val="18"/>
              </w:rPr>
              <w:t>Кинодосуговый</w:t>
            </w:r>
            <w:proofErr w:type="spellEnd"/>
            <w:r w:rsidRPr="00AB2053">
              <w:rPr>
                <w:rFonts w:ascii="Times New Roman" w:hAnsi="Times New Roman"/>
                <w:sz w:val="18"/>
                <w:szCs w:val="18"/>
              </w:rPr>
              <w:t xml:space="preserve"> центр «Арктика», директор</w:t>
            </w:r>
          </w:p>
        </w:tc>
        <w:tc>
          <w:tcPr>
            <w:tcW w:w="1766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Таймырским Долгано-Ненецким районным местным отделением Красноярского регионального отделения Всероссийской политической партии «Единая </w:t>
            </w:r>
            <w:r w:rsidRPr="00AB2053">
              <w:rPr>
                <w:rFonts w:ascii="Times New Roman" w:hAnsi="Times New Roman"/>
                <w:sz w:val="18"/>
                <w:szCs w:val="18"/>
              </w:rPr>
              <w:lastRenderedPageBreak/>
              <w:t>Россия»</w:t>
            </w:r>
          </w:p>
        </w:tc>
        <w:tc>
          <w:tcPr>
            <w:tcW w:w="1559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lastRenderedPageBreak/>
              <w:t>Член Всероссийской 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1D7BF6" w:rsidRPr="00AB2053" w:rsidRDefault="001D7BF6" w:rsidP="001D7B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Чечеткин Антон Александрович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A469E0" w:rsidRDefault="00822319" w:rsidP="00822319">
            <w:pPr>
              <w:jc w:val="center"/>
              <w:rPr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профессиональное образование - высшие,  </w:t>
            </w:r>
            <w:r>
              <w:rPr>
                <w:rFonts w:ascii="Times New Roman" w:hAnsi="Times New Roman"/>
                <w:sz w:val="18"/>
                <w:szCs w:val="18"/>
              </w:rPr>
              <w:t>Красноярский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государственн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торгово-экономический институт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>, год окончания 200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, диплом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ДВС 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0873726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, квалификация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Экономист 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по специальности "</w:t>
            </w:r>
            <w:r>
              <w:rPr>
                <w:rFonts w:ascii="Times New Roman" w:hAnsi="Times New Roman"/>
                <w:sz w:val="18"/>
                <w:szCs w:val="18"/>
              </w:rPr>
              <w:t>Бухгалтерский учет и аудит</w:t>
            </w:r>
            <w:r w:rsidRPr="00AB2053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464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Красноярский край, Таймырский Долгано- Ненецкий район,</w:t>
            </w:r>
          </w:p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 xml:space="preserve"> г. Дудинка</w:t>
            </w:r>
          </w:p>
        </w:tc>
        <w:tc>
          <w:tcPr>
            <w:tcW w:w="1683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унитарное предприятие «Комплекс бытовых услуг», генеральный директор</w:t>
            </w:r>
          </w:p>
        </w:tc>
        <w:tc>
          <w:tcPr>
            <w:tcW w:w="1766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AB2053" w:rsidRDefault="00A469E0" w:rsidP="00A469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053">
              <w:rPr>
                <w:rFonts w:ascii="Times New Roman" w:hAnsi="Times New Roman"/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Захаревич</w:t>
            </w:r>
            <w:proofErr w:type="spellEnd"/>
            <w:r>
              <w:rPr>
                <w:sz w:val="18"/>
                <w:szCs w:val="18"/>
              </w:rPr>
              <w:t xml:space="preserve"> Александр Леонидович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1961</w:t>
            </w:r>
          </w:p>
        </w:tc>
        <w:tc>
          <w:tcPr>
            <w:tcW w:w="3448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политехнический институт, год окончания 1983, диплом ЗВ № 484252, квалификация – инженер механик по специальности – подъемно-транспортные машины и оборудование</w:t>
            </w:r>
          </w:p>
        </w:tc>
        <w:tc>
          <w:tcPr>
            <w:tcW w:w="1464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район,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D762E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Дудинский городской Совет депутатов третьего созыва в должности  заместителя председателя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270C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Дудинского городского Совета депутатов третьего созыва</w:t>
            </w:r>
          </w:p>
        </w:tc>
        <w:tc>
          <w:tcPr>
            <w:tcW w:w="1636" w:type="dxa"/>
            <w:shd w:val="clear" w:color="auto" w:fill="auto"/>
          </w:tcPr>
          <w:p w:rsidR="00A469E0" w:rsidRDefault="00A270C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A270C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Чуднов Юрий Иванович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A270C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3448" w:type="dxa"/>
            <w:shd w:val="clear" w:color="auto" w:fill="auto"/>
          </w:tcPr>
          <w:p w:rsidR="00A469E0" w:rsidRDefault="00FE6C40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г.Лесосибирск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Лесосибирский</w:t>
            </w:r>
            <w:proofErr w:type="spellEnd"/>
            <w:r>
              <w:rPr>
                <w:sz w:val="18"/>
                <w:szCs w:val="18"/>
              </w:rPr>
              <w:t xml:space="preserve"> государственный педагогический  институт, год окончания 1985, квалификация – учитель начальных классов</w:t>
            </w:r>
          </w:p>
        </w:tc>
        <w:tc>
          <w:tcPr>
            <w:tcW w:w="1464" w:type="dxa"/>
            <w:shd w:val="clear" w:color="auto" w:fill="auto"/>
          </w:tcPr>
          <w:p w:rsidR="00A469E0" w:rsidRDefault="00FE6C4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край, Таймырский Долгано-Ненецкий район,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FE6C4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Ларус</w:t>
            </w:r>
            <w:proofErr w:type="spellEnd"/>
            <w:r>
              <w:rPr>
                <w:sz w:val="18"/>
                <w:szCs w:val="18"/>
              </w:rPr>
              <w:t>» в должности генерального директора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FE6C4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Красноярское региональное отделение политической партии ЛДПР – Либерально-демократическая партия</w:t>
            </w:r>
            <w:r w:rsidR="00D14794">
              <w:rPr>
                <w:sz w:val="18"/>
                <w:szCs w:val="18"/>
              </w:rPr>
              <w:t xml:space="preserve"> России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D14794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 – Либерально-демократической партии России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022B31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Леонгардт</w:t>
            </w:r>
            <w:proofErr w:type="spellEnd"/>
            <w:r>
              <w:rPr>
                <w:sz w:val="18"/>
                <w:szCs w:val="18"/>
              </w:rPr>
              <w:t xml:space="preserve"> Константин Эдуардович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022B3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3448" w:type="dxa"/>
            <w:shd w:val="clear" w:color="auto" w:fill="auto"/>
          </w:tcPr>
          <w:p w:rsidR="00A469E0" w:rsidRDefault="00022B31" w:rsidP="00C05B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Городское поселение Дудинка Краевое государственное бюджетное образовательное учреждение среднего профессионального образования «Таймырский колледж» год окончания 2009 диплом 24 НН 0010791  квалификация – слесарь по ремонту автомобилей 1У разряда</w:t>
            </w:r>
            <w:r w:rsidR="00C05B8B">
              <w:rPr>
                <w:sz w:val="18"/>
                <w:szCs w:val="18"/>
              </w:rPr>
              <w:t>, водитель категории «В,С»</w:t>
            </w:r>
          </w:p>
        </w:tc>
        <w:tc>
          <w:tcPr>
            <w:tcW w:w="1464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Местное отделение Общероссийской общественно-.государственной организации «Добровольное общество содействия армии, авиации и флоту России» Таймырского Долгано-Ненецкого муниципального района Красноярского края в должности </w:t>
            </w:r>
            <w:r>
              <w:rPr>
                <w:sz w:val="18"/>
                <w:szCs w:val="18"/>
              </w:rPr>
              <w:lastRenderedPageBreak/>
              <w:t>инструктора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Федотов Сергей Анатольевич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C05B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448" w:type="dxa"/>
            <w:shd w:val="clear" w:color="auto" w:fill="auto"/>
          </w:tcPr>
          <w:p w:rsidR="00A469E0" w:rsidRDefault="00E92695" w:rsidP="00E92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город Москва Государственное образовательное учреждение высшего профессионального образования «Московский университет Министерства внутренних дел Российской Федерации « Брянский филиал  Год окончания 2005, диплом ВСБ 0806118</w:t>
            </w:r>
            <w:r w:rsidR="00B432C2">
              <w:rPr>
                <w:sz w:val="18"/>
                <w:szCs w:val="18"/>
              </w:rPr>
              <w:t xml:space="preserve"> квалификация – юрист по специальности «Юриспруденция»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4" w:type="dxa"/>
            <w:shd w:val="clear" w:color="auto" w:fill="auto"/>
          </w:tcPr>
          <w:p w:rsidR="00A469E0" w:rsidRDefault="00E92695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 Таймырский</w:t>
            </w:r>
            <w:r w:rsidR="00B432C2">
              <w:rPr>
                <w:sz w:val="18"/>
                <w:szCs w:val="18"/>
              </w:rPr>
              <w:t xml:space="preserve"> Долгано-Ненецкий район </w:t>
            </w:r>
            <w:proofErr w:type="spellStart"/>
            <w:r w:rsidR="00B432C2"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предприятие Таймырского Долгано-Ненецкого муниципального района «</w:t>
            </w:r>
            <w:proofErr w:type="spellStart"/>
            <w:r>
              <w:rPr>
                <w:sz w:val="18"/>
                <w:szCs w:val="18"/>
              </w:rPr>
              <w:t>Таймыртопснаб</w:t>
            </w:r>
            <w:proofErr w:type="spellEnd"/>
            <w:r>
              <w:rPr>
                <w:sz w:val="18"/>
                <w:szCs w:val="18"/>
              </w:rPr>
              <w:t>» в должности директора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Корниченко</w:t>
            </w:r>
            <w:proofErr w:type="spellEnd"/>
            <w:r>
              <w:rPr>
                <w:sz w:val="18"/>
                <w:szCs w:val="18"/>
              </w:rPr>
              <w:t xml:space="preserve"> Алексей Афанасьевич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</w:t>
            </w:r>
          </w:p>
        </w:tc>
        <w:tc>
          <w:tcPr>
            <w:tcW w:w="3448" w:type="dxa"/>
            <w:shd w:val="clear" w:color="auto" w:fill="auto"/>
          </w:tcPr>
          <w:p w:rsidR="00A469E0" w:rsidRDefault="00B432C2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Автономное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А.С.Пушкина</w:t>
            </w:r>
            <w:proofErr w:type="spellEnd"/>
            <w:r>
              <w:rPr>
                <w:sz w:val="18"/>
                <w:szCs w:val="18"/>
              </w:rPr>
              <w:t xml:space="preserve">, год окончания </w:t>
            </w:r>
            <w:r w:rsidR="00B3750D">
              <w:rPr>
                <w:sz w:val="18"/>
                <w:szCs w:val="18"/>
              </w:rPr>
              <w:t>-2010, диплом ВСГ 4809570 квалификация – менеджер по специальности государственное и муниципальное управление</w:t>
            </w:r>
          </w:p>
        </w:tc>
        <w:tc>
          <w:tcPr>
            <w:tcW w:w="1464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Комитет по обеспечению деятельности органов местного самоуправления Администрации города Дудинки в должности главного эксперта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Здота</w:t>
            </w:r>
            <w:proofErr w:type="spellEnd"/>
            <w:r>
              <w:rPr>
                <w:sz w:val="18"/>
                <w:szCs w:val="18"/>
              </w:rPr>
              <w:t xml:space="preserve"> Татьяна Анатольевна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448" w:type="dxa"/>
            <w:shd w:val="clear" w:color="auto" w:fill="auto"/>
          </w:tcPr>
          <w:p w:rsidR="00A469E0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B3750D" w:rsidRDefault="00B3750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</w:t>
            </w:r>
            <w:r w:rsidR="00406720">
              <w:rPr>
                <w:sz w:val="18"/>
                <w:szCs w:val="18"/>
              </w:rPr>
              <w:t xml:space="preserve"> «Ленинградский государственный университет имени </w:t>
            </w:r>
            <w:proofErr w:type="spellStart"/>
            <w:r w:rsidR="00406720">
              <w:rPr>
                <w:sz w:val="18"/>
                <w:szCs w:val="18"/>
              </w:rPr>
              <w:t>А.С.Пушкина</w:t>
            </w:r>
            <w:proofErr w:type="spellEnd"/>
            <w:r w:rsidR="00406720">
              <w:rPr>
                <w:sz w:val="18"/>
                <w:szCs w:val="18"/>
              </w:rPr>
              <w:t xml:space="preserve"> год окончания – 2004, диплом ВСБ 0225305, квалификация – учитель-логопед по специальности «Логопедия»</w:t>
            </w:r>
          </w:p>
        </w:tc>
        <w:tc>
          <w:tcPr>
            <w:tcW w:w="1464" w:type="dxa"/>
            <w:shd w:val="clear" w:color="auto" w:fill="auto"/>
          </w:tcPr>
          <w:p w:rsidR="00A469E0" w:rsidRDefault="0040672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40672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Таймырской </w:t>
            </w:r>
            <w:proofErr w:type="spellStart"/>
            <w:r>
              <w:rPr>
                <w:sz w:val="18"/>
                <w:szCs w:val="18"/>
              </w:rPr>
              <w:t>мниципальное</w:t>
            </w:r>
            <w:proofErr w:type="spellEnd"/>
            <w:r>
              <w:rPr>
                <w:sz w:val="18"/>
                <w:szCs w:val="18"/>
              </w:rPr>
              <w:t xml:space="preserve"> бюджетное дошкольное образовательное учреждение «Дудинский детский сад комбинированного вида «Морозко» в должности заведующей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40672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Людмила Николаевна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448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Харьковский государственный институт культуры </w:t>
            </w:r>
          </w:p>
          <w:p w:rsidR="007C4DC7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1990 Диплом РН № 818484 квалификация – библиотекарь-библиограф по специальности  библиотековедение и библиография</w:t>
            </w:r>
          </w:p>
        </w:tc>
        <w:tc>
          <w:tcPr>
            <w:tcW w:w="1464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край</w:t>
            </w:r>
          </w:p>
          <w:p w:rsidR="007C4DC7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7C4DC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«Дудинская централизованная библиотечная система» в должности заместителя директора по организации библиотечной деятельности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Всероссийской политической партии «Единая Россия»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9A2977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Албу</w:t>
            </w:r>
            <w:proofErr w:type="spellEnd"/>
            <w:r>
              <w:rPr>
                <w:sz w:val="18"/>
                <w:szCs w:val="18"/>
              </w:rPr>
              <w:t xml:space="preserve"> Андрей Николаевич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3448" w:type="dxa"/>
            <w:shd w:val="clear" w:color="auto" w:fill="auto"/>
          </w:tcPr>
          <w:p w:rsidR="00A469E0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Белгород-Днестровское медицинское училище</w:t>
            </w:r>
          </w:p>
          <w:p w:rsidR="009A2977" w:rsidRDefault="009A297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1993,  диплом РТ №919111 специальность </w:t>
            </w:r>
            <w:r w:rsidR="00375230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фельдшер</w:t>
            </w:r>
            <w:r w:rsidR="00375230">
              <w:rPr>
                <w:sz w:val="18"/>
                <w:szCs w:val="18"/>
              </w:rPr>
              <w:t>, квалификация фельдшер</w:t>
            </w:r>
          </w:p>
        </w:tc>
        <w:tc>
          <w:tcPr>
            <w:tcW w:w="1464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Краевое государственное бюджетное учреждение здравоохранения «Таймырская межрайонная больница» в должности старшего медицинского брата психиатрического о</w:t>
            </w:r>
            <w:r w:rsidR="0010607D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деления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Красноярское региональное  отделение политической партии ЛДПР – </w:t>
            </w:r>
            <w:proofErr w:type="spellStart"/>
            <w:r>
              <w:rPr>
                <w:sz w:val="18"/>
                <w:szCs w:val="18"/>
              </w:rPr>
              <w:t>Либераль</w:t>
            </w:r>
            <w:proofErr w:type="spellEnd"/>
            <w:r>
              <w:rPr>
                <w:sz w:val="18"/>
                <w:szCs w:val="18"/>
              </w:rPr>
              <w:t xml:space="preserve">-демократическая партия </w:t>
            </w:r>
            <w:proofErr w:type="spellStart"/>
            <w:r>
              <w:rPr>
                <w:sz w:val="18"/>
                <w:szCs w:val="18"/>
              </w:rPr>
              <w:t>Росии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 политической партии ЛДПР –Либерально-Демократической партии России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Закрыжевская</w:t>
            </w:r>
            <w:proofErr w:type="spellEnd"/>
            <w:r>
              <w:rPr>
                <w:sz w:val="18"/>
                <w:szCs w:val="18"/>
              </w:rPr>
              <w:t xml:space="preserve"> Елена Валерьевна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tcW w:w="3448" w:type="dxa"/>
            <w:shd w:val="clear" w:color="auto" w:fill="auto"/>
          </w:tcPr>
          <w:p w:rsidR="00A469E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Воронежский кооперативный техникум</w:t>
            </w:r>
          </w:p>
          <w:p w:rsidR="00375230" w:rsidRDefault="0037523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1990 Диплом УТ № 932844 по специальности товароведение</w:t>
            </w:r>
            <w:r w:rsidR="0010607D">
              <w:rPr>
                <w:sz w:val="18"/>
                <w:szCs w:val="18"/>
              </w:rPr>
              <w:t xml:space="preserve"> продовольственных и промышленных товаров, квалификация - товаровед</w:t>
            </w:r>
          </w:p>
        </w:tc>
        <w:tc>
          <w:tcPr>
            <w:tcW w:w="1464" w:type="dxa"/>
            <w:shd w:val="clear" w:color="auto" w:fill="auto"/>
          </w:tcPr>
          <w:p w:rsidR="00A469E0" w:rsidRDefault="0010607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10607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Территориальное отделение филиала Федерального государственного унитарного предприятия «Всероссийская государственная телевизионная и радиовещательная компания «Государственная телевизионная и радиовещательная компания «Норильск» в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  <w:r>
              <w:rPr>
                <w:sz w:val="18"/>
                <w:szCs w:val="18"/>
              </w:rPr>
              <w:t xml:space="preserve"> в должности телеоператора службы информационных программ телевидения и радиовещания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10607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ЛДПР- Либерально-</w:t>
            </w:r>
            <w:proofErr w:type="spellStart"/>
            <w:r>
              <w:rPr>
                <w:sz w:val="18"/>
                <w:szCs w:val="18"/>
              </w:rPr>
              <w:t>демократическаяч</w:t>
            </w:r>
            <w:proofErr w:type="spellEnd"/>
            <w:r>
              <w:rPr>
                <w:sz w:val="18"/>
                <w:szCs w:val="18"/>
              </w:rPr>
              <w:t xml:space="preserve"> партия России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10607D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 – Либерально-демократической  партии России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D12BCC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Карась Елена Викторовна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D12BCC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</w:tc>
        <w:tc>
          <w:tcPr>
            <w:tcW w:w="3448" w:type="dxa"/>
            <w:shd w:val="clear" w:color="auto" w:fill="auto"/>
          </w:tcPr>
          <w:p w:rsidR="00A469E0" w:rsidRDefault="00D12BCC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г.Красноярск</w:t>
            </w:r>
            <w:proofErr w:type="spellEnd"/>
          </w:p>
          <w:p w:rsidR="00D12BCC" w:rsidRDefault="00D12BCC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 государственный технический университет</w:t>
            </w:r>
            <w:r w:rsidR="0077347A">
              <w:rPr>
                <w:sz w:val="18"/>
                <w:szCs w:val="18"/>
              </w:rPr>
              <w:t xml:space="preserve"> </w:t>
            </w:r>
          </w:p>
          <w:p w:rsidR="0077347A" w:rsidRDefault="0077347A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2002 </w:t>
            </w:r>
          </w:p>
          <w:p w:rsidR="0077347A" w:rsidRDefault="0077347A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 ДВС 1806321 квалификация – инженер по специальности «Промышленная теплоэнергетика»</w:t>
            </w:r>
          </w:p>
        </w:tc>
        <w:tc>
          <w:tcPr>
            <w:tcW w:w="1464" w:type="dxa"/>
            <w:shd w:val="clear" w:color="auto" w:fill="auto"/>
          </w:tcPr>
          <w:p w:rsidR="00A469E0" w:rsidRDefault="0077347A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77347A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sz w:val="18"/>
                <w:szCs w:val="18"/>
              </w:rPr>
              <w:t>Потапово</w:t>
            </w:r>
            <w:proofErr w:type="spellEnd"/>
            <w:r>
              <w:rPr>
                <w:sz w:val="18"/>
                <w:szCs w:val="18"/>
              </w:rPr>
              <w:t>» в должности главного специалиста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C3051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Жаркова</w:t>
            </w:r>
            <w:proofErr w:type="spellEnd"/>
            <w:r>
              <w:rPr>
                <w:sz w:val="18"/>
                <w:szCs w:val="18"/>
              </w:rPr>
              <w:t xml:space="preserve"> Марина Геннадьевна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  <w:tc>
          <w:tcPr>
            <w:tcW w:w="3448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Кемеровский государственный институт культуры </w:t>
            </w:r>
          </w:p>
          <w:p w:rsidR="000D4D37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1986, Диплом МВ №555892 по специальности культурно-просветительная работа ,квалификация –культпросвет-работник, организатор- методист культурно-просветительной </w:t>
            </w:r>
            <w:r>
              <w:rPr>
                <w:sz w:val="18"/>
                <w:szCs w:val="18"/>
              </w:rPr>
              <w:lastRenderedPageBreak/>
              <w:t>работы</w:t>
            </w:r>
          </w:p>
        </w:tc>
        <w:tc>
          <w:tcPr>
            <w:tcW w:w="1464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0D4D3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Муниципальное бюджетное учреждение культуры «Городской центр народного творчества» в </w:t>
            </w:r>
            <w:r>
              <w:rPr>
                <w:sz w:val="18"/>
                <w:szCs w:val="18"/>
              </w:rPr>
              <w:lastRenderedPageBreak/>
              <w:t>должности</w:t>
            </w:r>
            <w:r w:rsidR="00302F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директора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302FA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Таймырским Долгано-Ненецким районным местным отделением Красноярского </w:t>
            </w:r>
            <w:r>
              <w:rPr>
                <w:sz w:val="18"/>
                <w:szCs w:val="18"/>
              </w:rPr>
              <w:lastRenderedPageBreak/>
              <w:t>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302FA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Тополь Александр Васильевич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302FA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448" w:type="dxa"/>
            <w:shd w:val="clear" w:color="auto" w:fill="auto"/>
          </w:tcPr>
          <w:p w:rsidR="00A469E0" w:rsidRDefault="00510C70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</w:t>
            </w:r>
            <w:r w:rsidR="00302FAF">
              <w:rPr>
                <w:sz w:val="18"/>
                <w:szCs w:val="18"/>
              </w:rPr>
              <w:t>.Барнаул</w:t>
            </w:r>
            <w:proofErr w:type="spellEnd"/>
            <w:r w:rsidR="00302FAF">
              <w:rPr>
                <w:sz w:val="18"/>
                <w:szCs w:val="18"/>
              </w:rPr>
              <w:t xml:space="preserve"> </w:t>
            </w:r>
          </w:p>
          <w:p w:rsidR="00302FAF" w:rsidRDefault="00302FA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Барнаульский юридический институт МВД России</w:t>
            </w:r>
          </w:p>
          <w:p w:rsidR="00510C7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2002 Диплом ДВС 0442812</w:t>
            </w:r>
          </w:p>
          <w:p w:rsidR="00510C7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– юрист по специальности «Юриспруденция»</w:t>
            </w:r>
          </w:p>
        </w:tc>
        <w:tc>
          <w:tcPr>
            <w:tcW w:w="1464" w:type="dxa"/>
            <w:shd w:val="clear" w:color="auto" w:fill="auto"/>
          </w:tcPr>
          <w:p w:rsidR="00A469E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Акцинерное</w:t>
            </w:r>
            <w:proofErr w:type="spellEnd"/>
            <w:r>
              <w:rPr>
                <w:sz w:val="18"/>
                <w:szCs w:val="18"/>
              </w:rPr>
              <w:t xml:space="preserve"> общество «</w:t>
            </w:r>
            <w:proofErr w:type="spellStart"/>
            <w:r>
              <w:rPr>
                <w:sz w:val="18"/>
                <w:szCs w:val="18"/>
              </w:rPr>
              <w:t>Таймырбыт</w:t>
            </w:r>
            <w:proofErr w:type="spellEnd"/>
            <w:r>
              <w:rPr>
                <w:sz w:val="18"/>
                <w:szCs w:val="18"/>
              </w:rPr>
              <w:t>» в должности начальника правового отдела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510C70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</w:t>
            </w:r>
            <w:r w:rsidR="00B1028B">
              <w:rPr>
                <w:sz w:val="18"/>
                <w:szCs w:val="18"/>
              </w:rPr>
              <w:t>-Либерально-демократической партии России</w:t>
            </w:r>
            <w:r w:rsidR="00955486">
              <w:rPr>
                <w:sz w:val="18"/>
                <w:szCs w:val="18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B1028B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Рахматова</w:t>
            </w:r>
            <w:proofErr w:type="spellEnd"/>
            <w:r>
              <w:rPr>
                <w:sz w:val="18"/>
                <w:szCs w:val="18"/>
              </w:rPr>
              <w:t xml:space="preserve"> Людмила Викторовна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3448" w:type="dxa"/>
            <w:shd w:val="clear" w:color="auto" w:fill="auto"/>
          </w:tcPr>
          <w:p w:rsidR="00A469E0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 Петербург</w:t>
            </w:r>
          </w:p>
          <w:p w:rsidR="00B1028B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образовательное учреждение высшего профессионального образования «Ленинградский государственный университет имени </w:t>
            </w:r>
            <w:proofErr w:type="spellStart"/>
            <w:r>
              <w:rPr>
                <w:sz w:val="18"/>
                <w:szCs w:val="18"/>
              </w:rPr>
              <w:t>А.С.Пущкина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1028B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окончания 2007 Диплом ВСБ 0224430 квалификация – психолог. Преподаватель психологии по специальности «психология» </w:t>
            </w:r>
          </w:p>
        </w:tc>
        <w:tc>
          <w:tcPr>
            <w:tcW w:w="1464" w:type="dxa"/>
            <w:shd w:val="clear" w:color="auto" w:fill="auto"/>
          </w:tcPr>
          <w:p w:rsidR="00A469E0" w:rsidRDefault="00B1028B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Красноярский</w:t>
            </w:r>
            <w:r w:rsidR="00042CEE">
              <w:rPr>
                <w:sz w:val="18"/>
                <w:szCs w:val="18"/>
              </w:rPr>
              <w:t xml:space="preserve"> Край Таймырский Долгано-Ненецкий район </w:t>
            </w:r>
            <w:proofErr w:type="spellStart"/>
            <w:r w:rsidR="00042CEE"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казенное общеобразовательное учреждение «Дудинская средняя школа №6» в должности секретаря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A469E0" w:rsidRPr="00616BDF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самовыдвижение</w:t>
            </w: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Лебедев Эдуард Владимирович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448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Санкт-Петербург </w:t>
            </w:r>
          </w:p>
          <w:p w:rsidR="00042CEE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«Санкт-Петербургская академия управления и экономики» </w:t>
            </w:r>
          </w:p>
          <w:p w:rsidR="00042CEE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2010, Диплом  ВСГ 3789017 квалификация менеджер, по специальности «Государственное и муниципальное управление»</w:t>
            </w:r>
          </w:p>
        </w:tc>
        <w:tc>
          <w:tcPr>
            <w:tcW w:w="1464" w:type="dxa"/>
            <w:shd w:val="clear" w:color="auto" w:fill="auto"/>
          </w:tcPr>
          <w:p w:rsidR="00A469E0" w:rsidRDefault="00042CEE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3871D7" w:rsidP="00387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Структурное подразделение  Заполярный транспортный филиал ПАО «ГМК «Норильский никель», Предприятие «Единое складское хозяйство» </w:t>
            </w:r>
            <w:proofErr w:type="spellStart"/>
            <w:r>
              <w:rPr>
                <w:sz w:val="18"/>
                <w:szCs w:val="18"/>
              </w:rPr>
              <w:t>Товароперевалочный</w:t>
            </w:r>
            <w:proofErr w:type="spellEnd"/>
            <w:r>
              <w:rPr>
                <w:sz w:val="18"/>
                <w:szCs w:val="18"/>
              </w:rPr>
              <w:t xml:space="preserve"> цех №2, в должности начальника цеха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3871D7" w:rsidP="00387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2A25EF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Сундукова</w:t>
            </w:r>
            <w:proofErr w:type="spellEnd"/>
            <w:r>
              <w:rPr>
                <w:sz w:val="18"/>
                <w:szCs w:val="18"/>
              </w:rPr>
              <w:t xml:space="preserve"> Ольга Викторовна</w:t>
            </w:r>
          </w:p>
        </w:tc>
        <w:tc>
          <w:tcPr>
            <w:tcW w:w="1088" w:type="dxa"/>
            <w:shd w:val="clear" w:color="auto" w:fill="auto"/>
          </w:tcPr>
          <w:p w:rsidR="00A469E0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A469E0" w:rsidRDefault="002A25EF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г.Барнаул</w:t>
            </w:r>
            <w:proofErr w:type="spellEnd"/>
          </w:p>
          <w:p w:rsidR="002A25EF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Алтайский государственный институт искусств и культуры</w:t>
            </w:r>
          </w:p>
          <w:p w:rsidR="002A25EF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2003</w:t>
            </w:r>
          </w:p>
          <w:p w:rsidR="002A25EF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 ВСБ 0172529 квалификация менеджер социально-культурной деятельности по специальности «социально-культурная деятельность»</w:t>
            </w:r>
          </w:p>
        </w:tc>
        <w:tc>
          <w:tcPr>
            <w:tcW w:w="1464" w:type="dxa"/>
            <w:shd w:val="clear" w:color="auto" w:fill="auto"/>
          </w:tcPr>
          <w:p w:rsidR="00A469E0" w:rsidRDefault="002A25EF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3D7BCF" w:rsidP="003D7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 учреждение культуры «Кино-досуговый центр «Арктика» в должности заместителя директора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3D7BCF" w:rsidP="003D7B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A469E0" w:rsidRPr="00912B39" w:rsidTr="00EA3841">
        <w:tc>
          <w:tcPr>
            <w:tcW w:w="1844" w:type="dxa"/>
            <w:shd w:val="clear" w:color="auto" w:fill="auto"/>
          </w:tcPr>
          <w:p w:rsidR="00A469E0" w:rsidRDefault="00E91B9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Бородин Сергей Владимирович</w:t>
            </w:r>
          </w:p>
        </w:tc>
        <w:tc>
          <w:tcPr>
            <w:tcW w:w="1088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</w:t>
            </w:r>
          </w:p>
        </w:tc>
        <w:tc>
          <w:tcPr>
            <w:tcW w:w="3448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Томский институт автоматизированных систем управления и радиоэлектроники</w:t>
            </w:r>
          </w:p>
          <w:p w:rsidR="00B60647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1993,  Диплом УВ №341232  по специальности – конструирование и технология электронно-вычислительных средств, квалификация – инженер электроник, конструктор-технолог ЭВС</w:t>
            </w:r>
          </w:p>
        </w:tc>
        <w:tc>
          <w:tcPr>
            <w:tcW w:w="1464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Дудинский Городской Совет депутатов третьего созыва в должности председателя </w:t>
            </w:r>
          </w:p>
        </w:tc>
        <w:tc>
          <w:tcPr>
            <w:tcW w:w="1766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A469E0" w:rsidRDefault="00B60647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</w:t>
            </w:r>
            <w:r w:rsidR="002419FF">
              <w:rPr>
                <w:sz w:val="18"/>
                <w:szCs w:val="18"/>
              </w:rPr>
              <w:t xml:space="preserve"> районным местным отделением Красноярского  регионального отделения Всероссийской политической партии «</w:t>
            </w:r>
            <w:r w:rsidR="00145C05">
              <w:rPr>
                <w:sz w:val="18"/>
                <w:szCs w:val="18"/>
              </w:rPr>
              <w:t>Единая Р</w:t>
            </w:r>
            <w:r w:rsidR="002419FF">
              <w:rPr>
                <w:sz w:val="18"/>
                <w:szCs w:val="18"/>
              </w:rPr>
              <w:t>оссия»</w:t>
            </w:r>
          </w:p>
        </w:tc>
        <w:tc>
          <w:tcPr>
            <w:tcW w:w="1559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A469E0" w:rsidRPr="00616BDF" w:rsidRDefault="00A469E0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E91B97" w:rsidRPr="00912B39" w:rsidTr="00EA3841">
        <w:tc>
          <w:tcPr>
            <w:tcW w:w="1844" w:type="dxa"/>
            <w:shd w:val="clear" w:color="auto" w:fill="auto"/>
          </w:tcPr>
          <w:p w:rsidR="00E91B97" w:rsidRDefault="00145C05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Рыскин</w:t>
            </w:r>
            <w:proofErr w:type="spellEnd"/>
            <w:r>
              <w:rPr>
                <w:sz w:val="18"/>
                <w:szCs w:val="18"/>
              </w:rPr>
              <w:t xml:space="preserve"> Сергей Владимирович</w:t>
            </w:r>
          </w:p>
        </w:tc>
        <w:tc>
          <w:tcPr>
            <w:tcW w:w="1088" w:type="dxa"/>
            <w:shd w:val="clear" w:color="auto" w:fill="auto"/>
          </w:tcPr>
          <w:p w:rsidR="00E91B97" w:rsidRDefault="00145C05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3448" w:type="dxa"/>
            <w:shd w:val="clear" w:color="auto" w:fill="auto"/>
          </w:tcPr>
          <w:p w:rsidR="00E91B97" w:rsidRDefault="00145C05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Омский политехнический институт Год окончания 1993</w:t>
            </w:r>
          </w:p>
          <w:p w:rsidR="00145C05" w:rsidRDefault="00145C05" w:rsidP="00145C0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Диплом УВ №400335 по специальности  - «Металлорежущие станки и инструменты», квалификация – инженер механик</w:t>
            </w:r>
          </w:p>
        </w:tc>
        <w:tc>
          <w:tcPr>
            <w:tcW w:w="1464" w:type="dxa"/>
            <w:shd w:val="clear" w:color="auto" w:fill="auto"/>
          </w:tcPr>
          <w:p w:rsidR="00E91B97" w:rsidRDefault="00145C05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955486" w:rsidRDefault="00955486" w:rsidP="00145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Таймырский </w:t>
            </w:r>
            <w:proofErr w:type="spellStart"/>
            <w:r>
              <w:rPr>
                <w:sz w:val="18"/>
                <w:szCs w:val="18"/>
              </w:rPr>
              <w:t>Длгано</w:t>
            </w:r>
            <w:proofErr w:type="spellEnd"/>
            <w:r>
              <w:rPr>
                <w:sz w:val="18"/>
                <w:szCs w:val="18"/>
              </w:rPr>
              <w:t>-Ненецкий муниципальный район</w:t>
            </w:r>
          </w:p>
          <w:p w:rsidR="00E91B97" w:rsidRDefault="00955486" w:rsidP="00145C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«Енисей» в должности генерального директора</w:t>
            </w:r>
          </w:p>
        </w:tc>
        <w:tc>
          <w:tcPr>
            <w:tcW w:w="1766" w:type="dxa"/>
            <w:shd w:val="clear" w:color="auto" w:fill="auto"/>
          </w:tcPr>
          <w:p w:rsidR="00E91B97" w:rsidRPr="00616BDF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E91B97" w:rsidRDefault="0095548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E91B97" w:rsidRPr="00616BDF" w:rsidRDefault="0095548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политической партии ЛДПР – Либерально-демократическая  партия России.</w:t>
            </w:r>
          </w:p>
        </w:tc>
        <w:tc>
          <w:tcPr>
            <w:tcW w:w="1248" w:type="dxa"/>
            <w:shd w:val="clear" w:color="auto" w:fill="auto"/>
          </w:tcPr>
          <w:p w:rsidR="00E91B97" w:rsidRPr="00616BDF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E91B97" w:rsidRPr="00912B39" w:rsidTr="00EA3841">
        <w:tc>
          <w:tcPr>
            <w:tcW w:w="1844" w:type="dxa"/>
            <w:shd w:val="clear" w:color="auto" w:fill="auto"/>
          </w:tcPr>
          <w:p w:rsidR="00E91B97" w:rsidRDefault="00955486" w:rsidP="00A469E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Шамаров</w:t>
            </w:r>
            <w:proofErr w:type="spellEnd"/>
            <w:r>
              <w:rPr>
                <w:sz w:val="18"/>
                <w:szCs w:val="18"/>
              </w:rPr>
              <w:t xml:space="preserve"> Николай Юрьевич</w:t>
            </w:r>
          </w:p>
          <w:p w:rsidR="00E91B97" w:rsidRDefault="00E91B97" w:rsidP="00A469E0">
            <w:pPr>
              <w:jc w:val="center"/>
              <w:rPr>
                <w:sz w:val="18"/>
                <w:szCs w:val="18"/>
              </w:rPr>
            </w:pPr>
          </w:p>
          <w:p w:rsidR="00E91B97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8" w:type="dxa"/>
            <w:shd w:val="clear" w:color="auto" w:fill="auto"/>
          </w:tcPr>
          <w:p w:rsidR="00E91B97" w:rsidRDefault="00955486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Санкт-Петербург</w:t>
            </w:r>
          </w:p>
          <w:p w:rsidR="000E56D1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«Санкт-Петербургская академия управления и экономики» </w:t>
            </w:r>
          </w:p>
          <w:p w:rsidR="000E56D1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окончания 2007</w:t>
            </w:r>
          </w:p>
          <w:p w:rsidR="000E56D1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Специальность – финансы и кредит, квалификация экономист</w:t>
            </w:r>
          </w:p>
        </w:tc>
        <w:tc>
          <w:tcPr>
            <w:tcW w:w="1464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</w:t>
            </w:r>
            <w:r w:rsidR="006F42B2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 xml:space="preserve">ий край Таймырский Долгано-Ненецкий район 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Индивидуальный предприниматель – </w:t>
            </w:r>
            <w:proofErr w:type="spellStart"/>
            <w:r>
              <w:rPr>
                <w:sz w:val="18"/>
                <w:szCs w:val="18"/>
              </w:rPr>
              <w:t>Шамаров</w:t>
            </w:r>
            <w:proofErr w:type="spellEnd"/>
            <w:r>
              <w:rPr>
                <w:sz w:val="18"/>
                <w:szCs w:val="18"/>
              </w:rPr>
              <w:t xml:space="preserve"> Николай Юрьевич</w:t>
            </w:r>
          </w:p>
        </w:tc>
        <w:tc>
          <w:tcPr>
            <w:tcW w:w="1766" w:type="dxa"/>
            <w:shd w:val="clear" w:color="auto" w:fill="auto"/>
          </w:tcPr>
          <w:p w:rsidR="00E91B97" w:rsidRPr="00616BDF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Красноярское Региональное отделение политической партии ЛДПР – Либерально-демократическая партия России</w:t>
            </w:r>
          </w:p>
        </w:tc>
        <w:tc>
          <w:tcPr>
            <w:tcW w:w="1559" w:type="dxa"/>
            <w:shd w:val="clear" w:color="auto" w:fill="auto"/>
          </w:tcPr>
          <w:p w:rsidR="00E91B97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</w:t>
            </w:r>
          </w:p>
          <w:p w:rsidR="000E56D1" w:rsidRPr="00616BDF" w:rsidRDefault="000E56D1" w:rsidP="00A469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Политической партии ЛДПР – либерально-демократическая партия России.</w:t>
            </w:r>
          </w:p>
        </w:tc>
        <w:tc>
          <w:tcPr>
            <w:tcW w:w="1248" w:type="dxa"/>
            <w:shd w:val="clear" w:color="auto" w:fill="auto"/>
          </w:tcPr>
          <w:p w:rsidR="00E91B97" w:rsidRPr="00616BDF" w:rsidRDefault="00E91B97" w:rsidP="00A469E0">
            <w:pPr>
              <w:jc w:val="center"/>
              <w:rPr>
                <w:sz w:val="18"/>
                <w:szCs w:val="18"/>
              </w:rPr>
            </w:pPr>
          </w:p>
        </w:tc>
      </w:tr>
      <w:tr w:rsidR="00EA3841" w:rsidRPr="00912B39" w:rsidTr="00EA3841">
        <w:tc>
          <w:tcPr>
            <w:tcW w:w="1844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Данилкина</w:t>
            </w:r>
            <w:proofErr w:type="spellEnd"/>
            <w:r>
              <w:rPr>
                <w:sz w:val="18"/>
                <w:szCs w:val="18"/>
              </w:rPr>
              <w:t xml:space="preserve"> Ольга Владимировна</w:t>
            </w:r>
          </w:p>
        </w:tc>
        <w:tc>
          <w:tcPr>
            <w:tcW w:w="1088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3448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Федеральное государственное бюджетное образовательное учреждение высшего профессионального образования «Красноярский государственный педагогический университет им. В.П. Астафьева», 2014 год окончания, диплом специалиста</w:t>
            </w:r>
          </w:p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№ 102424  0221502</w:t>
            </w:r>
          </w:p>
        </w:tc>
        <w:tc>
          <w:tcPr>
            <w:tcW w:w="1464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Красноярский край Таймырский Долгано-Ненецкий район  </w:t>
            </w:r>
            <w:proofErr w:type="spellStart"/>
            <w:r>
              <w:rPr>
                <w:sz w:val="18"/>
                <w:szCs w:val="18"/>
              </w:rPr>
              <w:t>г.Дудинка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Таймырское муниципальное казённое  общеобразовательное учреждение «Дудинская гимназия», учитель физической культуры</w:t>
            </w:r>
          </w:p>
        </w:tc>
        <w:tc>
          <w:tcPr>
            <w:tcW w:w="1766" w:type="dxa"/>
            <w:shd w:val="clear" w:color="auto" w:fill="auto"/>
          </w:tcPr>
          <w:p w:rsidR="00EA3841" w:rsidRPr="00616BDF" w:rsidRDefault="00EA3841" w:rsidP="00EA3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</w:tcPr>
          <w:p w:rsidR="00EA3841" w:rsidRDefault="00EA3841" w:rsidP="00EA38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Таймырским Долгано-Ненецким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559" w:type="dxa"/>
            <w:shd w:val="clear" w:color="auto" w:fill="auto"/>
          </w:tcPr>
          <w:p w:rsidR="00EA3841" w:rsidRPr="00616BDF" w:rsidRDefault="00EA3841" w:rsidP="00EA38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shd w:val="clear" w:color="auto" w:fill="auto"/>
          </w:tcPr>
          <w:p w:rsidR="00EA3841" w:rsidRPr="00616BDF" w:rsidRDefault="00EA3841" w:rsidP="00EA3841">
            <w:pPr>
              <w:jc w:val="center"/>
              <w:rPr>
                <w:sz w:val="18"/>
                <w:szCs w:val="18"/>
              </w:rPr>
            </w:pPr>
          </w:p>
        </w:tc>
      </w:tr>
    </w:tbl>
    <w:p w:rsidR="00357AD0" w:rsidRPr="00451208" w:rsidRDefault="00357AD0" w:rsidP="00357AD0">
      <w:pPr>
        <w:jc w:val="both"/>
      </w:pPr>
    </w:p>
    <w:p w:rsidR="00357AD0" w:rsidRDefault="00357AD0" w:rsidP="00357AD0">
      <w:bookmarkStart w:id="0" w:name="_GoBack"/>
      <w:bookmarkEnd w:id="0"/>
    </w:p>
    <w:sectPr w:rsidR="00357AD0" w:rsidSect="00007715">
      <w:pgSz w:w="16840" w:h="11901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D0"/>
    <w:rsid w:val="00007715"/>
    <w:rsid w:val="00022B31"/>
    <w:rsid w:val="00042CEE"/>
    <w:rsid w:val="000667E0"/>
    <w:rsid w:val="00076779"/>
    <w:rsid w:val="0009564F"/>
    <w:rsid w:val="000D4D37"/>
    <w:rsid w:val="000E56D1"/>
    <w:rsid w:val="0010607D"/>
    <w:rsid w:val="0011264F"/>
    <w:rsid w:val="00122D84"/>
    <w:rsid w:val="0012707B"/>
    <w:rsid w:val="00135A19"/>
    <w:rsid w:val="00145C05"/>
    <w:rsid w:val="001932D6"/>
    <w:rsid w:val="001C35C3"/>
    <w:rsid w:val="001D38C4"/>
    <w:rsid w:val="001D7BF6"/>
    <w:rsid w:val="001E7FDA"/>
    <w:rsid w:val="002276F4"/>
    <w:rsid w:val="002419FF"/>
    <w:rsid w:val="00246661"/>
    <w:rsid w:val="002719C2"/>
    <w:rsid w:val="00280A30"/>
    <w:rsid w:val="002A25EF"/>
    <w:rsid w:val="002A7DD4"/>
    <w:rsid w:val="00302FAF"/>
    <w:rsid w:val="00332706"/>
    <w:rsid w:val="0035174C"/>
    <w:rsid w:val="00357AD0"/>
    <w:rsid w:val="00367250"/>
    <w:rsid w:val="00375230"/>
    <w:rsid w:val="003871D7"/>
    <w:rsid w:val="003A4D77"/>
    <w:rsid w:val="003D7BCF"/>
    <w:rsid w:val="003E2FB9"/>
    <w:rsid w:val="003F0864"/>
    <w:rsid w:val="00406720"/>
    <w:rsid w:val="00430AC0"/>
    <w:rsid w:val="004440F5"/>
    <w:rsid w:val="00454E3E"/>
    <w:rsid w:val="00456403"/>
    <w:rsid w:val="00456ABA"/>
    <w:rsid w:val="004901A5"/>
    <w:rsid w:val="004E3439"/>
    <w:rsid w:val="004E7DDC"/>
    <w:rsid w:val="004F0541"/>
    <w:rsid w:val="00510C70"/>
    <w:rsid w:val="0052510B"/>
    <w:rsid w:val="005470AB"/>
    <w:rsid w:val="00592411"/>
    <w:rsid w:val="005F1016"/>
    <w:rsid w:val="006858A1"/>
    <w:rsid w:val="006E4001"/>
    <w:rsid w:val="006E62C8"/>
    <w:rsid w:val="006F42B2"/>
    <w:rsid w:val="007228F7"/>
    <w:rsid w:val="00726078"/>
    <w:rsid w:val="0077347A"/>
    <w:rsid w:val="00795CA2"/>
    <w:rsid w:val="007C4DC7"/>
    <w:rsid w:val="007E4F4D"/>
    <w:rsid w:val="00822319"/>
    <w:rsid w:val="0083524B"/>
    <w:rsid w:val="00843670"/>
    <w:rsid w:val="00851128"/>
    <w:rsid w:val="00851991"/>
    <w:rsid w:val="00861C9D"/>
    <w:rsid w:val="00880D8D"/>
    <w:rsid w:val="008E3260"/>
    <w:rsid w:val="00916A88"/>
    <w:rsid w:val="00920659"/>
    <w:rsid w:val="00923E8B"/>
    <w:rsid w:val="00955486"/>
    <w:rsid w:val="009A2977"/>
    <w:rsid w:val="009B5BFB"/>
    <w:rsid w:val="009D1B32"/>
    <w:rsid w:val="009D3726"/>
    <w:rsid w:val="009D5561"/>
    <w:rsid w:val="009E3FF4"/>
    <w:rsid w:val="00A23B42"/>
    <w:rsid w:val="00A270C6"/>
    <w:rsid w:val="00A4006F"/>
    <w:rsid w:val="00A469E0"/>
    <w:rsid w:val="00A905C8"/>
    <w:rsid w:val="00AB2053"/>
    <w:rsid w:val="00AB2DE7"/>
    <w:rsid w:val="00AB49F0"/>
    <w:rsid w:val="00B1028B"/>
    <w:rsid w:val="00B3750D"/>
    <w:rsid w:val="00B432C2"/>
    <w:rsid w:val="00B60647"/>
    <w:rsid w:val="00B738A0"/>
    <w:rsid w:val="00B9595A"/>
    <w:rsid w:val="00BA1A9B"/>
    <w:rsid w:val="00BB19AF"/>
    <w:rsid w:val="00BC657A"/>
    <w:rsid w:val="00BF2CD8"/>
    <w:rsid w:val="00C00AB7"/>
    <w:rsid w:val="00C0187E"/>
    <w:rsid w:val="00C05B8B"/>
    <w:rsid w:val="00C17304"/>
    <w:rsid w:val="00C23A62"/>
    <w:rsid w:val="00C303D4"/>
    <w:rsid w:val="00C30511"/>
    <w:rsid w:val="00C811CB"/>
    <w:rsid w:val="00CA2A40"/>
    <w:rsid w:val="00CA6749"/>
    <w:rsid w:val="00CE6D81"/>
    <w:rsid w:val="00D12BCC"/>
    <w:rsid w:val="00D14794"/>
    <w:rsid w:val="00D270EC"/>
    <w:rsid w:val="00D318F8"/>
    <w:rsid w:val="00D6782E"/>
    <w:rsid w:val="00D762E4"/>
    <w:rsid w:val="00DB0014"/>
    <w:rsid w:val="00DB46EB"/>
    <w:rsid w:val="00DB7240"/>
    <w:rsid w:val="00DC00E5"/>
    <w:rsid w:val="00DC7C57"/>
    <w:rsid w:val="00DC7FBD"/>
    <w:rsid w:val="00DE05AE"/>
    <w:rsid w:val="00DF72B6"/>
    <w:rsid w:val="00E21AD2"/>
    <w:rsid w:val="00E576F1"/>
    <w:rsid w:val="00E66C6B"/>
    <w:rsid w:val="00E84BB3"/>
    <w:rsid w:val="00E91B97"/>
    <w:rsid w:val="00E9216A"/>
    <w:rsid w:val="00E92695"/>
    <w:rsid w:val="00EA3841"/>
    <w:rsid w:val="00EA521D"/>
    <w:rsid w:val="00EC4785"/>
    <w:rsid w:val="00EC49DA"/>
    <w:rsid w:val="00F22E03"/>
    <w:rsid w:val="00F561B8"/>
    <w:rsid w:val="00F7596A"/>
    <w:rsid w:val="00F806AC"/>
    <w:rsid w:val="00F84D01"/>
    <w:rsid w:val="00FC22C2"/>
    <w:rsid w:val="00FE0FD0"/>
    <w:rsid w:val="00FE6C40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7ADD2"/>
  <w14:defaultImageDpi w14:val="300"/>
  <w15:docId w15:val="{FD50F4C3-1C82-4D05-8189-35C1602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AD0"/>
    <w:rPr>
      <w:rFonts w:ascii="Times New Roman CYR" w:eastAsia="Times New Roman" w:hAnsi="Times New Roman CYR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A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A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6144</TotalTime>
  <Pages>1</Pages>
  <Words>4277</Words>
  <Characters>24381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пк-5</cp:lastModifiedBy>
  <cp:revision>54</cp:revision>
  <cp:lastPrinted>2018-07-22T09:03:00Z</cp:lastPrinted>
  <dcterms:created xsi:type="dcterms:W3CDTF">2018-06-25T10:23:00Z</dcterms:created>
  <dcterms:modified xsi:type="dcterms:W3CDTF">2018-07-29T13:06:00Z</dcterms:modified>
</cp:coreProperties>
</file>