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A7" w:rsidRPr="006A6464" w:rsidRDefault="00924CA7" w:rsidP="00924CA7">
      <w:pPr>
        <w:jc w:val="right"/>
        <w:rPr>
          <w:sz w:val="28"/>
          <w:szCs w:val="28"/>
        </w:rPr>
      </w:pPr>
      <w:r w:rsidRPr="006A6464">
        <w:rPr>
          <w:sz w:val="28"/>
          <w:szCs w:val="28"/>
        </w:rPr>
        <w:t>Приложение 1</w:t>
      </w:r>
    </w:p>
    <w:p w:rsidR="00924CA7" w:rsidRPr="006A6464" w:rsidRDefault="00924CA7" w:rsidP="00924CA7">
      <w:pPr>
        <w:jc w:val="center"/>
        <w:rPr>
          <w:sz w:val="28"/>
          <w:szCs w:val="28"/>
        </w:rPr>
      </w:pPr>
      <w:r w:rsidRPr="006A6464">
        <w:rPr>
          <w:sz w:val="28"/>
          <w:szCs w:val="28"/>
        </w:rPr>
        <w:t>ИНФОРМАЦИОННОЕ СООБЩЕНИЕ</w:t>
      </w:r>
    </w:p>
    <w:p w:rsidR="00924CA7" w:rsidRPr="006A6464" w:rsidRDefault="00924CA7" w:rsidP="00924CA7">
      <w:pPr>
        <w:pStyle w:val="a3"/>
        <w:ind w:firstLine="709"/>
        <w:rPr>
          <w:szCs w:val="28"/>
        </w:rPr>
      </w:pPr>
    </w:p>
    <w:p w:rsidR="00924CA7" w:rsidRDefault="00924CA7" w:rsidP="00924CA7">
      <w:pPr>
        <w:pStyle w:val="14-15"/>
        <w:spacing w:line="240" w:lineRule="auto"/>
      </w:pPr>
      <w:r w:rsidRPr="00B345CD">
        <w:rPr>
          <w:szCs w:val="28"/>
        </w:rPr>
        <w:t>Таймырск</w:t>
      </w:r>
      <w:r>
        <w:rPr>
          <w:szCs w:val="28"/>
        </w:rPr>
        <w:t>ая</w:t>
      </w:r>
      <w:r w:rsidRPr="00B345CD">
        <w:rPr>
          <w:szCs w:val="28"/>
        </w:rPr>
        <w:t xml:space="preserve"> Долгано-Ненецк</w:t>
      </w:r>
      <w:r>
        <w:rPr>
          <w:szCs w:val="28"/>
        </w:rPr>
        <w:t>ая</w:t>
      </w:r>
      <w:r w:rsidRPr="00B345CD">
        <w:rPr>
          <w:szCs w:val="28"/>
        </w:rPr>
        <w:t xml:space="preserve"> территориальн</w:t>
      </w:r>
      <w:r>
        <w:rPr>
          <w:szCs w:val="28"/>
        </w:rPr>
        <w:t>ая</w:t>
      </w:r>
      <w:r w:rsidRPr="00B345CD">
        <w:rPr>
          <w:szCs w:val="28"/>
        </w:rPr>
        <w:t xml:space="preserve"> избирательн</w:t>
      </w:r>
      <w:r>
        <w:rPr>
          <w:szCs w:val="28"/>
        </w:rPr>
        <w:t>ая</w:t>
      </w:r>
      <w:r w:rsidRPr="00B345CD">
        <w:rPr>
          <w:szCs w:val="28"/>
        </w:rPr>
        <w:t xml:space="preserve"> комисси</w:t>
      </w:r>
      <w:r>
        <w:rPr>
          <w:szCs w:val="28"/>
        </w:rPr>
        <w:t>я</w:t>
      </w:r>
      <w:r w:rsidRPr="00B345CD">
        <w:rPr>
          <w:szCs w:val="28"/>
        </w:rPr>
        <w:t xml:space="preserve"> №1 Красноярского края</w:t>
      </w:r>
      <w:r>
        <w:rPr>
          <w:szCs w:val="28"/>
        </w:rPr>
        <w:t xml:space="preserve">, в рамках исполнения </w:t>
      </w:r>
      <w:r>
        <w:t xml:space="preserve">полномочий избирательной комиссии муниципального образования «Город Дудинка» </w:t>
      </w:r>
      <w:r w:rsidRPr="00132126">
        <w:rPr>
          <w:szCs w:val="28"/>
        </w:rPr>
        <w:t xml:space="preserve">по </w:t>
      </w:r>
      <w:r w:rsidR="00AD3F46">
        <w:rPr>
          <w:szCs w:val="28"/>
        </w:rPr>
        <w:t xml:space="preserve">дополнительным </w:t>
      </w:r>
      <w:r w:rsidRPr="00132126">
        <w:rPr>
          <w:szCs w:val="28"/>
        </w:rPr>
        <w:t xml:space="preserve">выборам </w:t>
      </w:r>
      <w:r>
        <w:t>депутатов Дудинского городского Совета депутатов</w:t>
      </w:r>
      <w:r w:rsidRPr="00D270EC">
        <w:t xml:space="preserve"> </w:t>
      </w:r>
      <w:r>
        <w:t>четвертого созыва</w:t>
      </w:r>
      <w:r>
        <w:rPr>
          <w:szCs w:val="28"/>
        </w:rPr>
        <w:t xml:space="preserve"> информирует избирателей о кандидатах, уведомивших избирательную комиссию о своем выдвижении </w:t>
      </w:r>
      <w:r w:rsidR="00AD3F46">
        <w:t xml:space="preserve">по состоянию на </w:t>
      </w:r>
      <w:r w:rsidR="0093457B">
        <w:t>1</w:t>
      </w:r>
      <w:r w:rsidR="008B756B">
        <w:t>9</w:t>
      </w:r>
      <w:r>
        <w:t xml:space="preserve"> </w:t>
      </w:r>
      <w:r w:rsidR="00C75C8D">
        <w:t>ноября</w:t>
      </w:r>
      <w:r>
        <w:t xml:space="preserve"> 2018 года</w:t>
      </w:r>
    </w:p>
    <w:tbl>
      <w:tblPr>
        <w:tblW w:w="156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4"/>
        <w:gridCol w:w="1088"/>
        <w:gridCol w:w="3164"/>
        <w:gridCol w:w="1417"/>
        <w:gridCol w:w="47"/>
        <w:gridCol w:w="1607"/>
        <w:gridCol w:w="1383"/>
        <w:gridCol w:w="35"/>
        <w:gridCol w:w="1606"/>
        <w:gridCol w:w="1388"/>
        <w:gridCol w:w="29"/>
        <w:gridCol w:w="1276"/>
        <w:gridCol w:w="25"/>
      </w:tblGrid>
      <w:tr w:rsidR="00BD4EB3" w:rsidRPr="00FA4C1D" w:rsidTr="008B756B">
        <w:trPr>
          <w:gridAfter w:val="1"/>
          <w:wAfter w:w="25" w:type="dxa"/>
        </w:trPr>
        <w:tc>
          <w:tcPr>
            <w:tcW w:w="709" w:type="dxa"/>
          </w:tcPr>
          <w:p w:rsidR="00BD4EB3" w:rsidRPr="00616BDF" w:rsidRDefault="00BD4EB3" w:rsidP="00C75C8D">
            <w:p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 xml:space="preserve">Фамилия, </w:t>
            </w:r>
          </w:p>
          <w:p w:rsidR="00BD4EB3" w:rsidRPr="00616BDF" w:rsidRDefault="00BD4EB3" w:rsidP="00C75C8D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1088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>Год рождения</w:t>
            </w:r>
          </w:p>
        </w:tc>
        <w:tc>
          <w:tcPr>
            <w:tcW w:w="3164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17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 xml:space="preserve">Основное место работы или службы, занимаемая должность </w:t>
            </w:r>
          </w:p>
          <w:p w:rsidR="00BD4EB3" w:rsidRPr="00616BDF" w:rsidRDefault="00BD4EB3" w:rsidP="00C75C8D">
            <w:pPr>
              <w:jc w:val="center"/>
            </w:pPr>
            <w:r w:rsidRPr="00616BDF">
              <w:t xml:space="preserve">(в случае отсутствия основного места работы или службы - род занятий)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606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 xml:space="preserve">Кем выдвинут/ самовыдвижение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1276" w:type="dxa"/>
            <w:shd w:val="clear" w:color="auto" w:fill="auto"/>
          </w:tcPr>
          <w:p w:rsidR="00BD4EB3" w:rsidRPr="00616BDF" w:rsidRDefault="00BD4EB3" w:rsidP="00C75C8D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BD4EB3" w:rsidRPr="00912B39" w:rsidTr="008B756B">
        <w:trPr>
          <w:gridAfter w:val="1"/>
          <w:wAfter w:w="25" w:type="dxa"/>
        </w:trPr>
        <w:tc>
          <w:tcPr>
            <w:tcW w:w="709" w:type="dxa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3164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606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BD4EB3" w:rsidRPr="00912B39" w:rsidTr="008B756B">
        <w:trPr>
          <w:gridAfter w:val="1"/>
          <w:wAfter w:w="25" w:type="dxa"/>
        </w:trPr>
        <w:tc>
          <w:tcPr>
            <w:tcW w:w="709" w:type="dxa"/>
            <w:vAlign w:val="center"/>
          </w:tcPr>
          <w:p w:rsidR="00BD4EB3" w:rsidRPr="008B756B" w:rsidRDefault="00BD4EB3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Надеев Александр Леонидович</w:t>
            </w:r>
          </w:p>
          <w:p w:rsidR="00BD4EB3" w:rsidRPr="00AD3F46" w:rsidRDefault="00BD4EB3" w:rsidP="00BD4EB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Негосударственное образовательное учреждение высшего профессионального образования «Санкт-Петербургская академия управления и экономики»,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2008,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2420470,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–  менеджер по специальности» Государственное и муниципальное управление» </w:t>
            </w:r>
          </w:p>
          <w:p w:rsidR="0008120D" w:rsidRPr="00616BDF" w:rsidRDefault="0008120D" w:rsidP="00BD4EB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Мастерра.ру</w:t>
            </w:r>
            <w:proofErr w:type="spellEnd"/>
            <w:r>
              <w:rPr>
                <w:sz w:val="18"/>
                <w:szCs w:val="18"/>
              </w:rPr>
              <w:t>» заместитель директора по финансовым вопросам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8B756B">
        <w:tc>
          <w:tcPr>
            <w:tcW w:w="709" w:type="dxa"/>
            <w:vAlign w:val="center"/>
          </w:tcPr>
          <w:p w:rsidR="00BD4EB3" w:rsidRPr="008B756B" w:rsidRDefault="00BD4EB3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Шевцов Владимир Николаевич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 «Сибирский федеральный университет»,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2016,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102424 2511282, квалификация - бакалавр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казенное общеобразовательное учреждение «Дудинская средняя школа №1», учитель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8B756B">
        <w:tc>
          <w:tcPr>
            <w:tcW w:w="709" w:type="dxa"/>
            <w:vAlign w:val="center"/>
          </w:tcPr>
          <w:p w:rsidR="00BD4EB3" w:rsidRPr="008B756B" w:rsidRDefault="00BD4EB3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t>Эралиев</w:t>
            </w:r>
            <w:proofErr w:type="spellEnd"/>
            <w:r w:rsidRPr="00B454BC">
              <w:rPr>
                <w:sz w:val="18"/>
                <w:szCs w:val="18"/>
              </w:rPr>
              <w:t xml:space="preserve"> Тимур Русланович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 Пушкина» г. Санкт-Петербург,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2016,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117805 0329243, квалификация – менеджер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казенное образовательное учреждение дополнительного образования «Детско-юношеский центр туризма и творчества «Юниор», заместитель директора по УВР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8B756B">
        <w:tc>
          <w:tcPr>
            <w:tcW w:w="709" w:type="dxa"/>
            <w:vAlign w:val="center"/>
          </w:tcPr>
          <w:p w:rsidR="00BD4EB3" w:rsidRPr="008B756B" w:rsidRDefault="00BD4EB3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Луговой Антон Викторович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 Пушкина» г. Санкт-Петербург,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2015,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117824 0360693, квалификация – менеджер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</w:t>
            </w: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</w:p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предприятие Таймырского Долгано-Ненецкого муниципального района «Таймыр», специалист по охране труда Норильского участка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8B756B">
        <w:tc>
          <w:tcPr>
            <w:tcW w:w="709" w:type="dxa"/>
            <w:vAlign w:val="center"/>
          </w:tcPr>
          <w:p w:rsidR="00BD4EB3" w:rsidRPr="008B756B" w:rsidRDefault="00BD4EB3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t>Захаревич</w:t>
            </w:r>
            <w:proofErr w:type="spellEnd"/>
            <w:r w:rsidRPr="00B454BC">
              <w:rPr>
                <w:sz w:val="18"/>
                <w:szCs w:val="18"/>
              </w:rPr>
              <w:t xml:space="preserve"> Александр Леонидович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политехнический институт,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1983, </w:t>
            </w:r>
          </w:p>
          <w:p w:rsidR="001617EB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ЗВ № 484252,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инженер механик по специальности – подъемно-транспортные машины и оборудование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Дудинский городской Совет депутатов третьего созыва в должности  заместителя председателя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Дудинского городского Совета депутатов третьего созыва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8B756B">
        <w:tc>
          <w:tcPr>
            <w:tcW w:w="709" w:type="dxa"/>
            <w:vAlign w:val="center"/>
          </w:tcPr>
          <w:p w:rsidR="00BD4EB3" w:rsidRPr="008B756B" w:rsidRDefault="00BD4EB3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Корчагин Борис Васильевич</w:t>
            </w:r>
          </w:p>
        </w:tc>
        <w:tc>
          <w:tcPr>
            <w:tcW w:w="10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  А. С. Пушкина» г. Санкт-Петербург,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2010,</w:t>
            </w:r>
          </w:p>
          <w:p w:rsidR="001617EB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4809542, </w:t>
            </w:r>
          </w:p>
          <w:p w:rsidR="00BD4EB3" w:rsidRPr="00616BDF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экономист- менеджер по специальности  «Экономика и управление на предприятии ( на транспорте)»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                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8B756B">
        <w:tc>
          <w:tcPr>
            <w:tcW w:w="709" w:type="dxa"/>
            <w:vAlign w:val="center"/>
          </w:tcPr>
          <w:p w:rsidR="00BD4EB3" w:rsidRPr="008B756B" w:rsidRDefault="00BD4EB3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Кононов Антон Сергеевич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«Красноярская государственная медицинская академия Министерства здравоохранения Российской Федерации»,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2003,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ИВС 0216730,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врач по специальности –«Педиатрия»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Краевое государственное бюджетное учреждение здравоохранения «Таймырская межрайонная больница» заведующий хирургическим отделением – врач-хирург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8B756B">
        <w:tc>
          <w:tcPr>
            <w:tcW w:w="709" w:type="dxa"/>
            <w:vAlign w:val="center"/>
          </w:tcPr>
          <w:p w:rsidR="00BD4EB3" w:rsidRPr="008B756B" w:rsidRDefault="00BD4EB3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t>Царькова</w:t>
            </w:r>
            <w:proofErr w:type="spellEnd"/>
            <w:r w:rsidRPr="00B454BC">
              <w:rPr>
                <w:sz w:val="18"/>
                <w:szCs w:val="18"/>
              </w:rPr>
              <w:t xml:space="preserve"> Татьяна Яковлевна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Восточно</w:t>
            </w:r>
            <w:proofErr w:type="spellEnd"/>
            <w:r>
              <w:rPr>
                <w:sz w:val="18"/>
                <w:szCs w:val="18"/>
              </w:rPr>
              <w:t xml:space="preserve"> - Сибирский Государственный институт культуры,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1979,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ЖВ 369112,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клубный работник высшей квалификации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бюджетное профессиональное образовательное учреждение «Таймырский колледж», педагог-организатор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8B756B">
        <w:tc>
          <w:tcPr>
            <w:tcW w:w="709" w:type="dxa"/>
            <w:vAlign w:val="center"/>
          </w:tcPr>
          <w:p w:rsidR="00BD4EB3" w:rsidRPr="008B756B" w:rsidRDefault="00BD4EB3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r w:rsidRPr="00B454BC">
              <w:rPr>
                <w:sz w:val="18"/>
                <w:szCs w:val="18"/>
              </w:rPr>
              <w:t>Новиков Алексей Федорович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«МАТИ» - Российский государственный технологический университет имени К.Э. Циолковского,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2007,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0493642, квалификация </w:t>
            </w:r>
            <w:r>
              <w:rPr>
                <w:sz w:val="18"/>
                <w:szCs w:val="18"/>
              </w:rPr>
              <w:lastRenderedPageBreak/>
              <w:t>экономист- менеджер по специальности «Экономика и управление на предприятии (машиностроение)»;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«Московская государственная юридическая академия»,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2008,</w:t>
            </w:r>
          </w:p>
          <w:p w:rsidR="001617EB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1181019, 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юрист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Красноярский край, Таймырский Долгано- Ненецкий район,</w:t>
            </w:r>
          </w:p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«ОРГТЕХНИКА», генеральный директор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8B756B">
        <w:tc>
          <w:tcPr>
            <w:tcW w:w="709" w:type="dxa"/>
            <w:vAlign w:val="center"/>
          </w:tcPr>
          <w:p w:rsidR="00BD4EB3" w:rsidRPr="008B756B" w:rsidRDefault="00BD4EB3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844" w:type="dxa"/>
            <w:shd w:val="clear" w:color="auto" w:fill="auto"/>
          </w:tcPr>
          <w:p w:rsidR="00BD4EB3" w:rsidRPr="00B454BC" w:rsidRDefault="00BD4EB3" w:rsidP="00BD4EB3">
            <w:pPr>
              <w:jc w:val="center"/>
              <w:rPr>
                <w:sz w:val="18"/>
                <w:szCs w:val="18"/>
              </w:rPr>
            </w:pPr>
            <w:proofErr w:type="spellStart"/>
            <w:r w:rsidRPr="00B454BC">
              <w:rPr>
                <w:sz w:val="18"/>
                <w:szCs w:val="18"/>
              </w:rPr>
              <w:t>Здота</w:t>
            </w:r>
            <w:proofErr w:type="spellEnd"/>
            <w:r w:rsidRPr="00B454BC"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«Ленинградский государственный университет имени А.С. Пушкина,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2004,</w:t>
            </w:r>
          </w:p>
          <w:p w:rsidR="001617EB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ВСБ 0225305, </w:t>
            </w:r>
          </w:p>
          <w:p w:rsidR="00BD4EB3" w:rsidRDefault="00BD4EB3" w:rsidP="00BD4E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учитель-логопед по специальности «Логопедия»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Таймырской муниципальное бюджетное дошкольное образовательное учреждение «Дудинский детский сад комбинированного вида «Морозко» в должности заведующей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8B756B">
        <w:tc>
          <w:tcPr>
            <w:tcW w:w="709" w:type="dxa"/>
            <w:vAlign w:val="center"/>
          </w:tcPr>
          <w:p w:rsidR="00BD4EB3" w:rsidRPr="008B756B" w:rsidRDefault="00BD4EB3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Бородин Сергей Владимирович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164" w:type="dxa"/>
            <w:shd w:val="clear" w:color="auto" w:fill="auto"/>
          </w:tcPr>
          <w:p w:rsidR="00BD4EB3" w:rsidRDefault="00BD4EB3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Томский институт автоматизированных систем управления и радиоэлектроники</w:t>
            </w:r>
          </w:p>
          <w:p w:rsidR="00622449" w:rsidRDefault="00622449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BD4EB3">
              <w:rPr>
                <w:sz w:val="18"/>
                <w:szCs w:val="18"/>
              </w:rPr>
              <w:t xml:space="preserve">од окончания 1993,  </w:t>
            </w:r>
          </w:p>
          <w:p w:rsidR="001617EB" w:rsidRDefault="00622449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BD4EB3">
              <w:rPr>
                <w:sz w:val="18"/>
                <w:szCs w:val="18"/>
              </w:rPr>
              <w:t xml:space="preserve">иплом УВ №341232 </w:t>
            </w:r>
          </w:p>
          <w:p w:rsidR="00BD4EB3" w:rsidRDefault="00BD4EB3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квалификация – инженер электроник, конструктор-технолог ЭВС</w:t>
            </w:r>
            <w:r w:rsidR="00622449">
              <w:rPr>
                <w:sz w:val="18"/>
                <w:szCs w:val="18"/>
              </w:rPr>
              <w:t xml:space="preserve"> по специальности – конструирование и технология электронно-вычислительных средств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 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Дудинский Городской Совет депутатов третьего созыва в должности председателя 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BD4EB3" w:rsidRPr="00912B39" w:rsidTr="008B756B">
        <w:tc>
          <w:tcPr>
            <w:tcW w:w="709" w:type="dxa"/>
            <w:vAlign w:val="center"/>
          </w:tcPr>
          <w:p w:rsidR="00BD4EB3" w:rsidRPr="008B756B" w:rsidRDefault="00BD4EB3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16</w:t>
            </w:r>
          </w:p>
        </w:tc>
        <w:tc>
          <w:tcPr>
            <w:tcW w:w="1844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Сергей Анатольевич</w:t>
            </w:r>
          </w:p>
        </w:tc>
        <w:tc>
          <w:tcPr>
            <w:tcW w:w="1088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164" w:type="dxa"/>
            <w:shd w:val="clear" w:color="auto" w:fill="auto"/>
          </w:tcPr>
          <w:p w:rsidR="00622449" w:rsidRDefault="00BD4EB3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Москва Государственное образовательное учреждение высшего профессионального образования «Московский университет Министерства </w:t>
            </w:r>
            <w:r>
              <w:rPr>
                <w:sz w:val="18"/>
                <w:szCs w:val="18"/>
              </w:rPr>
              <w:lastRenderedPageBreak/>
              <w:t>внутренних дел Российско</w:t>
            </w:r>
            <w:r w:rsidR="00622449">
              <w:rPr>
                <w:sz w:val="18"/>
                <w:szCs w:val="18"/>
              </w:rPr>
              <w:t xml:space="preserve">й Федерации «Брянский филиал  </w:t>
            </w:r>
          </w:p>
          <w:p w:rsidR="00622449" w:rsidRDefault="00622449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BD4EB3">
              <w:rPr>
                <w:sz w:val="18"/>
                <w:szCs w:val="18"/>
              </w:rPr>
              <w:t xml:space="preserve">од окончания 2005, </w:t>
            </w:r>
          </w:p>
          <w:p w:rsidR="00622449" w:rsidRDefault="00BD4EB3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ВСБ 0806118</w:t>
            </w:r>
            <w:r w:rsidR="00622449">
              <w:rPr>
                <w:sz w:val="18"/>
                <w:szCs w:val="18"/>
              </w:rPr>
              <w:t>,</w:t>
            </w:r>
          </w:p>
          <w:p w:rsidR="00BD4EB3" w:rsidRDefault="00BD4EB3" w:rsidP="00622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квалификация – юрист по специальности «Юриспруденция» 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 Таймырский Долгано-Ненецкий </w:t>
            </w:r>
            <w:r>
              <w:rPr>
                <w:sz w:val="18"/>
                <w:szCs w:val="18"/>
              </w:rPr>
              <w:lastRenderedPageBreak/>
              <w:t>район г.</w:t>
            </w:r>
            <w:r w:rsidR="008D65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Дудинка</w:t>
            </w:r>
          </w:p>
        </w:tc>
        <w:tc>
          <w:tcPr>
            <w:tcW w:w="1607" w:type="dxa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предприятие Таймырского Долгано-Ненецкого </w:t>
            </w:r>
            <w:r>
              <w:rPr>
                <w:sz w:val="18"/>
                <w:szCs w:val="18"/>
              </w:rPr>
              <w:lastRenderedPageBreak/>
              <w:t>муниципального района «Таймыртопснаб» в должности директора</w:t>
            </w:r>
          </w:p>
        </w:tc>
        <w:tc>
          <w:tcPr>
            <w:tcW w:w="1383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D4EB3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</w:t>
            </w:r>
            <w:r>
              <w:rPr>
                <w:sz w:val="18"/>
                <w:szCs w:val="18"/>
              </w:rPr>
              <w:lastRenderedPageBreak/>
              <w:t>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Член Всероссийской политической партии «Единая </w:t>
            </w:r>
            <w:r>
              <w:rPr>
                <w:sz w:val="18"/>
                <w:szCs w:val="18"/>
              </w:rPr>
              <w:lastRenderedPageBreak/>
              <w:t>Россия»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BD4EB3" w:rsidRPr="00616BDF" w:rsidRDefault="00BD4EB3" w:rsidP="00BD4EB3">
            <w:pPr>
              <w:jc w:val="center"/>
              <w:rPr>
                <w:sz w:val="18"/>
                <w:szCs w:val="18"/>
              </w:rPr>
            </w:pPr>
          </w:p>
        </w:tc>
      </w:tr>
      <w:tr w:rsidR="008D6574" w:rsidRPr="00912B39" w:rsidTr="008B756B">
        <w:tc>
          <w:tcPr>
            <w:tcW w:w="709" w:type="dxa"/>
            <w:vAlign w:val="center"/>
          </w:tcPr>
          <w:p w:rsidR="008D6574" w:rsidRPr="008B756B" w:rsidRDefault="008D6574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844" w:type="dxa"/>
            <w:shd w:val="clear" w:color="auto" w:fill="auto"/>
          </w:tcPr>
          <w:p w:rsidR="008D6574" w:rsidRPr="00B454BC" w:rsidRDefault="008D6574" w:rsidP="008D657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Теребихин</w:t>
            </w:r>
            <w:proofErr w:type="spellEnd"/>
            <w:r>
              <w:rPr>
                <w:sz w:val="18"/>
                <w:szCs w:val="18"/>
              </w:rPr>
              <w:t xml:space="preserve"> Денис Николаевич</w:t>
            </w:r>
          </w:p>
        </w:tc>
        <w:tc>
          <w:tcPr>
            <w:tcW w:w="1088" w:type="dxa"/>
            <w:shd w:val="clear" w:color="auto" w:fill="auto"/>
          </w:tcPr>
          <w:p w:rsidR="008D6574" w:rsidRDefault="008D6574" w:rsidP="008D6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164" w:type="dxa"/>
            <w:shd w:val="clear" w:color="auto" w:fill="auto"/>
          </w:tcPr>
          <w:p w:rsidR="00622449" w:rsidRDefault="008D6574" w:rsidP="008D6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Красноярск, Красноярский государственный педагогический университет, </w:t>
            </w:r>
          </w:p>
          <w:p w:rsidR="00622449" w:rsidRDefault="008D6574" w:rsidP="008D6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2001, </w:t>
            </w:r>
          </w:p>
          <w:p w:rsidR="008D6574" w:rsidRDefault="008D6574" w:rsidP="008D65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ДВС 1063208, квалификация </w:t>
            </w:r>
            <w:r w:rsidR="00622449">
              <w:rPr>
                <w:sz w:val="18"/>
                <w:szCs w:val="18"/>
              </w:rPr>
              <w:t xml:space="preserve">преподаватель дошкольной педагогики и психологии, социальный педагог по специальности «Дошкольная педагогика и психология» с дополнительной специальностью «Социальная педагогика» 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8D6574" w:rsidRDefault="008D6574" w:rsidP="008D6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п. Волочанка</w:t>
            </w:r>
          </w:p>
        </w:tc>
        <w:tc>
          <w:tcPr>
            <w:tcW w:w="1607" w:type="dxa"/>
            <w:shd w:val="clear" w:color="auto" w:fill="auto"/>
          </w:tcPr>
          <w:p w:rsidR="008D6574" w:rsidRDefault="008D6574" w:rsidP="008D6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Таймырское муниципальное казённое  общеобразовательное учреждение «Волочанская средняя школа №15 имени </w:t>
            </w:r>
            <w:proofErr w:type="spellStart"/>
            <w:r>
              <w:rPr>
                <w:sz w:val="18"/>
                <w:szCs w:val="18"/>
              </w:rPr>
              <w:t>Огдо</w:t>
            </w:r>
            <w:proofErr w:type="spellEnd"/>
            <w:r>
              <w:rPr>
                <w:sz w:val="18"/>
                <w:szCs w:val="18"/>
              </w:rPr>
              <w:t xml:space="preserve"> Аксеновой», директор</w:t>
            </w:r>
          </w:p>
        </w:tc>
        <w:tc>
          <w:tcPr>
            <w:tcW w:w="1383" w:type="dxa"/>
            <w:shd w:val="clear" w:color="auto" w:fill="auto"/>
          </w:tcPr>
          <w:p w:rsidR="008D6574" w:rsidRPr="00616BDF" w:rsidRDefault="008D6574" w:rsidP="008D6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8D6574" w:rsidRDefault="008D6574" w:rsidP="008D65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8D6574" w:rsidRPr="00616BDF" w:rsidRDefault="008D6574" w:rsidP="008D6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8D6574" w:rsidRPr="00616BDF" w:rsidRDefault="008D6574" w:rsidP="008D6574">
            <w:pPr>
              <w:jc w:val="center"/>
              <w:rPr>
                <w:sz w:val="18"/>
                <w:szCs w:val="18"/>
              </w:rPr>
            </w:pPr>
          </w:p>
        </w:tc>
      </w:tr>
      <w:tr w:rsidR="00634BE3" w:rsidRPr="00912B39" w:rsidTr="008B756B">
        <w:tc>
          <w:tcPr>
            <w:tcW w:w="709" w:type="dxa"/>
            <w:vAlign w:val="center"/>
          </w:tcPr>
          <w:p w:rsidR="00634BE3" w:rsidRPr="008B756B" w:rsidRDefault="00634BE3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634BE3" w:rsidRPr="00B454BC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Братчиков Борис Дмитриевич</w:t>
            </w:r>
          </w:p>
        </w:tc>
        <w:tc>
          <w:tcPr>
            <w:tcW w:w="1088" w:type="dxa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3164" w:type="dxa"/>
            <w:shd w:val="clear" w:color="auto" w:fill="auto"/>
          </w:tcPr>
          <w:p w:rsidR="00634BE3" w:rsidRDefault="00634BE3" w:rsidP="00634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А.С. Пушкина» г. Санкт-Петербург,</w:t>
            </w:r>
          </w:p>
          <w:p w:rsidR="00634BE3" w:rsidRDefault="00634BE3" w:rsidP="00634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2015, </w:t>
            </w:r>
          </w:p>
          <w:p w:rsidR="00634BE3" w:rsidRDefault="00634BE3" w:rsidP="00634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117804 0000202, квалификация – менеджер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казённое  общеобразовательное учреждение «Дудинская средняя школа №3», педагог -организатор</w:t>
            </w:r>
          </w:p>
        </w:tc>
        <w:tc>
          <w:tcPr>
            <w:tcW w:w="1383" w:type="dxa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</w:p>
        </w:tc>
      </w:tr>
      <w:tr w:rsidR="00634BE3" w:rsidRPr="00912B39" w:rsidTr="008B756B">
        <w:tc>
          <w:tcPr>
            <w:tcW w:w="709" w:type="dxa"/>
            <w:vAlign w:val="center"/>
          </w:tcPr>
          <w:p w:rsidR="00634BE3" w:rsidRPr="008B756B" w:rsidRDefault="00634BE3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Данилкина Ольга Владимировна</w:t>
            </w:r>
          </w:p>
        </w:tc>
        <w:tc>
          <w:tcPr>
            <w:tcW w:w="1088" w:type="dxa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164" w:type="dxa"/>
            <w:shd w:val="clear" w:color="auto" w:fill="auto"/>
          </w:tcPr>
          <w:p w:rsidR="001617EB" w:rsidRDefault="00634BE3" w:rsidP="0016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профессионального образования «Красноярский государственный педагогический университет им. В.П. Астафьева», </w:t>
            </w:r>
          </w:p>
          <w:p w:rsidR="001617EB" w:rsidRDefault="00634BE3" w:rsidP="0016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</w:t>
            </w:r>
            <w:r w:rsidR="001617EB">
              <w:rPr>
                <w:sz w:val="18"/>
                <w:szCs w:val="18"/>
              </w:rPr>
              <w:t xml:space="preserve"> 2014</w:t>
            </w:r>
            <w:r>
              <w:rPr>
                <w:sz w:val="18"/>
                <w:szCs w:val="18"/>
              </w:rPr>
              <w:t>,</w:t>
            </w:r>
          </w:p>
          <w:p w:rsidR="00634BE3" w:rsidRDefault="00634BE3" w:rsidP="0016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специалиста</w:t>
            </w:r>
            <w:r w:rsidR="001617EB">
              <w:rPr>
                <w:sz w:val="18"/>
                <w:szCs w:val="18"/>
              </w:rPr>
              <w:t xml:space="preserve"> 102424 </w:t>
            </w:r>
            <w:r>
              <w:rPr>
                <w:sz w:val="18"/>
                <w:szCs w:val="18"/>
              </w:rPr>
              <w:t>0221502</w:t>
            </w:r>
            <w:r w:rsidR="001617EB">
              <w:rPr>
                <w:sz w:val="18"/>
                <w:szCs w:val="18"/>
              </w:rPr>
              <w:t>,</w:t>
            </w:r>
          </w:p>
          <w:p w:rsidR="001617EB" w:rsidRDefault="001617EB" w:rsidP="00161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</w:t>
            </w:r>
            <w:r w:rsidR="00A93BE5">
              <w:rPr>
                <w:sz w:val="18"/>
                <w:szCs w:val="18"/>
              </w:rPr>
              <w:t xml:space="preserve">педагог по физической </w:t>
            </w:r>
            <w:r w:rsidR="00A93BE5">
              <w:rPr>
                <w:sz w:val="18"/>
                <w:szCs w:val="18"/>
              </w:rPr>
              <w:lastRenderedPageBreak/>
              <w:t>культуре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казённое  общеобразовательное учреждение «Дудинская гимназия», учитель физической культуры</w:t>
            </w:r>
          </w:p>
        </w:tc>
        <w:tc>
          <w:tcPr>
            <w:tcW w:w="1383" w:type="dxa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634BE3" w:rsidRDefault="00634BE3" w:rsidP="00634B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отделения Всероссийской </w:t>
            </w:r>
            <w:r>
              <w:rPr>
                <w:sz w:val="18"/>
                <w:szCs w:val="18"/>
              </w:rPr>
              <w:lastRenderedPageBreak/>
              <w:t>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634BE3" w:rsidRPr="00616BDF" w:rsidRDefault="00634BE3" w:rsidP="00634BE3">
            <w:pPr>
              <w:jc w:val="center"/>
              <w:rPr>
                <w:sz w:val="18"/>
                <w:szCs w:val="18"/>
              </w:rPr>
            </w:pPr>
          </w:p>
        </w:tc>
      </w:tr>
      <w:tr w:rsidR="006E2C7E" w:rsidRPr="00912B39" w:rsidTr="008B756B">
        <w:tc>
          <w:tcPr>
            <w:tcW w:w="709" w:type="dxa"/>
            <w:vAlign w:val="center"/>
          </w:tcPr>
          <w:p w:rsidR="006E2C7E" w:rsidRPr="008B756B" w:rsidRDefault="006E2C7E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844" w:type="dxa"/>
            <w:shd w:val="clear" w:color="auto" w:fill="auto"/>
          </w:tcPr>
          <w:p w:rsidR="006E2C7E" w:rsidRPr="00B454BC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Жеребьева Мария Геннадьевна</w:t>
            </w:r>
          </w:p>
        </w:tc>
        <w:tc>
          <w:tcPr>
            <w:tcW w:w="1088" w:type="dxa"/>
            <w:shd w:val="clear" w:color="auto" w:fill="auto"/>
          </w:tcPr>
          <w:p w:rsidR="006E2C7E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164" w:type="dxa"/>
            <w:shd w:val="clear" w:color="auto" w:fill="auto"/>
          </w:tcPr>
          <w:p w:rsidR="006E2C7E" w:rsidRDefault="006E2C7E" w:rsidP="006E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  А. С. Пушкина» г. Санкт-Петербург, </w:t>
            </w:r>
          </w:p>
          <w:p w:rsidR="006E2C7E" w:rsidRDefault="006E2C7E" w:rsidP="006E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2010,</w:t>
            </w:r>
          </w:p>
          <w:p w:rsidR="006E2C7E" w:rsidRDefault="006E2C7E" w:rsidP="006E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ВСГ 4807206, </w:t>
            </w:r>
          </w:p>
          <w:p w:rsidR="006E2C7E" w:rsidRPr="00616BDF" w:rsidRDefault="006E2C7E" w:rsidP="006E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менеджер по специальности  «Государственное и муниципальное управление»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6E2C7E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6E2C7E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предприятие Таймырского Долгано-Ненецкого муниципального района «Таймыр», делопроизводитель Штата при руководстве муниципального предприятия</w:t>
            </w:r>
          </w:p>
        </w:tc>
        <w:tc>
          <w:tcPr>
            <w:tcW w:w="1383" w:type="dxa"/>
            <w:shd w:val="clear" w:color="auto" w:fill="auto"/>
          </w:tcPr>
          <w:p w:rsidR="006E2C7E" w:rsidRPr="00616BDF" w:rsidRDefault="006E2C7E" w:rsidP="006E2C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6E2C7E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6E2C7E" w:rsidRPr="00616BDF" w:rsidRDefault="006E2C7E" w:rsidP="006E2C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6E2C7E" w:rsidRPr="00616BDF" w:rsidRDefault="006E2C7E" w:rsidP="006E2C7E">
            <w:pPr>
              <w:jc w:val="center"/>
              <w:rPr>
                <w:sz w:val="18"/>
                <w:szCs w:val="18"/>
              </w:rPr>
            </w:pPr>
          </w:p>
        </w:tc>
      </w:tr>
      <w:tr w:rsidR="00400E44" w:rsidRPr="00912B39" w:rsidTr="008B756B">
        <w:tc>
          <w:tcPr>
            <w:tcW w:w="709" w:type="dxa"/>
            <w:vAlign w:val="center"/>
          </w:tcPr>
          <w:p w:rsidR="00400E44" w:rsidRPr="008B756B" w:rsidRDefault="00400E44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21</w:t>
            </w:r>
          </w:p>
        </w:tc>
        <w:tc>
          <w:tcPr>
            <w:tcW w:w="1844" w:type="dxa"/>
            <w:shd w:val="clear" w:color="auto" w:fill="auto"/>
          </w:tcPr>
          <w:p w:rsidR="00400E44" w:rsidRPr="00B454BC" w:rsidRDefault="00400E44" w:rsidP="00400E4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Рогуленко</w:t>
            </w:r>
            <w:proofErr w:type="spellEnd"/>
            <w:r>
              <w:rPr>
                <w:sz w:val="18"/>
                <w:szCs w:val="18"/>
              </w:rPr>
              <w:t xml:space="preserve"> Олег Александрович</w:t>
            </w:r>
          </w:p>
        </w:tc>
        <w:tc>
          <w:tcPr>
            <w:tcW w:w="1088" w:type="dxa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3164" w:type="dxa"/>
            <w:shd w:val="clear" w:color="auto" w:fill="auto"/>
          </w:tcPr>
          <w:p w:rsidR="00400E44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Рязанское высшее воздушно-десантное командное дважды Краснознаменное училище имени Ленинского комсомола,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1988,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ИВ № 076568, 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инженер по эксплуатации бронетанковой и автомобильной техники.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Москва, Академия управления МВД России,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2006,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ВСА 0356850,</w:t>
            </w:r>
          </w:p>
          <w:p w:rsidR="00F1235D" w:rsidRDefault="00F1235D" w:rsidP="00400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Юрист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400E44" w:rsidRDefault="00400E44" w:rsidP="00F123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Таймырское муниципальное казённое  образовательное учреждение </w:t>
            </w:r>
            <w:r w:rsidR="00F1235D">
              <w:rPr>
                <w:sz w:val="18"/>
                <w:szCs w:val="18"/>
              </w:rPr>
              <w:t>дополнительного образования «Детско-юношеская спортивная школа по национальным видам спорта имени А.Г. Кизима»</w:t>
            </w:r>
            <w:r>
              <w:rPr>
                <w:sz w:val="18"/>
                <w:szCs w:val="18"/>
              </w:rPr>
              <w:t xml:space="preserve">, </w:t>
            </w:r>
            <w:r w:rsidR="00F1235D">
              <w:rPr>
                <w:sz w:val="18"/>
                <w:szCs w:val="18"/>
              </w:rPr>
              <w:t>директор</w:t>
            </w:r>
          </w:p>
        </w:tc>
        <w:tc>
          <w:tcPr>
            <w:tcW w:w="1383" w:type="dxa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</w:p>
        </w:tc>
      </w:tr>
      <w:tr w:rsidR="00400E44" w:rsidRPr="00912B39" w:rsidTr="008B756B">
        <w:tc>
          <w:tcPr>
            <w:tcW w:w="709" w:type="dxa"/>
            <w:vAlign w:val="center"/>
          </w:tcPr>
          <w:p w:rsidR="00400E44" w:rsidRPr="008B756B" w:rsidRDefault="00400E44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Эдуард Владимирович</w:t>
            </w:r>
          </w:p>
        </w:tc>
        <w:tc>
          <w:tcPr>
            <w:tcW w:w="1088" w:type="dxa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164" w:type="dxa"/>
            <w:shd w:val="clear" w:color="auto" w:fill="auto"/>
          </w:tcPr>
          <w:p w:rsidR="00400E44" w:rsidRDefault="00400E44" w:rsidP="005A1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 </w:t>
            </w:r>
          </w:p>
          <w:p w:rsidR="00400E44" w:rsidRDefault="00400E44" w:rsidP="005A1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«Санкт-Петербургская академия управления и экономики» </w:t>
            </w:r>
          </w:p>
          <w:p w:rsidR="005A1492" w:rsidRDefault="005A1492" w:rsidP="005A1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400E44">
              <w:rPr>
                <w:sz w:val="18"/>
                <w:szCs w:val="18"/>
              </w:rPr>
              <w:t xml:space="preserve">од окончания 2010, </w:t>
            </w:r>
          </w:p>
          <w:p w:rsidR="005A1492" w:rsidRDefault="005A1492" w:rsidP="005A1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ВСГ</w:t>
            </w:r>
            <w:r w:rsidR="00400E44">
              <w:rPr>
                <w:sz w:val="18"/>
                <w:szCs w:val="18"/>
              </w:rPr>
              <w:t xml:space="preserve"> 3789017 </w:t>
            </w:r>
          </w:p>
          <w:p w:rsidR="00400E44" w:rsidRDefault="005A1492" w:rsidP="005A1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менеджер </w:t>
            </w:r>
            <w:r w:rsidR="00400E44">
              <w:rPr>
                <w:sz w:val="18"/>
                <w:szCs w:val="18"/>
              </w:rPr>
              <w:t>по специальности «Государственное и муниципальное управление»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</w:t>
            </w:r>
            <w:r w:rsidR="005A149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Дудинка</w:t>
            </w:r>
          </w:p>
        </w:tc>
        <w:tc>
          <w:tcPr>
            <w:tcW w:w="1607" w:type="dxa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Структурное подразделение  Заполярный транспортный филиал ПАО «ГМК «Норильский никель», Предприятие «Единое складское хозяйство» </w:t>
            </w:r>
            <w:proofErr w:type="spellStart"/>
            <w:r>
              <w:rPr>
                <w:sz w:val="18"/>
                <w:szCs w:val="18"/>
              </w:rPr>
              <w:lastRenderedPageBreak/>
              <w:t>Товароперевалочный</w:t>
            </w:r>
            <w:proofErr w:type="spellEnd"/>
            <w:r>
              <w:rPr>
                <w:sz w:val="18"/>
                <w:szCs w:val="18"/>
              </w:rPr>
              <w:t xml:space="preserve"> цех №2, в должности начальника цеха</w:t>
            </w:r>
          </w:p>
        </w:tc>
        <w:tc>
          <w:tcPr>
            <w:tcW w:w="1383" w:type="dxa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00E44" w:rsidRDefault="00400E44" w:rsidP="00400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отделения Всероссийской политической партии «Единая </w:t>
            </w:r>
            <w:r>
              <w:rPr>
                <w:sz w:val="18"/>
                <w:szCs w:val="18"/>
              </w:rPr>
              <w:lastRenderedPageBreak/>
              <w:t>Россия»</w:t>
            </w:r>
          </w:p>
        </w:tc>
        <w:tc>
          <w:tcPr>
            <w:tcW w:w="1388" w:type="dxa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400E44" w:rsidRPr="00616BDF" w:rsidRDefault="00400E44" w:rsidP="00400E44">
            <w:pPr>
              <w:jc w:val="center"/>
              <w:rPr>
                <w:sz w:val="18"/>
                <w:szCs w:val="18"/>
              </w:rPr>
            </w:pPr>
          </w:p>
        </w:tc>
      </w:tr>
      <w:tr w:rsidR="00222A0C" w:rsidRPr="00912B39" w:rsidTr="008B756B">
        <w:tc>
          <w:tcPr>
            <w:tcW w:w="709" w:type="dxa"/>
            <w:vAlign w:val="center"/>
          </w:tcPr>
          <w:p w:rsidR="00222A0C" w:rsidRPr="008B756B" w:rsidRDefault="00222A0C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844" w:type="dxa"/>
            <w:shd w:val="clear" w:color="auto" w:fill="auto"/>
          </w:tcPr>
          <w:p w:rsidR="00222A0C" w:rsidRPr="00B454B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Прохоров Геннадий Владимирович</w:t>
            </w:r>
          </w:p>
        </w:tc>
        <w:tc>
          <w:tcPr>
            <w:tcW w:w="1088" w:type="dxa"/>
            <w:shd w:val="clear" w:color="auto" w:fill="auto"/>
          </w:tcPr>
          <w:p w:rsidR="00222A0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3164" w:type="dxa"/>
            <w:shd w:val="clear" w:color="auto" w:fill="auto"/>
          </w:tcPr>
          <w:p w:rsidR="00222A0C" w:rsidRDefault="00222A0C" w:rsidP="00222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г.п. Дудинка Краевое государственное бюджетное образовательное учреждение среднего профессионального образования (среднее специальное учебное заведение) «Таймырский колледж»</w:t>
            </w:r>
          </w:p>
          <w:p w:rsidR="00222A0C" w:rsidRDefault="00222A0C" w:rsidP="00222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2010, </w:t>
            </w:r>
          </w:p>
          <w:p w:rsidR="00222A0C" w:rsidRDefault="00222A0C" w:rsidP="00222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24 НН 0020077 </w:t>
            </w:r>
          </w:p>
          <w:p w:rsidR="00222A0C" w:rsidRDefault="00222A0C" w:rsidP="00222A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помощник бурильщика эксплуатационного и разведочного бурения скважин на нефть и газ (второго) 4-го разряда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222A0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п. Тухард</w:t>
            </w:r>
          </w:p>
        </w:tc>
        <w:tc>
          <w:tcPr>
            <w:tcW w:w="1607" w:type="dxa"/>
            <w:shd w:val="clear" w:color="auto" w:fill="auto"/>
          </w:tcPr>
          <w:p w:rsidR="00222A0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бюджетное дошкольное образовательное учреждение «Дудинский центр развития ребенка – детский сад «Белоснежка», грузчик</w:t>
            </w:r>
          </w:p>
        </w:tc>
        <w:tc>
          <w:tcPr>
            <w:tcW w:w="1383" w:type="dxa"/>
            <w:shd w:val="clear" w:color="auto" w:fill="auto"/>
          </w:tcPr>
          <w:p w:rsidR="00222A0C" w:rsidRPr="00616BDF" w:rsidRDefault="00222A0C" w:rsidP="0022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222A0C" w:rsidRDefault="00222A0C" w:rsidP="00222A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388" w:type="dxa"/>
            <w:shd w:val="clear" w:color="auto" w:fill="auto"/>
          </w:tcPr>
          <w:p w:rsidR="00222A0C" w:rsidRPr="00616BDF" w:rsidRDefault="00222A0C" w:rsidP="00222A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222A0C" w:rsidRPr="00616BDF" w:rsidRDefault="00222A0C" w:rsidP="00222A0C">
            <w:pPr>
              <w:jc w:val="center"/>
              <w:rPr>
                <w:sz w:val="18"/>
                <w:szCs w:val="18"/>
              </w:rPr>
            </w:pPr>
          </w:p>
        </w:tc>
      </w:tr>
      <w:tr w:rsidR="002D200B" w:rsidRPr="00912B39" w:rsidTr="008B756B">
        <w:tc>
          <w:tcPr>
            <w:tcW w:w="709" w:type="dxa"/>
            <w:vAlign w:val="center"/>
          </w:tcPr>
          <w:p w:rsidR="002D200B" w:rsidRPr="008B756B" w:rsidRDefault="002D200B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24</w:t>
            </w:r>
          </w:p>
        </w:tc>
        <w:tc>
          <w:tcPr>
            <w:tcW w:w="1844" w:type="dxa"/>
            <w:shd w:val="clear" w:color="auto" w:fill="auto"/>
          </w:tcPr>
          <w:p w:rsidR="002D200B" w:rsidRPr="00B454BC" w:rsidRDefault="002D200B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Назарова Ксения Андреевна</w:t>
            </w:r>
          </w:p>
        </w:tc>
        <w:tc>
          <w:tcPr>
            <w:tcW w:w="1088" w:type="dxa"/>
            <w:shd w:val="clear" w:color="auto" w:fill="auto"/>
          </w:tcPr>
          <w:p w:rsidR="002D200B" w:rsidRDefault="002D200B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3164" w:type="dxa"/>
            <w:shd w:val="clear" w:color="auto" w:fill="auto"/>
          </w:tcPr>
          <w:p w:rsidR="002D200B" w:rsidRDefault="002D200B" w:rsidP="002D2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Федеральное государственное бюджетное образовательное учреждение высшего образования «Башкирский государственный университет» г. Уфа,  </w:t>
            </w:r>
          </w:p>
          <w:p w:rsidR="002D200B" w:rsidRDefault="002D200B" w:rsidP="002D2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2018, </w:t>
            </w:r>
          </w:p>
          <w:p w:rsidR="002D200B" w:rsidRDefault="002D200B" w:rsidP="002D2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100224 3511536 </w:t>
            </w:r>
          </w:p>
          <w:p w:rsidR="002D200B" w:rsidRDefault="002D200B" w:rsidP="002D2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бакалавр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2D200B" w:rsidRDefault="002D200B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2D200B" w:rsidRDefault="002D200B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Таймырское муниципальное казённое  общеобразовательное учреждение «Дудинская средняя школа №3», социальный педагог </w:t>
            </w:r>
          </w:p>
        </w:tc>
        <w:tc>
          <w:tcPr>
            <w:tcW w:w="1383" w:type="dxa"/>
            <w:shd w:val="clear" w:color="auto" w:fill="auto"/>
          </w:tcPr>
          <w:p w:rsidR="002D200B" w:rsidRPr="00616BDF" w:rsidRDefault="002D200B" w:rsidP="002D2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2D200B" w:rsidRDefault="00AC7B8E" w:rsidP="002D20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2D200B" w:rsidRPr="00616BDF" w:rsidRDefault="002D200B" w:rsidP="002D20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2D200B" w:rsidRPr="00616BDF" w:rsidRDefault="002D200B" w:rsidP="002D200B">
            <w:pPr>
              <w:jc w:val="center"/>
              <w:rPr>
                <w:sz w:val="18"/>
                <w:szCs w:val="18"/>
              </w:rPr>
            </w:pPr>
          </w:p>
        </w:tc>
      </w:tr>
      <w:tr w:rsidR="00AC7B8E" w:rsidRPr="00912B39" w:rsidTr="008B756B">
        <w:tc>
          <w:tcPr>
            <w:tcW w:w="709" w:type="dxa"/>
            <w:vAlign w:val="center"/>
          </w:tcPr>
          <w:p w:rsidR="00AC7B8E" w:rsidRPr="008B756B" w:rsidRDefault="00AC7B8E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25</w:t>
            </w:r>
          </w:p>
        </w:tc>
        <w:tc>
          <w:tcPr>
            <w:tcW w:w="1844" w:type="dxa"/>
            <w:shd w:val="clear" w:color="auto" w:fill="auto"/>
          </w:tcPr>
          <w:p w:rsidR="00AC7B8E" w:rsidRPr="00B454BC" w:rsidRDefault="00AC7B8E" w:rsidP="00AC7B8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Хлудеев</w:t>
            </w:r>
            <w:proofErr w:type="spellEnd"/>
            <w:r>
              <w:rPr>
                <w:sz w:val="18"/>
                <w:szCs w:val="18"/>
              </w:rPr>
              <w:t xml:space="preserve"> Владимир Степанович</w:t>
            </w:r>
          </w:p>
        </w:tc>
        <w:tc>
          <w:tcPr>
            <w:tcW w:w="1088" w:type="dxa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</w:t>
            </w:r>
          </w:p>
        </w:tc>
        <w:tc>
          <w:tcPr>
            <w:tcW w:w="3164" w:type="dxa"/>
            <w:shd w:val="clear" w:color="auto" w:fill="auto"/>
          </w:tcPr>
          <w:p w:rsidR="00AC7B8E" w:rsidRDefault="0061203E" w:rsidP="00AC7B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Хакасский сельско-хозяйственный техникум Министерства С.Х. Р.С.Ф.С.Р.</w:t>
            </w:r>
          </w:p>
          <w:p w:rsidR="0061203E" w:rsidRDefault="0061203E" w:rsidP="0061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1973, </w:t>
            </w:r>
          </w:p>
          <w:p w:rsidR="0061203E" w:rsidRDefault="0061203E" w:rsidP="0061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Ш №248802 </w:t>
            </w:r>
          </w:p>
          <w:p w:rsidR="0061203E" w:rsidRDefault="0061203E" w:rsidP="006120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техник-строитель по специальности промышленное и гражданское строительство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 г. Дудинка</w:t>
            </w:r>
          </w:p>
        </w:tc>
        <w:tc>
          <w:tcPr>
            <w:tcW w:w="1607" w:type="dxa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«Потапово», директор</w:t>
            </w:r>
          </w:p>
        </w:tc>
        <w:tc>
          <w:tcPr>
            <w:tcW w:w="1383" w:type="dxa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</w:tr>
      <w:tr w:rsidR="00AC7B8E" w:rsidRPr="00912B39" w:rsidTr="008B756B">
        <w:tc>
          <w:tcPr>
            <w:tcW w:w="709" w:type="dxa"/>
            <w:vAlign w:val="center"/>
          </w:tcPr>
          <w:p w:rsidR="00AC7B8E" w:rsidRPr="008B756B" w:rsidRDefault="00AC7B8E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26</w:t>
            </w:r>
          </w:p>
        </w:tc>
        <w:tc>
          <w:tcPr>
            <w:tcW w:w="1844" w:type="dxa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Кондрина</w:t>
            </w:r>
            <w:proofErr w:type="spellEnd"/>
            <w:r>
              <w:rPr>
                <w:sz w:val="18"/>
                <w:szCs w:val="18"/>
              </w:rPr>
              <w:t xml:space="preserve"> Светлана Дмитриевна</w:t>
            </w:r>
          </w:p>
        </w:tc>
        <w:tc>
          <w:tcPr>
            <w:tcW w:w="1088" w:type="dxa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164" w:type="dxa"/>
            <w:shd w:val="clear" w:color="auto" w:fill="auto"/>
          </w:tcPr>
          <w:p w:rsidR="00AC7B8E" w:rsidRDefault="00BB1398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AC7B8E">
              <w:rPr>
                <w:sz w:val="18"/>
                <w:szCs w:val="18"/>
              </w:rPr>
              <w:t>.Красноярск</w:t>
            </w:r>
          </w:p>
          <w:p w:rsidR="00BB1398" w:rsidRDefault="00AC7B8E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государственный технический университет</w:t>
            </w:r>
            <w:r w:rsidR="00BB1398">
              <w:rPr>
                <w:sz w:val="18"/>
                <w:szCs w:val="18"/>
              </w:rPr>
              <w:t xml:space="preserve">,  </w:t>
            </w:r>
          </w:p>
          <w:p w:rsidR="00BB1398" w:rsidRDefault="00BB1398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2002</w:t>
            </w:r>
            <w:r w:rsidR="00AC7B8E">
              <w:rPr>
                <w:sz w:val="18"/>
                <w:szCs w:val="18"/>
              </w:rPr>
              <w:t xml:space="preserve">, </w:t>
            </w:r>
          </w:p>
          <w:p w:rsidR="00BB1398" w:rsidRDefault="00AC7B8E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ДВС 1806304, </w:t>
            </w:r>
          </w:p>
          <w:p w:rsidR="00AC7B8E" w:rsidRDefault="00AC7B8E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инженер по специальности Промышленная теплоэнергетика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автономное учреждение «Дудинский спортивный комплекс», директор</w:t>
            </w:r>
          </w:p>
        </w:tc>
        <w:tc>
          <w:tcPr>
            <w:tcW w:w="1383" w:type="dxa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AC7B8E" w:rsidRDefault="00AC7B8E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отделения Всероссийской </w:t>
            </w:r>
            <w:r>
              <w:rPr>
                <w:sz w:val="18"/>
                <w:szCs w:val="18"/>
              </w:rPr>
              <w:lastRenderedPageBreak/>
              <w:t xml:space="preserve">политической партии «Единая Россия»                                                                                                                                                       </w:t>
            </w:r>
          </w:p>
        </w:tc>
        <w:tc>
          <w:tcPr>
            <w:tcW w:w="1388" w:type="dxa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AC7B8E" w:rsidRPr="00616BDF" w:rsidRDefault="00AC7B8E" w:rsidP="00AC7B8E">
            <w:pPr>
              <w:jc w:val="center"/>
              <w:rPr>
                <w:sz w:val="18"/>
                <w:szCs w:val="18"/>
              </w:rPr>
            </w:pPr>
          </w:p>
        </w:tc>
      </w:tr>
      <w:tr w:rsidR="0008120D" w:rsidRPr="00912B39" w:rsidTr="008B756B">
        <w:tc>
          <w:tcPr>
            <w:tcW w:w="709" w:type="dxa"/>
            <w:vAlign w:val="center"/>
          </w:tcPr>
          <w:p w:rsidR="0008120D" w:rsidRPr="008B756B" w:rsidRDefault="0008120D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1844" w:type="dxa"/>
            <w:shd w:val="clear" w:color="auto" w:fill="auto"/>
          </w:tcPr>
          <w:p w:rsidR="0008120D" w:rsidRDefault="0008120D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Щукин Геннадий Кириллович</w:t>
            </w:r>
          </w:p>
        </w:tc>
        <w:tc>
          <w:tcPr>
            <w:tcW w:w="1088" w:type="dxa"/>
            <w:shd w:val="clear" w:color="auto" w:fill="auto"/>
          </w:tcPr>
          <w:p w:rsidR="0008120D" w:rsidRDefault="0008120D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3164" w:type="dxa"/>
            <w:shd w:val="clear" w:color="auto" w:fill="auto"/>
          </w:tcPr>
          <w:p w:rsidR="0008120D" w:rsidRDefault="0008120D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  <w:p w:rsidR="0008120D" w:rsidRDefault="0008120D" w:rsidP="00BB1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Московский государственный социальный университет</w:t>
            </w:r>
          </w:p>
          <w:p w:rsidR="0008120D" w:rsidRDefault="0008120D" w:rsidP="00081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 1999, </w:t>
            </w:r>
          </w:p>
          <w:p w:rsidR="0008120D" w:rsidRDefault="0008120D" w:rsidP="00081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БВС 0839966, </w:t>
            </w:r>
          </w:p>
          <w:p w:rsidR="0008120D" w:rsidRDefault="0008120D" w:rsidP="00081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дипломированный специалист по специальности «Социальная работа»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08120D" w:rsidRDefault="0008120D" w:rsidP="00081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08120D" w:rsidRPr="00616BDF" w:rsidRDefault="0008120D" w:rsidP="00081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08120D" w:rsidRDefault="0008120D" w:rsidP="000812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казенное учреждение «Центр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района», эксперт отдела по договорной и организационной работе</w:t>
            </w:r>
          </w:p>
        </w:tc>
        <w:tc>
          <w:tcPr>
            <w:tcW w:w="1383" w:type="dxa"/>
            <w:shd w:val="clear" w:color="auto" w:fill="auto"/>
          </w:tcPr>
          <w:p w:rsidR="0008120D" w:rsidRPr="00616BDF" w:rsidRDefault="0008120D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08120D" w:rsidRDefault="0008120D" w:rsidP="00CB6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(краевое) отделение политической п</w:t>
            </w:r>
            <w:r w:rsidR="00CB66C0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рти</w:t>
            </w:r>
            <w:r w:rsidR="00CB66C0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08120D" w:rsidRPr="00616BDF" w:rsidRDefault="0008120D" w:rsidP="00AC7B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08120D" w:rsidRDefault="00CB66C0" w:rsidP="00AC7B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27.12.2007 г. мировым суд/участка №2 г. Дудинка по ст. 315 УК РФ </w:t>
            </w:r>
          </w:p>
          <w:p w:rsidR="00CB66C0" w:rsidRDefault="00CB66C0" w:rsidP="00CB66C0">
            <w:pPr>
              <w:jc w:val="center"/>
              <w:rPr>
                <w:sz w:val="18"/>
                <w:szCs w:val="18"/>
              </w:rPr>
            </w:pPr>
          </w:p>
          <w:p w:rsidR="00CB66C0" w:rsidRDefault="00CB66C0" w:rsidP="00CB6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28.12.2017 г. Дудинским г/с по ч.4 ст.33, ч.2 ст.258 УК РФ </w:t>
            </w:r>
          </w:p>
          <w:p w:rsidR="00CB66C0" w:rsidRDefault="00CB66C0" w:rsidP="00CB66C0">
            <w:pPr>
              <w:jc w:val="center"/>
              <w:rPr>
                <w:sz w:val="18"/>
                <w:szCs w:val="18"/>
              </w:rPr>
            </w:pPr>
          </w:p>
          <w:p w:rsidR="00CB66C0" w:rsidRPr="00616BDF" w:rsidRDefault="00CB66C0" w:rsidP="00CB6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Освобожден от наказания: 28.12.2017г. «Указ об амнистии» от 24.04.2015г.</w:t>
            </w:r>
          </w:p>
        </w:tc>
      </w:tr>
      <w:tr w:rsidR="004A0342" w:rsidRPr="00912B39" w:rsidTr="008B756B">
        <w:tc>
          <w:tcPr>
            <w:tcW w:w="709" w:type="dxa"/>
            <w:vAlign w:val="center"/>
          </w:tcPr>
          <w:p w:rsidR="004A0342" w:rsidRPr="008B756B" w:rsidRDefault="004A0342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28</w:t>
            </w:r>
          </w:p>
        </w:tc>
        <w:tc>
          <w:tcPr>
            <w:tcW w:w="1844" w:type="dxa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Мусеибов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Абульфаз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Сахиб-Оглы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3164" w:type="dxa"/>
            <w:shd w:val="clear" w:color="auto" w:fill="auto"/>
          </w:tcPr>
          <w:p w:rsidR="004A0342" w:rsidRDefault="004A0342" w:rsidP="004A0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 г.Москва Русский институт управления имени В.П.Чернова </w:t>
            </w:r>
          </w:p>
          <w:p w:rsidR="004A0342" w:rsidRDefault="004A0342" w:rsidP="004A0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– 2011</w:t>
            </w:r>
          </w:p>
          <w:p w:rsidR="004A0342" w:rsidRDefault="004A0342" w:rsidP="004A0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ДЕФ 4574 </w:t>
            </w:r>
          </w:p>
          <w:p w:rsidR="004A0342" w:rsidRDefault="004A0342" w:rsidP="004A0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Присуждена степень БАКАЛАВРА юриспруденции по направлению юриспруденция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</w:p>
        </w:tc>
        <w:tc>
          <w:tcPr>
            <w:tcW w:w="1383" w:type="dxa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</w:p>
        </w:tc>
      </w:tr>
      <w:tr w:rsidR="004A0342" w:rsidRPr="00912B39" w:rsidTr="008B756B">
        <w:tc>
          <w:tcPr>
            <w:tcW w:w="709" w:type="dxa"/>
            <w:vAlign w:val="center"/>
          </w:tcPr>
          <w:p w:rsidR="004A0342" w:rsidRPr="008B756B" w:rsidRDefault="004A0342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29</w:t>
            </w:r>
          </w:p>
        </w:tc>
        <w:tc>
          <w:tcPr>
            <w:tcW w:w="1844" w:type="dxa"/>
            <w:shd w:val="clear" w:color="auto" w:fill="auto"/>
          </w:tcPr>
          <w:p w:rsidR="004A0342" w:rsidRPr="0054038E" w:rsidRDefault="004A0342" w:rsidP="004A0342">
            <w:pPr>
              <w:jc w:val="center"/>
              <w:rPr>
                <w:sz w:val="18"/>
                <w:szCs w:val="18"/>
              </w:rPr>
            </w:pPr>
            <w:proofErr w:type="spellStart"/>
            <w:r w:rsidRPr="0054038E">
              <w:rPr>
                <w:sz w:val="18"/>
                <w:szCs w:val="18"/>
              </w:rPr>
              <w:t>Рыскин</w:t>
            </w:r>
            <w:proofErr w:type="spellEnd"/>
            <w:r w:rsidRPr="0054038E">
              <w:rPr>
                <w:sz w:val="18"/>
                <w:szCs w:val="18"/>
              </w:rPr>
              <w:t xml:space="preserve"> Сергей Владимирович</w:t>
            </w:r>
          </w:p>
        </w:tc>
        <w:tc>
          <w:tcPr>
            <w:tcW w:w="1088" w:type="dxa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164" w:type="dxa"/>
            <w:shd w:val="clear" w:color="auto" w:fill="auto"/>
          </w:tcPr>
          <w:p w:rsidR="004A0342" w:rsidRDefault="004A0342" w:rsidP="00540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54038E">
              <w:rPr>
                <w:sz w:val="18"/>
                <w:szCs w:val="18"/>
              </w:rPr>
              <w:t>мский политехнический институт г</w:t>
            </w:r>
            <w:r>
              <w:rPr>
                <w:sz w:val="18"/>
                <w:szCs w:val="18"/>
              </w:rPr>
              <w:t>од окончания 1993</w:t>
            </w:r>
          </w:p>
          <w:p w:rsidR="0054038E" w:rsidRDefault="0054038E" w:rsidP="00540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A0342">
              <w:rPr>
                <w:sz w:val="18"/>
                <w:szCs w:val="18"/>
              </w:rPr>
              <w:t>иплом УВ №</w:t>
            </w:r>
            <w:r>
              <w:rPr>
                <w:sz w:val="18"/>
                <w:szCs w:val="18"/>
              </w:rPr>
              <w:t xml:space="preserve"> </w:t>
            </w:r>
            <w:r w:rsidR="004A0342">
              <w:rPr>
                <w:sz w:val="18"/>
                <w:szCs w:val="18"/>
              </w:rPr>
              <w:t xml:space="preserve">400335 </w:t>
            </w:r>
          </w:p>
          <w:p w:rsidR="004A0342" w:rsidRDefault="004A0342" w:rsidP="005403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инженер механик</w:t>
            </w:r>
            <w:r w:rsidR="0054038E">
              <w:rPr>
                <w:sz w:val="18"/>
                <w:szCs w:val="18"/>
              </w:rPr>
              <w:t xml:space="preserve"> по специальности  - «Металлорежущие станки и инструменты»,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 г.</w:t>
            </w:r>
            <w:r w:rsidR="005403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Дудинка</w:t>
            </w:r>
          </w:p>
        </w:tc>
        <w:tc>
          <w:tcPr>
            <w:tcW w:w="1607" w:type="dxa"/>
            <w:shd w:val="clear" w:color="auto" w:fill="auto"/>
          </w:tcPr>
          <w:p w:rsidR="004A0342" w:rsidRDefault="004A0342" w:rsidP="004A0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 Долгано-Ненецкий муниципальный район</w:t>
            </w:r>
          </w:p>
          <w:p w:rsidR="004A0342" w:rsidRDefault="004A0342" w:rsidP="004A03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 с ограниченной ответственностью «Енисей» в должности генерального </w:t>
            </w:r>
            <w:r>
              <w:rPr>
                <w:sz w:val="18"/>
                <w:szCs w:val="18"/>
              </w:rPr>
              <w:lastRenderedPageBreak/>
              <w:t>директора</w:t>
            </w:r>
          </w:p>
        </w:tc>
        <w:tc>
          <w:tcPr>
            <w:tcW w:w="1383" w:type="dxa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политической партии ЛДПР – Либерально-демократическая  партия России.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</w:p>
        </w:tc>
      </w:tr>
      <w:tr w:rsidR="00F01A39" w:rsidRPr="00912B39" w:rsidTr="008B756B">
        <w:tc>
          <w:tcPr>
            <w:tcW w:w="709" w:type="dxa"/>
            <w:vAlign w:val="center"/>
          </w:tcPr>
          <w:p w:rsidR="00F01A39" w:rsidRPr="008B756B" w:rsidRDefault="00F01A39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844" w:type="dxa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Ремезов Евгений Александрович</w:t>
            </w:r>
          </w:p>
        </w:tc>
        <w:tc>
          <w:tcPr>
            <w:tcW w:w="1088" w:type="dxa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3164" w:type="dxa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унитарное предприятие «Комплекс бытовых услуг», водитель</w:t>
            </w:r>
          </w:p>
        </w:tc>
        <w:tc>
          <w:tcPr>
            <w:tcW w:w="1383" w:type="dxa"/>
            <w:shd w:val="clear" w:color="auto" w:fill="auto"/>
          </w:tcPr>
          <w:p w:rsidR="00F01A39" w:rsidRPr="00616BDF" w:rsidRDefault="00F01A39" w:rsidP="00F01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F01A39" w:rsidRPr="00616BDF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F01A39" w:rsidRPr="00616BDF" w:rsidRDefault="00F01A39" w:rsidP="00F01A39">
            <w:pPr>
              <w:jc w:val="center"/>
              <w:rPr>
                <w:sz w:val="18"/>
                <w:szCs w:val="18"/>
              </w:rPr>
            </w:pPr>
          </w:p>
        </w:tc>
      </w:tr>
      <w:tr w:rsidR="004A0342" w:rsidRPr="00912B39" w:rsidTr="008B756B">
        <w:tc>
          <w:tcPr>
            <w:tcW w:w="709" w:type="dxa"/>
            <w:vAlign w:val="center"/>
          </w:tcPr>
          <w:p w:rsidR="004A0342" w:rsidRPr="008B756B" w:rsidRDefault="004A0342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31</w:t>
            </w:r>
          </w:p>
        </w:tc>
        <w:tc>
          <w:tcPr>
            <w:tcW w:w="1844" w:type="dxa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Варфоломеев Денис Викторович</w:t>
            </w:r>
          </w:p>
        </w:tc>
        <w:tc>
          <w:tcPr>
            <w:tcW w:w="1088" w:type="dxa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3164" w:type="dxa"/>
            <w:shd w:val="clear" w:color="auto" w:fill="auto"/>
          </w:tcPr>
          <w:p w:rsidR="004A0342" w:rsidRDefault="004A0342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F01A39" w:rsidRDefault="004A0342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А.С.Пушкина </w:t>
            </w:r>
          </w:p>
          <w:p w:rsidR="00F01A39" w:rsidRDefault="00F01A39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2013 </w:t>
            </w:r>
          </w:p>
          <w:p w:rsidR="004A0342" w:rsidRDefault="004A0342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КМ № 79865</w:t>
            </w:r>
          </w:p>
          <w:p w:rsidR="004A0342" w:rsidRDefault="004A0342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юрист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4A0342" w:rsidRDefault="004A0342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F01A39">
              <w:rPr>
                <w:sz w:val="18"/>
                <w:szCs w:val="18"/>
              </w:rPr>
              <w:t xml:space="preserve">кционерное общество «Таймырбыт», </w:t>
            </w:r>
            <w:r>
              <w:rPr>
                <w:sz w:val="18"/>
                <w:szCs w:val="18"/>
              </w:rPr>
              <w:t>ведущ</w:t>
            </w:r>
            <w:r w:rsidR="00F01A39">
              <w:rPr>
                <w:sz w:val="18"/>
                <w:szCs w:val="18"/>
              </w:rPr>
              <w:t>ий специалист</w:t>
            </w:r>
            <w:r>
              <w:rPr>
                <w:sz w:val="18"/>
                <w:szCs w:val="18"/>
              </w:rPr>
              <w:t xml:space="preserve"> отдела кадров</w:t>
            </w:r>
          </w:p>
        </w:tc>
        <w:tc>
          <w:tcPr>
            <w:tcW w:w="1383" w:type="dxa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A0342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4A0342" w:rsidRPr="00616BDF" w:rsidRDefault="004A0342" w:rsidP="004A0342">
            <w:pPr>
              <w:jc w:val="center"/>
              <w:rPr>
                <w:sz w:val="18"/>
                <w:szCs w:val="18"/>
              </w:rPr>
            </w:pPr>
          </w:p>
        </w:tc>
      </w:tr>
      <w:tr w:rsidR="00F01A39" w:rsidRPr="00912B39" w:rsidTr="008B756B">
        <w:tc>
          <w:tcPr>
            <w:tcW w:w="709" w:type="dxa"/>
            <w:vAlign w:val="center"/>
          </w:tcPr>
          <w:p w:rsidR="00F01A39" w:rsidRPr="008B756B" w:rsidRDefault="00F01A39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32</w:t>
            </w:r>
          </w:p>
        </w:tc>
        <w:tc>
          <w:tcPr>
            <w:tcW w:w="1844" w:type="dxa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Тетенькин</w:t>
            </w:r>
            <w:proofErr w:type="spellEnd"/>
            <w:r>
              <w:rPr>
                <w:sz w:val="18"/>
                <w:szCs w:val="18"/>
              </w:rPr>
              <w:t xml:space="preserve"> Дмитрий Владимирович</w:t>
            </w:r>
          </w:p>
        </w:tc>
        <w:tc>
          <w:tcPr>
            <w:tcW w:w="1088" w:type="dxa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3164" w:type="dxa"/>
            <w:shd w:val="clear" w:color="auto" w:fill="auto"/>
          </w:tcPr>
          <w:p w:rsidR="00F01A39" w:rsidRDefault="00F01A39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Норильск </w:t>
            </w:r>
          </w:p>
          <w:p w:rsidR="00F01A39" w:rsidRDefault="00F01A39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Норильский индустриальный институт</w:t>
            </w:r>
          </w:p>
          <w:p w:rsidR="00F01A39" w:rsidRDefault="00F01A39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2001</w:t>
            </w:r>
          </w:p>
          <w:p w:rsidR="00F01A39" w:rsidRDefault="00F01A39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ДВС 0672909</w:t>
            </w:r>
          </w:p>
          <w:p w:rsidR="00F01A39" w:rsidRDefault="00F01A39" w:rsidP="00F01A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 экономист-менеджер по специальности «Экономика и управление (в отраслях горной промышленности и геологоразведки)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117365" w:rsidRDefault="00F01A39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:rsidR="00F01A39" w:rsidRPr="00616BDF" w:rsidRDefault="00F01A39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</w:tc>
        <w:tc>
          <w:tcPr>
            <w:tcW w:w="1607" w:type="dxa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«Таймырбыт», генеральный директор</w:t>
            </w:r>
          </w:p>
        </w:tc>
        <w:tc>
          <w:tcPr>
            <w:tcW w:w="1383" w:type="dxa"/>
            <w:shd w:val="clear" w:color="auto" w:fill="auto"/>
          </w:tcPr>
          <w:p w:rsidR="00F01A39" w:rsidRPr="00616BDF" w:rsidRDefault="00F01A39" w:rsidP="00F01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F01A39" w:rsidRPr="00616BDF" w:rsidRDefault="00F01A39" w:rsidP="00F01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F01A39" w:rsidRDefault="00F01A39" w:rsidP="00F01A39">
            <w:pPr>
              <w:jc w:val="center"/>
              <w:rPr>
                <w:sz w:val="18"/>
                <w:szCs w:val="18"/>
              </w:rPr>
            </w:pPr>
          </w:p>
        </w:tc>
      </w:tr>
      <w:tr w:rsidR="00B053A9" w:rsidRPr="00912B39" w:rsidTr="008B756B">
        <w:tc>
          <w:tcPr>
            <w:tcW w:w="709" w:type="dxa"/>
            <w:vAlign w:val="center"/>
          </w:tcPr>
          <w:p w:rsidR="00B053A9" w:rsidRPr="008B756B" w:rsidRDefault="00B053A9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33</w:t>
            </w:r>
          </w:p>
        </w:tc>
        <w:tc>
          <w:tcPr>
            <w:tcW w:w="1844" w:type="dxa"/>
            <w:shd w:val="clear" w:color="auto" w:fill="auto"/>
          </w:tcPr>
          <w:p w:rsidR="00B053A9" w:rsidRDefault="00B053A9" w:rsidP="00B05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Кох </w:t>
            </w:r>
            <w:proofErr w:type="spellStart"/>
            <w:r>
              <w:rPr>
                <w:sz w:val="18"/>
                <w:szCs w:val="18"/>
              </w:rPr>
              <w:t>Стэлла</w:t>
            </w:r>
            <w:proofErr w:type="spellEnd"/>
            <w:r>
              <w:rPr>
                <w:sz w:val="18"/>
                <w:szCs w:val="18"/>
              </w:rPr>
              <w:t xml:space="preserve"> Викторовна</w:t>
            </w:r>
          </w:p>
        </w:tc>
        <w:tc>
          <w:tcPr>
            <w:tcW w:w="1088" w:type="dxa"/>
            <w:shd w:val="clear" w:color="auto" w:fill="auto"/>
          </w:tcPr>
          <w:p w:rsidR="00B053A9" w:rsidRDefault="00B053A9" w:rsidP="00B05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B053A9" w:rsidRDefault="00B053A9" w:rsidP="00B053A9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:rsidR="00B053A9" w:rsidRDefault="00B053A9" w:rsidP="00B053A9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- 2013г.</w:t>
            </w:r>
          </w:p>
          <w:p w:rsidR="00B053A9" w:rsidRDefault="00B053A9" w:rsidP="00B053A9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ВСА 1038423</w:t>
            </w:r>
          </w:p>
          <w:p w:rsidR="00B053A9" w:rsidRPr="00B053A9" w:rsidRDefault="00B053A9" w:rsidP="00B053A9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юрист</w:t>
            </w:r>
            <w:r>
              <w:rPr>
                <w:sz w:val="18"/>
                <w:szCs w:val="18"/>
              </w:rPr>
              <w:t xml:space="preserve">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117365" w:rsidRDefault="00B053A9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:rsidR="00B053A9" w:rsidRPr="00616BDF" w:rsidRDefault="00B053A9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</w:tc>
        <w:tc>
          <w:tcPr>
            <w:tcW w:w="1607" w:type="dxa"/>
            <w:shd w:val="clear" w:color="auto" w:fill="auto"/>
          </w:tcPr>
          <w:p w:rsidR="00B053A9" w:rsidRDefault="00B053A9" w:rsidP="00B05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383" w:type="dxa"/>
            <w:shd w:val="clear" w:color="auto" w:fill="auto"/>
          </w:tcPr>
          <w:p w:rsidR="00B053A9" w:rsidRPr="00616BDF" w:rsidRDefault="00B053A9" w:rsidP="00B05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:rsidR="00B053A9" w:rsidRPr="00B053A9" w:rsidRDefault="00B053A9" w:rsidP="00B053A9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B053A9">
              <w:rPr>
                <w:sz w:val="18"/>
                <w:szCs w:val="18"/>
              </w:rPr>
              <w:t>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B053A9" w:rsidRPr="00616BDF" w:rsidRDefault="00B053A9" w:rsidP="00B053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053A9" w:rsidRDefault="00B053A9" w:rsidP="00B053A9">
            <w:pPr>
              <w:jc w:val="center"/>
              <w:rPr>
                <w:sz w:val="18"/>
                <w:szCs w:val="18"/>
              </w:rPr>
            </w:pPr>
          </w:p>
        </w:tc>
      </w:tr>
      <w:tr w:rsidR="00790F82" w:rsidRPr="00912B39" w:rsidTr="008B756B">
        <w:tc>
          <w:tcPr>
            <w:tcW w:w="709" w:type="dxa"/>
            <w:vAlign w:val="center"/>
          </w:tcPr>
          <w:p w:rsidR="00790F82" w:rsidRPr="008B756B" w:rsidRDefault="00790F82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34</w:t>
            </w:r>
          </w:p>
        </w:tc>
        <w:tc>
          <w:tcPr>
            <w:tcW w:w="1844" w:type="dxa"/>
            <w:shd w:val="clear" w:color="auto" w:fill="auto"/>
          </w:tcPr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Бабийчук</w:t>
            </w:r>
            <w:proofErr w:type="spellEnd"/>
            <w:r>
              <w:rPr>
                <w:sz w:val="18"/>
                <w:szCs w:val="18"/>
              </w:rPr>
              <w:t xml:space="preserve"> Наталия Осиповна</w:t>
            </w:r>
          </w:p>
        </w:tc>
        <w:tc>
          <w:tcPr>
            <w:tcW w:w="1088" w:type="dxa"/>
            <w:shd w:val="clear" w:color="auto" w:fill="auto"/>
          </w:tcPr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3164" w:type="dxa"/>
            <w:shd w:val="clear" w:color="auto" w:fill="auto"/>
          </w:tcPr>
          <w:p w:rsidR="00192E09" w:rsidRDefault="00790F82" w:rsidP="0079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Ровненский гос</w:t>
            </w:r>
            <w:r w:rsidR="00192E09">
              <w:rPr>
                <w:sz w:val="18"/>
                <w:szCs w:val="18"/>
              </w:rPr>
              <w:t>ударственный институт культуры,</w:t>
            </w:r>
          </w:p>
          <w:p w:rsidR="00192E09" w:rsidRDefault="00192E09" w:rsidP="0079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1994</w:t>
            </w:r>
          </w:p>
          <w:p w:rsidR="00192E09" w:rsidRDefault="00790F82" w:rsidP="0079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специалиста К Ж №000446 </w:t>
            </w:r>
          </w:p>
          <w:p w:rsidR="00790F82" w:rsidRDefault="00790F82" w:rsidP="0079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специалист библиотекарь-библиограф-</w:t>
            </w:r>
            <w:r>
              <w:rPr>
                <w:sz w:val="18"/>
                <w:szCs w:val="18"/>
              </w:rPr>
              <w:lastRenderedPageBreak/>
              <w:t>д</w:t>
            </w:r>
            <w:r w:rsidR="00192E09">
              <w:rPr>
                <w:sz w:val="18"/>
                <w:szCs w:val="18"/>
              </w:rPr>
              <w:t>окументалист-референт-секретарь по специальности библиотековедение и библиография,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Красноярский край,</w:t>
            </w:r>
          </w:p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 Долгано</w:t>
            </w:r>
            <w:r w:rsidR="00192E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  </w:t>
            </w:r>
          </w:p>
          <w:p w:rsidR="00790F82" w:rsidRDefault="00790F82" w:rsidP="00790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Ненецкий          </w:t>
            </w:r>
          </w:p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Район</w:t>
            </w:r>
          </w:p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г. Дудинка </w:t>
            </w:r>
          </w:p>
        </w:tc>
        <w:tc>
          <w:tcPr>
            <w:tcW w:w="1607" w:type="dxa"/>
            <w:shd w:val="clear" w:color="auto" w:fill="auto"/>
          </w:tcPr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бюджетное учреждение культуры «Дудинская центральная </w:t>
            </w:r>
            <w:r>
              <w:rPr>
                <w:sz w:val="18"/>
                <w:szCs w:val="18"/>
              </w:rPr>
              <w:lastRenderedPageBreak/>
              <w:t>библиотечная система», заведующая отделом библиографии и краеведения.</w:t>
            </w:r>
          </w:p>
        </w:tc>
        <w:tc>
          <w:tcPr>
            <w:tcW w:w="1383" w:type="dxa"/>
            <w:shd w:val="clear" w:color="auto" w:fill="auto"/>
          </w:tcPr>
          <w:p w:rsidR="00790F82" w:rsidRPr="00616BDF" w:rsidRDefault="00790F82" w:rsidP="00790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790F82" w:rsidRDefault="00790F82" w:rsidP="00790F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790F82" w:rsidRPr="00616BDF" w:rsidRDefault="00790F82" w:rsidP="00790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790F82" w:rsidRPr="00616BDF" w:rsidRDefault="00790F82" w:rsidP="00790F82">
            <w:pPr>
              <w:jc w:val="center"/>
              <w:rPr>
                <w:sz w:val="18"/>
                <w:szCs w:val="18"/>
              </w:rPr>
            </w:pPr>
          </w:p>
        </w:tc>
      </w:tr>
      <w:tr w:rsidR="00E40A85" w:rsidRPr="00912B39" w:rsidTr="008B756B">
        <w:tc>
          <w:tcPr>
            <w:tcW w:w="709" w:type="dxa"/>
            <w:vAlign w:val="center"/>
          </w:tcPr>
          <w:p w:rsidR="00E40A85" w:rsidRPr="008B756B" w:rsidRDefault="00E40A85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844" w:type="dxa"/>
            <w:shd w:val="clear" w:color="auto" w:fill="auto"/>
          </w:tcPr>
          <w:p w:rsidR="00E40A85" w:rsidRPr="002031E4" w:rsidRDefault="00E40A85" w:rsidP="00E40A85">
            <w:pPr>
              <w:jc w:val="center"/>
              <w:rPr>
                <w:sz w:val="18"/>
                <w:szCs w:val="18"/>
              </w:rPr>
            </w:pPr>
            <w:proofErr w:type="spellStart"/>
            <w:r w:rsidRPr="002031E4">
              <w:rPr>
                <w:sz w:val="18"/>
                <w:szCs w:val="18"/>
              </w:rPr>
              <w:t>Колькоф</w:t>
            </w:r>
            <w:proofErr w:type="spellEnd"/>
            <w:r w:rsidRPr="002031E4">
              <w:rPr>
                <w:sz w:val="18"/>
                <w:szCs w:val="18"/>
              </w:rPr>
              <w:t xml:space="preserve"> Виктор Леонидович</w:t>
            </w:r>
          </w:p>
        </w:tc>
        <w:tc>
          <w:tcPr>
            <w:tcW w:w="1088" w:type="dxa"/>
            <w:shd w:val="clear" w:color="auto" w:fill="auto"/>
          </w:tcPr>
          <w:p w:rsidR="00E40A85" w:rsidRPr="002031E4" w:rsidRDefault="00E40A85" w:rsidP="00E40A85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1967</w:t>
            </w:r>
          </w:p>
        </w:tc>
        <w:tc>
          <w:tcPr>
            <w:tcW w:w="3164" w:type="dxa"/>
            <w:shd w:val="clear" w:color="auto" w:fill="auto"/>
          </w:tcPr>
          <w:p w:rsidR="00E40A85" w:rsidRPr="002031E4" w:rsidRDefault="00E40A85" w:rsidP="00E40A85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Федеральное государственное образовательное учреждение высшего профессионального образования «Кемеровский государственный университет культуры и искусства»</w:t>
            </w:r>
          </w:p>
          <w:p w:rsidR="00E40A85" w:rsidRPr="002031E4" w:rsidRDefault="00E40A85" w:rsidP="00E40A85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год окончания 2006</w:t>
            </w:r>
          </w:p>
          <w:p w:rsidR="00E40A85" w:rsidRPr="002031E4" w:rsidRDefault="00E40A85" w:rsidP="00E40A85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диплом ВСВ 0546755</w:t>
            </w:r>
          </w:p>
          <w:p w:rsidR="00E40A85" w:rsidRPr="002031E4" w:rsidRDefault="00E40A85" w:rsidP="00E40A85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квалификация менеджер по специальности менеджмент организации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E40A85" w:rsidRPr="002031E4" w:rsidRDefault="00E40A85" w:rsidP="00E40A85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E40A85" w:rsidRPr="002031E4" w:rsidRDefault="00E40A85" w:rsidP="00E40A85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E40A85" w:rsidRPr="002031E4" w:rsidRDefault="00E40A85" w:rsidP="0093457B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Сибирский филиал федерального государственного унитарного предприятия «Управление ведомственной охраны Министерства транспорта Российской Федерации» в отделении «Дудинка» команды «Норильск», начальник смены</w:t>
            </w:r>
          </w:p>
        </w:tc>
        <w:tc>
          <w:tcPr>
            <w:tcW w:w="1383" w:type="dxa"/>
            <w:shd w:val="clear" w:color="auto" w:fill="auto"/>
          </w:tcPr>
          <w:p w:rsidR="00E40A85" w:rsidRPr="002031E4" w:rsidRDefault="00E40A85" w:rsidP="00E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E40A85" w:rsidRPr="002031E4" w:rsidRDefault="00E40A85" w:rsidP="003C08AA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E40A85" w:rsidRPr="002031E4" w:rsidRDefault="00E40A85" w:rsidP="00E40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E40A85" w:rsidRDefault="00E40A85" w:rsidP="00E40A85">
            <w:pPr>
              <w:jc w:val="center"/>
              <w:rPr>
                <w:sz w:val="18"/>
                <w:szCs w:val="18"/>
              </w:rPr>
            </w:pPr>
          </w:p>
        </w:tc>
      </w:tr>
      <w:tr w:rsidR="00082BE0" w:rsidRPr="00912B39" w:rsidTr="008B756B">
        <w:tc>
          <w:tcPr>
            <w:tcW w:w="709" w:type="dxa"/>
            <w:vAlign w:val="center"/>
          </w:tcPr>
          <w:p w:rsidR="00082BE0" w:rsidRPr="008B756B" w:rsidRDefault="00082BE0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36</w:t>
            </w:r>
          </w:p>
        </w:tc>
        <w:tc>
          <w:tcPr>
            <w:tcW w:w="1844" w:type="dxa"/>
            <w:shd w:val="clear" w:color="auto" w:fill="FFFFFF" w:themeFill="background1"/>
          </w:tcPr>
          <w:p w:rsidR="00082BE0" w:rsidRPr="002031E4" w:rsidRDefault="00082BE0" w:rsidP="007C7C47">
            <w:pPr>
              <w:jc w:val="center"/>
              <w:rPr>
                <w:sz w:val="18"/>
                <w:szCs w:val="18"/>
              </w:rPr>
            </w:pPr>
            <w:proofErr w:type="spellStart"/>
            <w:r w:rsidRPr="002031E4">
              <w:rPr>
                <w:sz w:val="18"/>
                <w:szCs w:val="18"/>
              </w:rPr>
              <w:t>Мухаме</w:t>
            </w:r>
            <w:r w:rsidR="007C7C47">
              <w:rPr>
                <w:sz w:val="18"/>
                <w:szCs w:val="18"/>
              </w:rPr>
              <w:t>т</w:t>
            </w:r>
            <w:r w:rsidRPr="002031E4">
              <w:rPr>
                <w:sz w:val="18"/>
                <w:szCs w:val="18"/>
              </w:rPr>
              <w:t>галеев</w:t>
            </w:r>
            <w:proofErr w:type="spellEnd"/>
            <w:r w:rsidRPr="002031E4">
              <w:rPr>
                <w:sz w:val="18"/>
                <w:szCs w:val="18"/>
              </w:rPr>
              <w:t xml:space="preserve"> Рафик </w:t>
            </w:r>
            <w:proofErr w:type="spellStart"/>
            <w:r w:rsidRPr="002031E4">
              <w:rPr>
                <w:sz w:val="18"/>
                <w:szCs w:val="18"/>
              </w:rPr>
              <w:t>Курбанович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082BE0" w:rsidRPr="002031E4" w:rsidRDefault="00082BE0" w:rsidP="00082BE0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1957</w:t>
            </w:r>
          </w:p>
        </w:tc>
        <w:tc>
          <w:tcPr>
            <w:tcW w:w="3164" w:type="dxa"/>
            <w:shd w:val="clear" w:color="auto" w:fill="auto"/>
          </w:tcPr>
          <w:p w:rsidR="00082BE0" w:rsidRPr="002031E4" w:rsidRDefault="00082BE0" w:rsidP="00082BE0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 xml:space="preserve">Московская финансово-юридическая академия </w:t>
            </w:r>
          </w:p>
          <w:p w:rsidR="00082BE0" w:rsidRPr="002031E4" w:rsidRDefault="00082BE0" w:rsidP="00082BE0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год окончания 2004</w:t>
            </w:r>
          </w:p>
          <w:p w:rsidR="00082BE0" w:rsidRPr="002031E4" w:rsidRDefault="00082BE0" w:rsidP="00082BE0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диплом ВСВ 0239786</w:t>
            </w:r>
          </w:p>
          <w:p w:rsidR="00082BE0" w:rsidRPr="002031E4" w:rsidRDefault="00082BE0" w:rsidP="00082BE0">
            <w:pPr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квалификация юрист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082BE0" w:rsidRPr="002031E4" w:rsidRDefault="00082BE0" w:rsidP="00082BE0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082BE0" w:rsidRPr="002031E4" w:rsidRDefault="00082BE0" w:rsidP="00082BE0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082BE0" w:rsidRPr="002031E4" w:rsidRDefault="007F3E78" w:rsidP="00082BE0">
            <w:pPr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>П</w:t>
            </w:r>
            <w:r w:rsidR="00082BE0" w:rsidRPr="002031E4">
              <w:rPr>
                <w:sz w:val="18"/>
                <w:szCs w:val="18"/>
              </w:rPr>
              <w:t>енсионер</w:t>
            </w:r>
          </w:p>
        </w:tc>
        <w:tc>
          <w:tcPr>
            <w:tcW w:w="1383" w:type="dxa"/>
            <w:shd w:val="clear" w:color="auto" w:fill="auto"/>
          </w:tcPr>
          <w:p w:rsidR="00082BE0" w:rsidRPr="002031E4" w:rsidRDefault="00082BE0" w:rsidP="00082B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082BE0" w:rsidRPr="002031E4" w:rsidRDefault="002031E4" w:rsidP="002031E4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 xml:space="preserve">Местное отделение </w:t>
            </w:r>
            <w:r>
              <w:rPr>
                <w:sz w:val="18"/>
                <w:szCs w:val="18"/>
              </w:rPr>
              <w:t>Политической партии СПРАВЕДЛИВАЯ РОССИЯ в Таймырском муниципальном районе Красноярского края</w:t>
            </w:r>
          </w:p>
        </w:tc>
        <w:tc>
          <w:tcPr>
            <w:tcW w:w="1388" w:type="dxa"/>
            <w:shd w:val="clear" w:color="auto" w:fill="auto"/>
          </w:tcPr>
          <w:p w:rsidR="00082BE0" w:rsidRPr="002031E4" w:rsidRDefault="002031E4" w:rsidP="00082B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Политической партии СПРАВЕДЛИВАЯ РОССИЯ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082BE0" w:rsidRDefault="00082BE0" w:rsidP="00082BE0">
            <w:pPr>
              <w:jc w:val="center"/>
              <w:rPr>
                <w:sz w:val="18"/>
                <w:szCs w:val="18"/>
              </w:rPr>
            </w:pPr>
          </w:p>
        </w:tc>
      </w:tr>
      <w:tr w:rsidR="007F3E78" w:rsidRPr="00912B39" w:rsidTr="008B756B">
        <w:tc>
          <w:tcPr>
            <w:tcW w:w="709" w:type="dxa"/>
            <w:vAlign w:val="center"/>
          </w:tcPr>
          <w:p w:rsidR="007F3E78" w:rsidRPr="008B756B" w:rsidRDefault="007F3E78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37</w:t>
            </w:r>
          </w:p>
        </w:tc>
        <w:tc>
          <w:tcPr>
            <w:tcW w:w="1844" w:type="dxa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Батюшка Юлия </w:t>
            </w:r>
            <w:proofErr w:type="spellStart"/>
            <w:r>
              <w:rPr>
                <w:sz w:val="18"/>
                <w:szCs w:val="18"/>
              </w:rPr>
              <w:t>Рэмовна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3164" w:type="dxa"/>
            <w:shd w:val="clear" w:color="auto" w:fill="auto"/>
          </w:tcPr>
          <w:p w:rsidR="007F3E78" w:rsidRDefault="007F3E78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центр дополнительного образования и повышения квалификации</w:t>
            </w:r>
          </w:p>
          <w:p w:rsidR="007F3E78" w:rsidRDefault="007F3E78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2004</w:t>
            </w:r>
          </w:p>
          <w:p w:rsidR="007F3E78" w:rsidRDefault="007F3E78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</w:t>
            </w:r>
            <w:proofErr w:type="gramStart"/>
            <w:r>
              <w:rPr>
                <w:sz w:val="18"/>
                <w:szCs w:val="18"/>
              </w:rPr>
              <w:t xml:space="preserve"> К</w:t>
            </w:r>
            <w:proofErr w:type="gramEnd"/>
            <w:r>
              <w:rPr>
                <w:sz w:val="18"/>
                <w:szCs w:val="18"/>
              </w:rPr>
              <w:t xml:space="preserve"> № 107584</w:t>
            </w:r>
          </w:p>
          <w:p w:rsidR="007F3E78" w:rsidRDefault="007F3E78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бухгалтер второй категории по специальности «Бухгалтерский учет»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7F3E78" w:rsidRPr="00616BDF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383" w:type="dxa"/>
            <w:shd w:val="clear" w:color="auto" w:fill="auto"/>
          </w:tcPr>
          <w:p w:rsidR="007F3E78" w:rsidRPr="00616BDF" w:rsidRDefault="007F3E78" w:rsidP="007F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7F3E78" w:rsidRPr="00B053A9" w:rsidRDefault="007F3E78" w:rsidP="007F3E78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B053A9">
              <w:rPr>
                <w:sz w:val="18"/>
                <w:szCs w:val="18"/>
              </w:rPr>
              <w:t xml:space="preserve">Красноярское региональное (краевое) отделение политической партии «Коммунистическая партия Российской </w:t>
            </w:r>
            <w:r w:rsidRPr="00B053A9">
              <w:rPr>
                <w:sz w:val="18"/>
                <w:szCs w:val="18"/>
              </w:rPr>
              <w:lastRenderedPageBreak/>
              <w:t>Федерации»</w:t>
            </w:r>
          </w:p>
        </w:tc>
        <w:tc>
          <w:tcPr>
            <w:tcW w:w="1388" w:type="dxa"/>
            <w:shd w:val="clear" w:color="auto" w:fill="auto"/>
          </w:tcPr>
          <w:p w:rsidR="007F3E78" w:rsidRPr="00616BDF" w:rsidRDefault="007F3E78" w:rsidP="007F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</w:p>
        </w:tc>
      </w:tr>
      <w:tr w:rsidR="007F3E78" w:rsidRPr="00912B39" w:rsidTr="008B756B">
        <w:tc>
          <w:tcPr>
            <w:tcW w:w="709" w:type="dxa"/>
            <w:vAlign w:val="center"/>
          </w:tcPr>
          <w:p w:rsidR="007F3E78" w:rsidRPr="008B756B" w:rsidRDefault="007F3E78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1844" w:type="dxa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Батюшка Василий Георгиевич</w:t>
            </w:r>
          </w:p>
        </w:tc>
        <w:tc>
          <w:tcPr>
            <w:tcW w:w="1088" w:type="dxa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3164" w:type="dxa"/>
            <w:shd w:val="clear" w:color="auto" w:fill="auto"/>
          </w:tcPr>
          <w:p w:rsidR="007F3E78" w:rsidRDefault="0022565F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Учебно-курсовой центр «Интеграл»</w:t>
            </w:r>
          </w:p>
          <w:p w:rsidR="0022565F" w:rsidRDefault="0022565F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1999</w:t>
            </w:r>
          </w:p>
          <w:p w:rsidR="0022565F" w:rsidRDefault="0022565F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№НК-12084</w:t>
            </w:r>
          </w:p>
          <w:p w:rsidR="0022565F" w:rsidRDefault="0022565F" w:rsidP="007F3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автомеханик по специальности «Автодело»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7F3E78" w:rsidRPr="00616BDF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Домохозяин</w:t>
            </w:r>
          </w:p>
        </w:tc>
        <w:tc>
          <w:tcPr>
            <w:tcW w:w="1383" w:type="dxa"/>
            <w:shd w:val="clear" w:color="auto" w:fill="auto"/>
          </w:tcPr>
          <w:p w:rsidR="007F3E78" w:rsidRPr="00616BDF" w:rsidRDefault="007F3E78" w:rsidP="007F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7F3E78" w:rsidRPr="00B053A9" w:rsidRDefault="007F3E78" w:rsidP="007F3E78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B053A9">
              <w:rPr>
                <w:sz w:val="18"/>
                <w:szCs w:val="18"/>
              </w:rPr>
              <w:t>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7F3E78" w:rsidRPr="00616BDF" w:rsidRDefault="007F3E78" w:rsidP="007F3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7F3E78" w:rsidRDefault="007F3E78" w:rsidP="007F3E78">
            <w:pPr>
              <w:jc w:val="center"/>
              <w:rPr>
                <w:sz w:val="18"/>
                <w:szCs w:val="18"/>
              </w:rPr>
            </w:pPr>
          </w:p>
        </w:tc>
      </w:tr>
      <w:tr w:rsidR="008855EA" w:rsidRPr="00912B39" w:rsidTr="008B756B">
        <w:tc>
          <w:tcPr>
            <w:tcW w:w="709" w:type="dxa"/>
            <w:vAlign w:val="center"/>
          </w:tcPr>
          <w:p w:rsidR="008855EA" w:rsidRPr="008B756B" w:rsidRDefault="008855EA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39</w:t>
            </w:r>
          </w:p>
        </w:tc>
        <w:tc>
          <w:tcPr>
            <w:tcW w:w="1844" w:type="dxa"/>
            <w:shd w:val="clear" w:color="auto" w:fill="auto"/>
          </w:tcPr>
          <w:p w:rsidR="008855EA" w:rsidRDefault="008855EA" w:rsidP="008855E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Егер</w:t>
            </w:r>
            <w:proofErr w:type="spellEnd"/>
            <w:r>
              <w:rPr>
                <w:sz w:val="18"/>
                <w:szCs w:val="18"/>
              </w:rPr>
              <w:t xml:space="preserve"> Александр Гейнрихович</w:t>
            </w:r>
          </w:p>
        </w:tc>
        <w:tc>
          <w:tcPr>
            <w:tcW w:w="1088" w:type="dxa"/>
            <w:shd w:val="clear" w:color="auto" w:fill="auto"/>
          </w:tcPr>
          <w:p w:rsidR="008855EA" w:rsidRDefault="008855EA" w:rsidP="00885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3164" w:type="dxa"/>
            <w:shd w:val="clear" w:color="auto" w:fill="auto"/>
          </w:tcPr>
          <w:p w:rsidR="008855EA" w:rsidRDefault="008855EA" w:rsidP="00885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8855EA" w:rsidRDefault="008855EA" w:rsidP="00885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8855EA" w:rsidRPr="00616BDF" w:rsidRDefault="008855EA" w:rsidP="00885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8855EA" w:rsidRDefault="008855EA" w:rsidP="00885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«Таймыргеофизика» Красноярский край Таймырский Долгано-Ненецкий муниципальный район город Дудинка, район Крайнего Севера в должности  начальника сторожевой службы</w:t>
            </w:r>
          </w:p>
        </w:tc>
        <w:tc>
          <w:tcPr>
            <w:tcW w:w="1383" w:type="dxa"/>
            <w:shd w:val="clear" w:color="auto" w:fill="auto"/>
          </w:tcPr>
          <w:p w:rsidR="008855EA" w:rsidRPr="00616BDF" w:rsidRDefault="008855EA" w:rsidP="00885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8855EA" w:rsidRDefault="008855EA" w:rsidP="00885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8855EA" w:rsidRPr="00616BDF" w:rsidRDefault="008855EA" w:rsidP="00885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8855EA" w:rsidRPr="00616BDF" w:rsidRDefault="008855EA" w:rsidP="008855EA">
            <w:pPr>
              <w:jc w:val="center"/>
              <w:rPr>
                <w:sz w:val="18"/>
                <w:szCs w:val="18"/>
              </w:rPr>
            </w:pPr>
          </w:p>
        </w:tc>
      </w:tr>
      <w:tr w:rsidR="0043485A" w:rsidRPr="00912B39" w:rsidTr="008B756B">
        <w:tc>
          <w:tcPr>
            <w:tcW w:w="709" w:type="dxa"/>
            <w:vAlign w:val="center"/>
          </w:tcPr>
          <w:p w:rsidR="0043485A" w:rsidRPr="008B756B" w:rsidRDefault="0043485A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43485A" w:rsidRDefault="0043485A" w:rsidP="00434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Рыбин Евгений Алексеевич</w:t>
            </w:r>
          </w:p>
        </w:tc>
        <w:tc>
          <w:tcPr>
            <w:tcW w:w="1088" w:type="dxa"/>
            <w:shd w:val="clear" w:color="auto" w:fill="auto"/>
          </w:tcPr>
          <w:p w:rsidR="0043485A" w:rsidRDefault="0043485A" w:rsidP="00434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43485A" w:rsidRDefault="0043485A" w:rsidP="0043485A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</w:t>
            </w:r>
            <w:r w:rsidRPr="00B053A9">
              <w:rPr>
                <w:sz w:val="18"/>
                <w:szCs w:val="18"/>
              </w:rPr>
              <w:t>«Ленинградский государственный у</w:t>
            </w:r>
            <w:r>
              <w:rPr>
                <w:sz w:val="18"/>
                <w:szCs w:val="18"/>
              </w:rPr>
              <w:t>ниверситет имени А.С. Пушкина»</w:t>
            </w:r>
          </w:p>
          <w:p w:rsidR="0043485A" w:rsidRDefault="0043485A" w:rsidP="0043485A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- 2015г.</w:t>
            </w:r>
          </w:p>
          <w:p w:rsidR="0043485A" w:rsidRDefault="0043485A" w:rsidP="0043485A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117824 0360722</w:t>
            </w:r>
          </w:p>
          <w:p w:rsidR="0043485A" w:rsidRPr="00B053A9" w:rsidRDefault="0043485A" w:rsidP="0043485A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юрист</w:t>
            </w:r>
            <w:r>
              <w:rPr>
                <w:sz w:val="18"/>
                <w:szCs w:val="18"/>
              </w:rPr>
              <w:t xml:space="preserve">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3485A" w:rsidRDefault="0043485A" w:rsidP="00434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43485A" w:rsidRPr="00616BDF" w:rsidRDefault="0043485A" w:rsidP="00434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43485A" w:rsidRDefault="0043485A" w:rsidP="00434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предприятие Таймырского Долгано-Ненецкого муниципального района «Таймыр», заместитель директора структурного подразделения Штат при руководстве муниципального предприятия</w:t>
            </w:r>
          </w:p>
        </w:tc>
        <w:tc>
          <w:tcPr>
            <w:tcW w:w="1383" w:type="dxa"/>
            <w:shd w:val="clear" w:color="auto" w:fill="auto"/>
          </w:tcPr>
          <w:p w:rsidR="0043485A" w:rsidRPr="00616BDF" w:rsidRDefault="0043485A" w:rsidP="004348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3485A" w:rsidRDefault="0043485A" w:rsidP="00434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43485A" w:rsidRPr="00616BDF" w:rsidRDefault="0043485A" w:rsidP="004348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43485A" w:rsidRDefault="0043485A" w:rsidP="0043485A">
            <w:pPr>
              <w:jc w:val="center"/>
              <w:rPr>
                <w:sz w:val="18"/>
                <w:szCs w:val="18"/>
              </w:rPr>
            </w:pPr>
          </w:p>
        </w:tc>
      </w:tr>
      <w:tr w:rsidR="00336844" w:rsidRPr="00912B39" w:rsidTr="008B756B">
        <w:tc>
          <w:tcPr>
            <w:tcW w:w="709" w:type="dxa"/>
            <w:vAlign w:val="center"/>
          </w:tcPr>
          <w:p w:rsidR="00336844" w:rsidRPr="008B756B" w:rsidRDefault="00336844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4</w:t>
            </w:r>
            <w:r w:rsidRPr="008B756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</w:tcPr>
          <w:p w:rsidR="00336844" w:rsidRDefault="00336844" w:rsidP="00336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Нестеренко Максим </w:t>
            </w:r>
            <w:r>
              <w:rPr>
                <w:sz w:val="18"/>
                <w:szCs w:val="18"/>
              </w:rPr>
              <w:lastRenderedPageBreak/>
              <w:t>Юрьевич</w:t>
            </w:r>
          </w:p>
        </w:tc>
        <w:tc>
          <w:tcPr>
            <w:tcW w:w="1088" w:type="dxa"/>
            <w:shd w:val="clear" w:color="auto" w:fill="auto"/>
          </w:tcPr>
          <w:p w:rsidR="00336844" w:rsidRDefault="00336844" w:rsidP="00336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1998</w:t>
            </w:r>
          </w:p>
        </w:tc>
        <w:tc>
          <w:tcPr>
            <w:tcW w:w="3164" w:type="dxa"/>
            <w:shd w:val="clear" w:color="auto" w:fill="auto"/>
          </w:tcPr>
          <w:p w:rsidR="00336844" w:rsidRDefault="00336844" w:rsidP="00336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336844" w:rsidRDefault="00336844" w:rsidP="00336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</w:t>
            </w:r>
            <w:r>
              <w:rPr>
                <w:sz w:val="18"/>
                <w:szCs w:val="18"/>
              </w:rPr>
              <w:lastRenderedPageBreak/>
              <w:t>край, Таймырский Долгано- Ненецкий район,</w:t>
            </w:r>
          </w:p>
          <w:p w:rsidR="00336844" w:rsidRPr="00616BDF" w:rsidRDefault="00336844" w:rsidP="00336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336844" w:rsidRDefault="00336844" w:rsidP="00336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Федеральное </w:t>
            </w:r>
            <w:r>
              <w:rPr>
                <w:sz w:val="18"/>
                <w:szCs w:val="18"/>
              </w:rPr>
              <w:lastRenderedPageBreak/>
              <w:t>государственное бюджетное образовательное учреждение высшего образования «Норильский государственный индустриальный институт», студент третьего курса</w:t>
            </w:r>
          </w:p>
        </w:tc>
        <w:tc>
          <w:tcPr>
            <w:tcW w:w="1383" w:type="dxa"/>
            <w:shd w:val="clear" w:color="auto" w:fill="auto"/>
          </w:tcPr>
          <w:p w:rsidR="00336844" w:rsidRPr="00616BDF" w:rsidRDefault="00336844" w:rsidP="00336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336844" w:rsidRDefault="00336844" w:rsidP="003368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336844" w:rsidRPr="00616BDF" w:rsidRDefault="00336844" w:rsidP="003368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336844" w:rsidRDefault="00336844" w:rsidP="00336844">
            <w:pPr>
              <w:jc w:val="center"/>
              <w:rPr>
                <w:sz w:val="18"/>
                <w:szCs w:val="18"/>
              </w:rPr>
            </w:pPr>
          </w:p>
        </w:tc>
      </w:tr>
      <w:tr w:rsidR="00BE6168" w:rsidRPr="00912B39" w:rsidTr="008B756B">
        <w:tc>
          <w:tcPr>
            <w:tcW w:w="709" w:type="dxa"/>
            <w:vAlign w:val="center"/>
          </w:tcPr>
          <w:p w:rsidR="00BE6168" w:rsidRPr="008B756B" w:rsidRDefault="00BE6168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1844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Сексенбаев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Серик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Бакбергенович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3164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117365" w:rsidRDefault="00BE6168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:rsidR="00BE6168" w:rsidRPr="00616BDF" w:rsidRDefault="00BE6168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</w:tc>
        <w:tc>
          <w:tcPr>
            <w:tcW w:w="1607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«Норильский государственный индустриальный институт», студент третьего курса</w:t>
            </w:r>
          </w:p>
        </w:tc>
        <w:tc>
          <w:tcPr>
            <w:tcW w:w="1383" w:type="dxa"/>
            <w:shd w:val="clear" w:color="auto" w:fill="auto"/>
          </w:tcPr>
          <w:p w:rsidR="00BE6168" w:rsidRPr="00616BDF" w:rsidRDefault="00BE6168" w:rsidP="00BE6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E6168" w:rsidRPr="00616BDF" w:rsidRDefault="00BE6168" w:rsidP="00BE6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</w:p>
        </w:tc>
      </w:tr>
      <w:tr w:rsidR="00BE6168" w:rsidRPr="00912B39" w:rsidTr="008B756B">
        <w:tc>
          <w:tcPr>
            <w:tcW w:w="709" w:type="dxa"/>
            <w:vAlign w:val="center"/>
          </w:tcPr>
          <w:p w:rsidR="00BE6168" w:rsidRPr="008B756B" w:rsidRDefault="00BE6168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43</w:t>
            </w:r>
          </w:p>
        </w:tc>
        <w:tc>
          <w:tcPr>
            <w:tcW w:w="1844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Мамедов </w:t>
            </w:r>
            <w:proofErr w:type="spellStart"/>
            <w:r>
              <w:rPr>
                <w:sz w:val="18"/>
                <w:szCs w:val="18"/>
              </w:rPr>
              <w:t>Асим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Расим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3164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117365" w:rsidRDefault="00BE6168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:rsidR="00BE6168" w:rsidRPr="00616BDF" w:rsidRDefault="00BE6168" w:rsidP="00117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</w:tc>
        <w:tc>
          <w:tcPr>
            <w:tcW w:w="1607" w:type="dxa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«Норильский государственный индустриальный институт», студент третьего курса</w:t>
            </w:r>
          </w:p>
        </w:tc>
        <w:tc>
          <w:tcPr>
            <w:tcW w:w="1383" w:type="dxa"/>
            <w:shd w:val="clear" w:color="auto" w:fill="auto"/>
          </w:tcPr>
          <w:p w:rsidR="00BE6168" w:rsidRPr="00616BDF" w:rsidRDefault="00BE6168" w:rsidP="00BE6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BE6168" w:rsidRPr="00616BDF" w:rsidRDefault="00BE6168" w:rsidP="00BE61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BE6168" w:rsidRDefault="00BE6168" w:rsidP="00BE6168">
            <w:pPr>
              <w:jc w:val="center"/>
              <w:rPr>
                <w:sz w:val="18"/>
                <w:szCs w:val="18"/>
              </w:rPr>
            </w:pPr>
          </w:p>
        </w:tc>
      </w:tr>
      <w:tr w:rsidR="008E26C8" w:rsidRPr="00912B39" w:rsidTr="008B756B">
        <w:tc>
          <w:tcPr>
            <w:tcW w:w="709" w:type="dxa"/>
            <w:vAlign w:val="center"/>
          </w:tcPr>
          <w:p w:rsidR="008E26C8" w:rsidRPr="008B756B" w:rsidRDefault="008E26C8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44</w:t>
            </w:r>
          </w:p>
        </w:tc>
        <w:tc>
          <w:tcPr>
            <w:tcW w:w="1844" w:type="dxa"/>
            <w:shd w:val="clear" w:color="auto" w:fill="auto"/>
          </w:tcPr>
          <w:p w:rsidR="008E26C8" w:rsidRDefault="008E26C8" w:rsidP="008E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Панин Евгений Васильевич</w:t>
            </w:r>
          </w:p>
        </w:tc>
        <w:tc>
          <w:tcPr>
            <w:tcW w:w="1088" w:type="dxa"/>
            <w:shd w:val="clear" w:color="auto" w:fill="auto"/>
          </w:tcPr>
          <w:p w:rsidR="008E26C8" w:rsidRDefault="008E26C8" w:rsidP="008E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164" w:type="dxa"/>
            <w:shd w:val="clear" w:color="auto" w:fill="auto"/>
          </w:tcPr>
          <w:p w:rsidR="008E26C8" w:rsidRDefault="008E26C8" w:rsidP="008E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ФГОУ СПО «Красноярский автотранспортный техникум»</w:t>
            </w:r>
          </w:p>
          <w:p w:rsidR="008E26C8" w:rsidRDefault="008E26C8" w:rsidP="008E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2007</w:t>
            </w:r>
          </w:p>
          <w:p w:rsidR="008E26C8" w:rsidRDefault="008E26C8" w:rsidP="008E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СБ 6373804</w:t>
            </w:r>
          </w:p>
          <w:p w:rsidR="008E26C8" w:rsidRDefault="008E26C8" w:rsidP="008E26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техник по специальности Техническое </w:t>
            </w:r>
            <w:r>
              <w:rPr>
                <w:sz w:val="18"/>
                <w:szCs w:val="18"/>
              </w:rPr>
              <w:lastRenderedPageBreak/>
              <w:t>обслуживание и ремонт автомобильного транспорта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8E26C8" w:rsidRDefault="008E26C8" w:rsidP="008E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Красноярский край, Таймырский Долгано-Ненецкий район</w:t>
            </w:r>
          </w:p>
          <w:p w:rsidR="008E26C8" w:rsidRDefault="008E26C8" w:rsidP="008E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8E26C8" w:rsidRDefault="008E26C8" w:rsidP="008E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унитарное предприятие «Комплекс бытовых услуг», заместитель </w:t>
            </w:r>
            <w:r>
              <w:rPr>
                <w:sz w:val="18"/>
                <w:szCs w:val="18"/>
              </w:rPr>
              <w:lastRenderedPageBreak/>
              <w:t>генеральног</w:t>
            </w:r>
            <w:r w:rsidR="00E535BD">
              <w:rPr>
                <w:sz w:val="18"/>
                <w:szCs w:val="18"/>
              </w:rPr>
              <w:t>о директ</w:t>
            </w:r>
            <w:r>
              <w:rPr>
                <w:sz w:val="18"/>
                <w:szCs w:val="18"/>
              </w:rPr>
              <w:t>ора</w:t>
            </w:r>
          </w:p>
        </w:tc>
        <w:tc>
          <w:tcPr>
            <w:tcW w:w="1383" w:type="dxa"/>
            <w:shd w:val="clear" w:color="auto" w:fill="auto"/>
          </w:tcPr>
          <w:p w:rsidR="008E26C8" w:rsidRPr="00616BDF" w:rsidRDefault="008E26C8" w:rsidP="008E26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8E26C8" w:rsidRDefault="008E26C8" w:rsidP="008E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</w:t>
            </w:r>
            <w:r>
              <w:rPr>
                <w:sz w:val="18"/>
                <w:szCs w:val="18"/>
              </w:rPr>
              <w:lastRenderedPageBreak/>
              <w:t>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8E26C8" w:rsidRPr="00616BDF" w:rsidRDefault="008E26C8" w:rsidP="008E26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 xml:space="preserve">политической партии ЛДПР –Либерально-демократическая партия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lastRenderedPageBreak/>
              <w:t>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8E26C8" w:rsidRDefault="008E26C8" w:rsidP="008E26C8">
            <w:pPr>
              <w:jc w:val="center"/>
              <w:rPr>
                <w:sz w:val="18"/>
                <w:szCs w:val="18"/>
              </w:rPr>
            </w:pPr>
          </w:p>
        </w:tc>
      </w:tr>
      <w:tr w:rsidR="00935354" w:rsidRPr="00912B39" w:rsidTr="008B756B">
        <w:tc>
          <w:tcPr>
            <w:tcW w:w="709" w:type="dxa"/>
            <w:vAlign w:val="center"/>
          </w:tcPr>
          <w:p w:rsidR="00935354" w:rsidRPr="008B756B" w:rsidRDefault="00935354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1844" w:type="dxa"/>
            <w:shd w:val="clear" w:color="auto" w:fill="auto"/>
          </w:tcPr>
          <w:p w:rsidR="00935354" w:rsidRDefault="00935354" w:rsidP="00935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Ковалевский Роман Александрович</w:t>
            </w:r>
          </w:p>
        </w:tc>
        <w:tc>
          <w:tcPr>
            <w:tcW w:w="1088" w:type="dxa"/>
            <w:shd w:val="clear" w:color="auto" w:fill="auto"/>
          </w:tcPr>
          <w:p w:rsidR="00935354" w:rsidRDefault="00935354" w:rsidP="00935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3164" w:type="dxa"/>
            <w:shd w:val="clear" w:color="auto" w:fill="auto"/>
          </w:tcPr>
          <w:p w:rsidR="00935354" w:rsidRDefault="00935354" w:rsidP="00935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«Российский государственный педагогический университет им. А.И. Герцена»</w:t>
            </w:r>
          </w:p>
          <w:p w:rsidR="00935354" w:rsidRDefault="00935354" w:rsidP="00935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2012</w:t>
            </w:r>
          </w:p>
          <w:p w:rsidR="00935354" w:rsidRDefault="00935354" w:rsidP="00935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КА № 95440</w:t>
            </w:r>
          </w:p>
          <w:p w:rsidR="00935354" w:rsidRDefault="00935354" w:rsidP="00935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учитель культурологии и истории по специальности «Культурология» с дополнительной специальностью «История»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935354" w:rsidRDefault="00935354" w:rsidP="00935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935354" w:rsidRDefault="00935354" w:rsidP="00935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п. Носок</w:t>
            </w:r>
          </w:p>
        </w:tc>
        <w:tc>
          <w:tcPr>
            <w:tcW w:w="1607" w:type="dxa"/>
            <w:shd w:val="clear" w:color="auto" w:fill="auto"/>
          </w:tcPr>
          <w:p w:rsidR="00935354" w:rsidRDefault="00935354" w:rsidP="009353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Сибирский филиал федерального государственного </w:t>
            </w:r>
            <w:proofErr w:type="spellStart"/>
            <w:r>
              <w:rPr>
                <w:sz w:val="18"/>
                <w:szCs w:val="18"/>
              </w:rPr>
              <w:t>тунитарного</w:t>
            </w:r>
            <w:proofErr w:type="spellEnd"/>
            <w:r>
              <w:rPr>
                <w:sz w:val="18"/>
                <w:szCs w:val="18"/>
              </w:rPr>
              <w:t xml:space="preserve"> предприятия «Управление ведомственной охраны Министерства транспорта Российской Федерации» в отделении «Дудинка» команды «Норильск», водитель автомобиля 4 разряда</w:t>
            </w:r>
          </w:p>
        </w:tc>
        <w:tc>
          <w:tcPr>
            <w:tcW w:w="1383" w:type="dxa"/>
            <w:shd w:val="clear" w:color="auto" w:fill="auto"/>
          </w:tcPr>
          <w:p w:rsidR="00935354" w:rsidRPr="00616BDF" w:rsidRDefault="00935354" w:rsidP="00935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935354" w:rsidRPr="00B053A9" w:rsidRDefault="00935354" w:rsidP="00935354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B053A9">
              <w:rPr>
                <w:sz w:val="18"/>
                <w:szCs w:val="18"/>
              </w:rPr>
              <w:t>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935354" w:rsidRPr="00616BDF" w:rsidRDefault="00935354" w:rsidP="009353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935354" w:rsidRDefault="00935354" w:rsidP="00935354">
            <w:pPr>
              <w:jc w:val="center"/>
              <w:rPr>
                <w:sz w:val="18"/>
                <w:szCs w:val="18"/>
              </w:rPr>
            </w:pPr>
          </w:p>
        </w:tc>
      </w:tr>
      <w:tr w:rsidR="00E535BD" w:rsidRPr="00912B39" w:rsidTr="008B756B">
        <w:tc>
          <w:tcPr>
            <w:tcW w:w="709" w:type="dxa"/>
            <w:vAlign w:val="center"/>
          </w:tcPr>
          <w:p w:rsidR="00E535BD" w:rsidRPr="008B756B" w:rsidRDefault="00E535BD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46</w:t>
            </w:r>
          </w:p>
        </w:tc>
        <w:tc>
          <w:tcPr>
            <w:tcW w:w="1844" w:type="dxa"/>
            <w:shd w:val="clear" w:color="auto" w:fill="auto"/>
          </w:tcPr>
          <w:p w:rsidR="00E535BD" w:rsidRDefault="00E535BD" w:rsidP="00E535B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Евай</w:t>
            </w:r>
            <w:proofErr w:type="spellEnd"/>
            <w:r>
              <w:rPr>
                <w:sz w:val="18"/>
                <w:szCs w:val="18"/>
              </w:rPr>
              <w:t xml:space="preserve"> Елена </w:t>
            </w:r>
            <w:proofErr w:type="spellStart"/>
            <w:r>
              <w:rPr>
                <w:sz w:val="18"/>
                <w:szCs w:val="18"/>
              </w:rPr>
              <w:t>Кумивна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E535BD" w:rsidRDefault="00E535BD" w:rsidP="00E53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3164" w:type="dxa"/>
            <w:shd w:val="clear" w:color="auto" w:fill="auto"/>
          </w:tcPr>
          <w:p w:rsidR="00E535BD" w:rsidRDefault="00E535BD" w:rsidP="00E53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Негосударственное образовательное учреждение высшего профессионального образования «Санкт-Петербургский университет управления и экономики», </w:t>
            </w:r>
          </w:p>
          <w:p w:rsidR="00E535BD" w:rsidRDefault="00E535BD" w:rsidP="00E53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2011, </w:t>
            </w:r>
          </w:p>
          <w:p w:rsidR="00E535BD" w:rsidRDefault="00E535BD" w:rsidP="00E53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КЕ № 05799 </w:t>
            </w:r>
          </w:p>
          <w:p w:rsidR="00E535BD" w:rsidRDefault="00E535BD" w:rsidP="00E53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–  менеджер по специальности» Государственное и муниципальное управление» </w:t>
            </w:r>
          </w:p>
          <w:p w:rsidR="00E535BD" w:rsidRPr="00616BDF" w:rsidRDefault="00E535BD" w:rsidP="00E535BD">
            <w:pPr>
              <w:rPr>
                <w:sz w:val="18"/>
                <w:szCs w:val="18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:rsidR="00E535BD" w:rsidRDefault="00E535BD" w:rsidP="00E53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E535BD" w:rsidRDefault="00E535BD" w:rsidP="00E53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E535BD" w:rsidRDefault="00E535BD" w:rsidP="00E53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бюджетное учреждение культуры «Городской центр народного творчества», заведующая отделом народного творчества  </w:t>
            </w:r>
          </w:p>
        </w:tc>
        <w:tc>
          <w:tcPr>
            <w:tcW w:w="1383" w:type="dxa"/>
            <w:shd w:val="clear" w:color="auto" w:fill="auto"/>
          </w:tcPr>
          <w:p w:rsidR="00E535BD" w:rsidRPr="00616BDF" w:rsidRDefault="00E535BD" w:rsidP="00E535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E535BD" w:rsidRDefault="00E535BD" w:rsidP="00E53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E535BD" w:rsidRPr="00616BDF" w:rsidRDefault="00E535BD" w:rsidP="00E535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E535BD" w:rsidRDefault="00E535BD" w:rsidP="00E535BD">
            <w:pPr>
              <w:jc w:val="center"/>
              <w:rPr>
                <w:sz w:val="18"/>
                <w:szCs w:val="18"/>
              </w:rPr>
            </w:pPr>
          </w:p>
        </w:tc>
      </w:tr>
      <w:tr w:rsidR="004B19D2" w:rsidRPr="00912B39" w:rsidTr="008B756B">
        <w:tc>
          <w:tcPr>
            <w:tcW w:w="709" w:type="dxa"/>
            <w:vAlign w:val="center"/>
          </w:tcPr>
          <w:p w:rsidR="004B19D2" w:rsidRPr="008B756B" w:rsidRDefault="004B19D2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47</w:t>
            </w:r>
          </w:p>
        </w:tc>
        <w:tc>
          <w:tcPr>
            <w:tcW w:w="1844" w:type="dxa"/>
            <w:shd w:val="clear" w:color="auto" w:fill="auto"/>
          </w:tcPr>
          <w:p w:rsidR="004B19D2" w:rsidRDefault="004B19D2" w:rsidP="004B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Усов Алексей Владимирович</w:t>
            </w:r>
          </w:p>
        </w:tc>
        <w:tc>
          <w:tcPr>
            <w:tcW w:w="1088" w:type="dxa"/>
            <w:shd w:val="clear" w:color="auto" w:fill="auto"/>
          </w:tcPr>
          <w:p w:rsidR="004B19D2" w:rsidRDefault="004B19D2" w:rsidP="004B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3164" w:type="dxa"/>
            <w:shd w:val="clear" w:color="auto" w:fill="auto"/>
          </w:tcPr>
          <w:p w:rsidR="004B19D2" w:rsidRDefault="004B19D2" w:rsidP="004B1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государственный технический университет</w:t>
            </w:r>
          </w:p>
          <w:p w:rsidR="004B19D2" w:rsidRDefault="004B19D2" w:rsidP="004B1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1998</w:t>
            </w:r>
          </w:p>
          <w:p w:rsidR="004B19D2" w:rsidRDefault="004B19D2" w:rsidP="004B1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АВС 0010170</w:t>
            </w:r>
          </w:p>
          <w:p w:rsidR="004B19D2" w:rsidRDefault="004B19D2" w:rsidP="004B19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инженер по специальности «Промышленная теплоэнергетика»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4B19D2" w:rsidRDefault="004B19D2" w:rsidP="004B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4B19D2" w:rsidRDefault="004B19D2" w:rsidP="004B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4B19D2" w:rsidRDefault="004B19D2" w:rsidP="004B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</w:t>
            </w:r>
            <w:proofErr w:type="spellStart"/>
            <w:r>
              <w:rPr>
                <w:sz w:val="18"/>
                <w:szCs w:val="18"/>
              </w:rPr>
              <w:t>Норильско-Таймырская</w:t>
            </w:r>
            <w:proofErr w:type="spellEnd"/>
            <w:r>
              <w:rPr>
                <w:sz w:val="18"/>
                <w:szCs w:val="18"/>
              </w:rPr>
              <w:t xml:space="preserve"> энергетическая компания» Предприятие тепловых и электрических сетей (г. Дудинка), </w:t>
            </w:r>
            <w:r>
              <w:rPr>
                <w:sz w:val="18"/>
                <w:szCs w:val="18"/>
              </w:rPr>
              <w:lastRenderedPageBreak/>
              <w:t>главный инженер</w:t>
            </w:r>
          </w:p>
        </w:tc>
        <w:tc>
          <w:tcPr>
            <w:tcW w:w="1383" w:type="dxa"/>
            <w:shd w:val="clear" w:color="auto" w:fill="auto"/>
          </w:tcPr>
          <w:p w:rsidR="004B19D2" w:rsidRPr="00616BDF" w:rsidRDefault="004B19D2" w:rsidP="004B19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4B19D2" w:rsidRDefault="004B19D2" w:rsidP="004B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388" w:type="dxa"/>
            <w:shd w:val="clear" w:color="auto" w:fill="auto"/>
          </w:tcPr>
          <w:p w:rsidR="004B19D2" w:rsidRPr="00616BDF" w:rsidRDefault="004B19D2" w:rsidP="004B1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4B19D2" w:rsidRDefault="004B19D2" w:rsidP="004B19D2">
            <w:pPr>
              <w:jc w:val="center"/>
              <w:rPr>
                <w:sz w:val="18"/>
                <w:szCs w:val="18"/>
              </w:rPr>
            </w:pPr>
          </w:p>
        </w:tc>
      </w:tr>
      <w:tr w:rsidR="00C64701" w:rsidRPr="00912B39" w:rsidTr="008B756B">
        <w:tc>
          <w:tcPr>
            <w:tcW w:w="709" w:type="dxa"/>
            <w:vAlign w:val="center"/>
          </w:tcPr>
          <w:p w:rsidR="00C64701" w:rsidRPr="008B756B" w:rsidRDefault="00C64701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1844" w:type="dxa"/>
            <w:shd w:val="clear" w:color="auto" w:fill="auto"/>
          </w:tcPr>
          <w:p w:rsidR="00C64701" w:rsidRDefault="00C64701" w:rsidP="00C64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Виктор Вениаминович</w:t>
            </w:r>
          </w:p>
        </w:tc>
        <w:tc>
          <w:tcPr>
            <w:tcW w:w="1088" w:type="dxa"/>
            <w:shd w:val="clear" w:color="auto" w:fill="auto"/>
          </w:tcPr>
          <w:p w:rsidR="00C64701" w:rsidRDefault="00C64701" w:rsidP="00C64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3164" w:type="dxa"/>
            <w:shd w:val="clear" w:color="auto" w:fill="auto"/>
          </w:tcPr>
          <w:p w:rsidR="00C64701" w:rsidRDefault="00C64701" w:rsidP="00C6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 Московский городской институт менеджмента</w:t>
            </w:r>
          </w:p>
          <w:p w:rsidR="00C64701" w:rsidRDefault="00C64701" w:rsidP="00C6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2004</w:t>
            </w:r>
          </w:p>
          <w:p w:rsidR="00C64701" w:rsidRDefault="00C64701" w:rsidP="00C6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ВСБ 0513038</w:t>
            </w:r>
          </w:p>
          <w:p w:rsidR="00C64701" w:rsidRDefault="00C64701" w:rsidP="00C647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Юрист по специальности «Юриспруденция»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C64701" w:rsidRDefault="00C64701" w:rsidP="00C64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C64701" w:rsidRDefault="00C64701" w:rsidP="00C64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C64701" w:rsidRDefault="00C64701" w:rsidP="00C647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«Таймыр-Коммуникации», директор</w:t>
            </w:r>
          </w:p>
        </w:tc>
        <w:tc>
          <w:tcPr>
            <w:tcW w:w="1383" w:type="dxa"/>
            <w:shd w:val="clear" w:color="auto" w:fill="auto"/>
          </w:tcPr>
          <w:p w:rsidR="00C64701" w:rsidRPr="00616BDF" w:rsidRDefault="00C64701" w:rsidP="00C64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C64701" w:rsidRPr="00B053A9" w:rsidRDefault="00C64701" w:rsidP="00C64701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B053A9">
              <w:rPr>
                <w:sz w:val="18"/>
                <w:szCs w:val="18"/>
              </w:rPr>
              <w:t>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C64701" w:rsidRPr="00616BDF" w:rsidRDefault="00C64701" w:rsidP="00C647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C64701" w:rsidRDefault="00C64701" w:rsidP="00C64701">
            <w:pPr>
              <w:jc w:val="center"/>
              <w:rPr>
                <w:sz w:val="18"/>
                <w:szCs w:val="18"/>
              </w:rPr>
            </w:pPr>
          </w:p>
        </w:tc>
      </w:tr>
      <w:tr w:rsidR="00304C19" w:rsidRPr="00912B39" w:rsidTr="008B756B">
        <w:tc>
          <w:tcPr>
            <w:tcW w:w="709" w:type="dxa"/>
            <w:vAlign w:val="center"/>
          </w:tcPr>
          <w:p w:rsidR="00304C19" w:rsidRPr="008B756B" w:rsidRDefault="00304C19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49</w:t>
            </w:r>
          </w:p>
        </w:tc>
        <w:tc>
          <w:tcPr>
            <w:tcW w:w="1844" w:type="dxa"/>
            <w:shd w:val="clear" w:color="auto" w:fill="auto"/>
          </w:tcPr>
          <w:p w:rsidR="00304C19" w:rsidRDefault="00304C19" w:rsidP="00304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Кох Наталья Николаевна</w:t>
            </w:r>
          </w:p>
        </w:tc>
        <w:tc>
          <w:tcPr>
            <w:tcW w:w="1088" w:type="dxa"/>
            <w:shd w:val="clear" w:color="auto" w:fill="auto"/>
          </w:tcPr>
          <w:p w:rsidR="00304C19" w:rsidRDefault="00304C19" w:rsidP="00304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3164" w:type="dxa"/>
            <w:shd w:val="clear" w:color="auto" w:fill="auto"/>
          </w:tcPr>
          <w:p w:rsidR="00304C19" w:rsidRDefault="00304C19" w:rsidP="00304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Дудинский сельскохозяйственный техникум</w:t>
            </w:r>
          </w:p>
          <w:p w:rsidR="00304C19" w:rsidRDefault="00304C19" w:rsidP="00304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2000</w:t>
            </w:r>
          </w:p>
          <w:p w:rsidR="00304C19" w:rsidRDefault="00304C19" w:rsidP="00304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СБ 1779700</w:t>
            </w:r>
          </w:p>
          <w:p w:rsidR="00304C19" w:rsidRDefault="00304C19" w:rsidP="00304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экономист по бух. учету по специальности бух. учет, контроль и анализ хозяйственной деятельности.</w:t>
            </w:r>
          </w:p>
          <w:p w:rsidR="00304C19" w:rsidRDefault="00304C19" w:rsidP="00304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 г. Санкт-Петербург,</w:t>
            </w:r>
          </w:p>
          <w:p w:rsidR="00304C19" w:rsidRDefault="00304C19" w:rsidP="00304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2017, </w:t>
            </w:r>
          </w:p>
          <w:p w:rsidR="00304C19" w:rsidRDefault="00304C19" w:rsidP="00304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117824 2600954, квалификация – бакалавр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304C19" w:rsidRDefault="00304C19" w:rsidP="00304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304C19" w:rsidRDefault="00304C19" w:rsidP="00304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304C19" w:rsidRDefault="00304C19" w:rsidP="00304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Администрации Таймырского Долгано-Ненецкого муниципального района, инженер группы обеспечения безопасности образовательных организаций отдела ресурсного и материально-технического обеспечения</w:t>
            </w:r>
          </w:p>
        </w:tc>
        <w:tc>
          <w:tcPr>
            <w:tcW w:w="1383" w:type="dxa"/>
            <w:shd w:val="clear" w:color="auto" w:fill="auto"/>
          </w:tcPr>
          <w:p w:rsidR="00304C19" w:rsidRPr="00616BDF" w:rsidRDefault="00304C19" w:rsidP="00304C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304C19" w:rsidRDefault="00304C19" w:rsidP="00304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304C19" w:rsidRDefault="00304C19" w:rsidP="00304C19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304C19" w:rsidRDefault="00304C19" w:rsidP="00304C19">
            <w:pPr>
              <w:jc w:val="center"/>
              <w:rPr>
                <w:sz w:val="18"/>
                <w:szCs w:val="18"/>
              </w:rPr>
            </w:pPr>
          </w:p>
        </w:tc>
      </w:tr>
      <w:tr w:rsidR="00C82338" w:rsidRPr="00912B39" w:rsidTr="008B756B">
        <w:tc>
          <w:tcPr>
            <w:tcW w:w="709" w:type="dxa"/>
            <w:vAlign w:val="center"/>
          </w:tcPr>
          <w:p w:rsidR="00C82338" w:rsidRPr="008B756B" w:rsidRDefault="00C82338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51</w:t>
            </w:r>
          </w:p>
        </w:tc>
        <w:tc>
          <w:tcPr>
            <w:tcW w:w="1844" w:type="dxa"/>
            <w:shd w:val="clear" w:color="auto" w:fill="auto"/>
          </w:tcPr>
          <w:p w:rsidR="00C82338" w:rsidRDefault="00C82338" w:rsidP="00C82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 Анатолий Валентинович</w:t>
            </w:r>
          </w:p>
        </w:tc>
        <w:tc>
          <w:tcPr>
            <w:tcW w:w="1088" w:type="dxa"/>
            <w:shd w:val="clear" w:color="auto" w:fill="auto"/>
          </w:tcPr>
          <w:p w:rsidR="00C82338" w:rsidRDefault="00C82338" w:rsidP="00C82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3164" w:type="dxa"/>
            <w:shd w:val="clear" w:color="auto" w:fill="auto"/>
          </w:tcPr>
          <w:p w:rsidR="00C82338" w:rsidRDefault="00C82338" w:rsidP="00C82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техникум физической культуры </w:t>
            </w:r>
          </w:p>
          <w:p w:rsidR="00C82338" w:rsidRDefault="00C82338" w:rsidP="00C82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1993</w:t>
            </w:r>
          </w:p>
          <w:p w:rsidR="00C82338" w:rsidRDefault="00C82338" w:rsidP="00C82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ПТ № 451608</w:t>
            </w:r>
          </w:p>
          <w:p w:rsidR="00C82338" w:rsidRDefault="00C82338" w:rsidP="00C82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преподаватель </w:t>
            </w:r>
            <w:r w:rsidR="001D4C24">
              <w:rPr>
                <w:sz w:val="18"/>
                <w:szCs w:val="18"/>
              </w:rPr>
              <w:t>физической культуры по специальности физическая культура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C82338" w:rsidRDefault="00C82338" w:rsidP="00C82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C82338" w:rsidRPr="00616BDF" w:rsidRDefault="00C82338" w:rsidP="00C82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C82338" w:rsidRDefault="001D4C24" w:rsidP="00C823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383" w:type="dxa"/>
            <w:shd w:val="clear" w:color="auto" w:fill="auto"/>
          </w:tcPr>
          <w:p w:rsidR="00C82338" w:rsidRPr="00616BDF" w:rsidRDefault="00C82338" w:rsidP="00C823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C82338" w:rsidRPr="00B053A9" w:rsidRDefault="00C82338" w:rsidP="00C82338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B053A9">
              <w:rPr>
                <w:sz w:val="18"/>
                <w:szCs w:val="18"/>
              </w:rPr>
              <w:t>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388" w:type="dxa"/>
            <w:shd w:val="clear" w:color="auto" w:fill="auto"/>
          </w:tcPr>
          <w:p w:rsidR="00C82338" w:rsidRPr="00616BDF" w:rsidRDefault="00C82338" w:rsidP="00C823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C82338" w:rsidRDefault="00C82338" w:rsidP="00C82338">
            <w:pPr>
              <w:jc w:val="center"/>
              <w:rPr>
                <w:sz w:val="18"/>
                <w:szCs w:val="18"/>
              </w:rPr>
            </w:pPr>
          </w:p>
        </w:tc>
      </w:tr>
      <w:tr w:rsidR="007C7C47" w:rsidRPr="00912B39" w:rsidTr="008B756B">
        <w:tc>
          <w:tcPr>
            <w:tcW w:w="709" w:type="dxa"/>
            <w:vAlign w:val="center"/>
          </w:tcPr>
          <w:p w:rsidR="007C7C47" w:rsidRPr="008B756B" w:rsidRDefault="007C7C47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52</w:t>
            </w:r>
          </w:p>
        </w:tc>
        <w:tc>
          <w:tcPr>
            <w:tcW w:w="1844" w:type="dxa"/>
            <w:shd w:val="clear" w:color="auto" w:fill="FFFFFF" w:themeFill="background1"/>
          </w:tcPr>
          <w:p w:rsidR="007C7C47" w:rsidRPr="0093457B" w:rsidRDefault="007C7C47" w:rsidP="0011736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proofErr w:type="spellStart"/>
            <w:r w:rsidRPr="0093457B">
              <w:rPr>
                <w:sz w:val="18"/>
                <w:szCs w:val="18"/>
              </w:rPr>
              <w:t>Мацкова</w:t>
            </w:r>
            <w:proofErr w:type="spellEnd"/>
            <w:r w:rsidRPr="0093457B">
              <w:rPr>
                <w:sz w:val="18"/>
                <w:szCs w:val="18"/>
              </w:rPr>
              <w:t xml:space="preserve"> Диана Вадимовна</w:t>
            </w:r>
          </w:p>
        </w:tc>
        <w:tc>
          <w:tcPr>
            <w:tcW w:w="1088" w:type="dxa"/>
            <w:shd w:val="clear" w:color="auto" w:fill="auto"/>
          </w:tcPr>
          <w:p w:rsidR="007C7C47" w:rsidRPr="0093457B" w:rsidRDefault="007C7C47" w:rsidP="00117365">
            <w:pPr>
              <w:jc w:val="center"/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>1978</w:t>
            </w:r>
          </w:p>
        </w:tc>
        <w:tc>
          <w:tcPr>
            <w:tcW w:w="3164" w:type="dxa"/>
            <w:shd w:val="clear" w:color="auto" w:fill="auto"/>
          </w:tcPr>
          <w:p w:rsidR="007C7C47" w:rsidRPr="0093457B" w:rsidRDefault="007C7C47" w:rsidP="00117365">
            <w:pPr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 xml:space="preserve">Красноярский кооперативный техникум </w:t>
            </w:r>
          </w:p>
          <w:p w:rsidR="007C7C47" w:rsidRPr="0093457B" w:rsidRDefault="007C7C47" w:rsidP="00117365">
            <w:pPr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>год окончания 1998</w:t>
            </w:r>
          </w:p>
          <w:p w:rsidR="007C7C47" w:rsidRPr="0093457B" w:rsidRDefault="007C7C47" w:rsidP="00117365">
            <w:pPr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>диплом СБ 0136341</w:t>
            </w:r>
          </w:p>
          <w:p w:rsidR="007C7C47" w:rsidRPr="0093457B" w:rsidRDefault="007C7C47" w:rsidP="00117365">
            <w:pPr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 xml:space="preserve">квалификация </w:t>
            </w:r>
            <w:proofErr w:type="spellStart"/>
            <w:r w:rsidRPr="0093457B">
              <w:rPr>
                <w:sz w:val="18"/>
                <w:szCs w:val="18"/>
              </w:rPr>
              <w:t>бухгалтер-</w:t>
            </w:r>
            <w:r w:rsidRPr="0093457B">
              <w:rPr>
                <w:sz w:val="18"/>
                <w:szCs w:val="18"/>
              </w:rPr>
              <w:lastRenderedPageBreak/>
              <w:t>претензионист</w:t>
            </w:r>
            <w:proofErr w:type="spellEnd"/>
            <w:r w:rsidRPr="0093457B">
              <w:rPr>
                <w:sz w:val="18"/>
                <w:szCs w:val="18"/>
              </w:rPr>
              <w:t xml:space="preserve"> по специальности Экономика, бухгалтерский учет и контроль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7C7C47" w:rsidRPr="0093457B" w:rsidRDefault="007C7C47" w:rsidP="00117365">
            <w:pPr>
              <w:jc w:val="center"/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lastRenderedPageBreak/>
              <w:t xml:space="preserve">Красноярский край, </w:t>
            </w:r>
          </w:p>
          <w:p w:rsidR="007C7C47" w:rsidRPr="0093457B" w:rsidRDefault="007C7C47" w:rsidP="00117365">
            <w:pPr>
              <w:jc w:val="center"/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>г. Сосновоборск</w:t>
            </w:r>
          </w:p>
        </w:tc>
        <w:tc>
          <w:tcPr>
            <w:tcW w:w="1607" w:type="dxa"/>
            <w:shd w:val="clear" w:color="auto" w:fill="auto"/>
          </w:tcPr>
          <w:p w:rsidR="007C7C47" w:rsidRPr="0093457B" w:rsidRDefault="007C7C47" w:rsidP="00117365">
            <w:pPr>
              <w:jc w:val="center"/>
              <w:rPr>
                <w:sz w:val="18"/>
                <w:szCs w:val="18"/>
              </w:rPr>
            </w:pPr>
            <w:r w:rsidRPr="0093457B">
              <w:rPr>
                <w:sz w:val="18"/>
                <w:szCs w:val="18"/>
              </w:rPr>
              <w:t xml:space="preserve">Общество с ограниченной ответственностью «Таймыр-Комплект», </w:t>
            </w:r>
            <w:r w:rsidRPr="0093457B">
              <w:rPr>
                <w:sz w:val="18"/>
                <w:szCs w:val="18"/>
              </w:rPr>
              <w:lastRenderedPageBreak/>
              <w:t>главный бухгалтер</w:t>
            </w:r>
          </w:p>
        </w:tc>
        <w:tc>
          <w:tcPr>
            <w:tcW w:w="1383" w:type="dxa"/>
            <w:shd w:val="clear" w:color="auto" w:fill="auto"/>
          </w:tcPr>
          <w:p w:rsidR="007C7C47" w:rsidRPr="0093457B" w:rsidRDefault="007C7C47" w:rsidP="00117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FFFFFF" w:themeFill="background1"/>
          </w:tcPr>
          <w:p w:rsidR="007C7C47" w:rsidRPr="002031E4" w:rsidRDefault="007C7C47" w:rsidP="00BC3753">
            <w:pPr>
              <w:tabs>
                <w:tab w:val="left" w:pos="10490"/>
              </w:tabs>
              <w:jc w:val="center"/>
              <w:rPr>
                <w:sz w:val="18"/>
                <w:szCs w:val="18"/>
              </w:rPr>
            </w:pPr>
            <w:r w:rsidRPr="002031E4">
              <w:rPr>
                <w:sz w:val="18"/>
                <w:szCs w:val="18"/>
              </w:rPr>
              <w:t xml:space="preserve">Местное отделение </w:t>
            </w:r>
            <w:r>
              <w:rPr>
                <w:sz w:val="18"/>
                <w:szCs w:val="18"/>
              </w:rPr>
              <w:t>Политической партии СПРАВЕДЛИВА</w:t>
            </w:r>
            <w:r>
              <w:rPr>
                <w:sz w:val="18"/>
                <w:szCs w:val="18"/>
              </w:rPr>
              <w:lastRenderedPageBreak/>
              <w:t>Я РОССИЯ в Таймырском муниципальном районе Красноярского края</w:t>
            </w:r>
          </w:p>
        </w:tc>
        <w:tc>
          <w:tcPr>
            <w:tcW w:w="1388" w:type="dxa"/>
            <w:shd w:val="clear" w:color="auto" w:fill="auto"/>
          </w:tcPr>
          <w:p w:rsidR="007C7C47" w:rsidRPr="002031E4" w:rsidRDefault="007C7C47" w:rsidP="00BC3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Член Политической партии СПРАВЕДЛИВАЯ РОССИЯ</w:t>
            </w:r>
          </w:p>
        </w:tc>
        <w:tc>
          <w:tcPr>
            <w:tcW w:w="1330" w:type="dxa"/>
            <w:gridSpan w:val="3"/>
            <w:shd w:val="clear" w:color="auto" w:fill="auto"/>
          </w:tcPr>
          <w:p w:rsidR="007C7C47" w:rsidRDefault="007C7C47" w:rsidP="00117365">
            <w:pPr>
              <w:jc w:val="center"/>
              <w:rPr>
                <w:sz w:val="18"/>
                <w:szCs w:val="18"/>
              </w:rPr>
            </w:pPr>
          </w:p>
        </w:tc>
      </w:tr>
      <w:tr w:rsidR="00C36E68" w:rsidRPr="00912B39" w:rsidTr="008B756B">
        <w:tc>
          <w:tcPr>
            <w:tcW w:w="709" w:type="dxa"/>
            <w:vAlign w:val="center"/>
          </w:tcPr>
          <w:p w:rsidR="00C36E68" w:rsidRPr="008B756B" w:rsidRDefault="00C36E68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lastRenderedPageBreak/>
              <w:t>56</w:t>
            </w:r>
          </w:p>
        </w:tc>
        <w:tc>
          <w:tcPr>
            <w:tcW w:w="1844" w:type="dxa"/>
            <w:shd w:val="clear" w:color="auto" w:fill="auto"/>
          </w:tcPr>
          <w:p w:rsidR="00C36E68" w:rsidRDefault="00C36E68" w:rsidP="00C36E6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Апанасюк</w:t>
            </w:r>
            <w:proofErr w:type="spellEnd"/>
            <w:r>
              <w:rPr>
                <w:sz w:val="18"/>
                <w:szCs w:val="18"/>
              </w:rPr>
              <w:t xml:space="preserve"> Анатолий Антонович</w:t>
            </w:r>
          </w:p>
        </w:tc>
        <w:tc>
          <w:tcPr>
            <w:tcW w:w="1088" w:type="dxa"/>
            <w:shd w:val="clear" w:color="auto" w:fill="auto"/>
          </w:tcPr>
          <w:p w:rsidR="00C36E68" w:rsidRDefault="00C36E68" w:rsidP="00C36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3164" w:type="dxa"/>
            <w:shd w:val="clear" w:color="auto" w:fill="auto"/>
          </w:tcPr>
          <w:p w:rsidR="00C36E68" w:rsidRDefault="00C36E68" w:rsidP="00C36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 Федеральное государственное образовательное учреждение высшего профессионального образования «Новосибирская государственная академия водного транспорта»</w:t>
            </w:r>
          </w:p>
          <w:p w:rsidR="00C36E68" w:rsidRDefault="00C36E68" w:rsidP="00C36E68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- 2007</w:t>
            </w:r>
          </w:p>
          <w:p w:rsidR="00C36E68" w:rsidRDefault="00C36E68" w:rsidP="00C36E68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ВСГ 2162511</w:t>
            </w:r>
          </w:p>
          <w:p w:rsidR="00C36E68" w:rsidRDefault="00C36E68" w:rsidP="00C36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инженер по организации и управлению на транспорте по специальности «Организация перевозок и управление на транспорте»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C36E68" w:rsidRDefault="00C36E68" w:rsidP="00C36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C36E68" w:rsidRPr="00616BDF" w:rsidRDefault="00C36E68" w:rsidP="00C36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C36E68" w:rsidRDefault="00C36E68" w:rsidP="00C36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ППК №1 ЗТФ ПАО ГМК «Норильский никель», старший стивидор</w:t>
            </w:r>
          </w:p>
        </w:tc>
        <w:tc>
          <w:tcPr>
            <w:tcW w:w="1383" w:type="dxa"/>
            <w:shd w:val="clear" w:color="auto" w:fill="auto"/>
          </w:tcPr>
          <w:p w:rsidR="00C36E68" w:rsidRPr="00616BDF" w:rsidRDefault="00C36E68" w:rsidP="00C36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C36E68" w:rsidRDefault="00C36E68" w:rsidP="00C36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C36E68" w:rsidRPr="00616BDF" w:rsidRDefault="00C36E68" w:rsidP="00C36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C36E68" w:rsidRDefault="00C36E68" w:rsidP="00C36E68">
            <w:pPr>
              <w:jc w:val="center"/>
              <w:rPr>
                <w:sz w:val="18"/>
                <w:szCs w:val="18"/>
              </w:rPr>
            </w:pPr>
          </w:p>
        </w:tc>
      </w:tr>
      <w:tr w:rsidR="00276D7D" w:rsidRPr="00912B39" w:rsidTr="008B756B">
        <w:tc>
          <w:tcPr>
            <w:tcW w:w="709" w:type="dxa"/>
            <w:vAlign w:val="center"/>
          </w:tcPr>
          <w:p w:rsidR="00276D7D" w:rsidRPr="008B756B" w:rsidRDefault="00276D7D" w:rsidP="008B756B">
            <w:pPr>
              <w:pStyle w:val="a5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756B">
              <w:rPr>
                <w:sz w:val="18"/>
                <w:szCs w:val="18"/>
              </w:rPr>
              <w:t>57</w:t>
            </w:r>
          </w:p>
        </w:tc>
        <w:tc>
          <w:tcPr>
            <w:tcW w:w="1844" w:type="dxa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Чепурных</w:t>
            </w:r>
            <w:proofErr w:type="spellEnd"/>
            <w:r>
              <w:rPr>
                <w:sz w:val="18"/>
                <w:szCs w:val="18"/>
              </w:rPr>
              <w:t xml:space="preserve"> Эдуард Геннадьевич</w:t>
            </w:r>
          </w:p>
        </w:tc>
        <w:tc>
          <w:tcPr>
            <w:tcW w:w="1088" w:type="dxa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3164" w:type="dxa"/>
            <w:shd w:val="clear" w:color="auto" w:fill="auto"/>
          </w:tcPr>
          <w:p w:rsidR="00276D7D" w:rsidRDefault="00276D7D" w:rsidP="00276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Красноярск Красноярский государственный технический университет</w:t>
            </w:r>
          </w:p>
          <w:p w:rsidR="00276D7D" w:rsidRDefault="00276D7D" w:rsidP="00276D7D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- 2000</w:t>
            </w:r>
          </w:p>
          <w:p w:rsidR="00276D7D" w:rsidRDefault="00276D7D" w:rsidP="00276D7D">
            <w:pPr>
              <w:tabs>
                <w:tab w:val="left" w:pos="10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БВС 0407741</w:t>
            </w:r>
          </w:p>
          <w:p w:rsidR="00276D7D" w:rsidRDefault="00276D7D" w:rsidP="00276D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квалификация:</w:t>
            </w:r>
            <w:r w:rsidRPr="00B053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экономист-менеджер по специальности «Экономика и управление на предприятиях» (в машиностроении)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276D7D" w:rsidRPr="00616BDF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07" w:type="dxa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«Мобильный мир», генеральный директор</w:t>
            </w:r>
          </w:p>
        </w:tc>
        <w:tc>
          <w:tcPr>
            <w:tcW w:w="1383" w:type="dxa"/>
            <w:shd w:val="clear" w:color="auto" w:fill="auto"/>
          </w:tcPr>
          <w:p w:rsidR="00276D7D" w:rsidRPr="00616BDF" w:rsidRDefault="00276D7D" w:rsidP="00276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388" w:type="dxa"/>
            <w:shd w:val="clear" w:color="auto" w:fill="auto"/>
          </w:tcPr>
          <w:p w:rsidR="00276D7D" w:rsidRPr="00616BDF" w:rsidRDefault="00276D7D" w:rsidP="00276D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shd w:val="clear" w:color="auto" w:fill="auto"/>
          </w:tcPr>
          <w:p w:rsidR="00276D7D" w:rsidRDefault="00276D7D" w:rsidP="00276D7D">
            <w:pPr>
              <w:jc w:val="center"/>
              <w:rPr>
                <w:sz w:val="18"/>
                <w:szCs w:val="18"/>
              </w:rPr>
            </w:pPr>
          </w:p>
        </w:tc>
      </w:tr>
    </w:tbl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CA6749" w:rsidRDefault="00CA6749"/>
    <w:sectPr w:rsidR="00CA6749" w:rsidSect="00357AD0"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FEA"/>
    <w:multiLevelType w:val="hybridMultilevel"/>
    <w:tmpl w:val="3992175E"/>
    <w:lvl w:ilvl="0" w:tplc="8B2467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57AD0"/>
    <w:rsid w:val="000442B3"/>
    <w:rsid w:val="00076779"/>
    <w:rsid w:val="0008120D"/>
    <w:rsid w:val="00082BE0"/>
    <w:rsid w:val="00092A6F"/>
    <w:rsid w:val="0009564F"/>
    <w:rsid w:val="000B281C"/>
    <w:rsid w:val="0011264F"/>
    <w:rsid w:val="00117365"/>
    <w:rsid w:val="00122D84"/>
    <w:rsid w:val="00135A19"/>
    <w:rsid w:val="001617EB"/>
    <w:rsid w:val="00174880"/>
    <w:rsid w:val="00192E09"/>
    <w:rsid w:val="001A2A76"/>
    <w:rsid w:val="001C35C3"/>
    <w:rsid w:val="001D38C4"/>
    <w:rsid w:val="001D44C5"/>
    <w:rsid w:val="001D4C24"/>
    <w:rsid w:val="001E7FDA"/>
    <w:rsid w:val="002031E4"/>
    <w:rsid w:val="00222A0C"/>
    <w:rsid w:val="0022565F"/>
    <w:rsid w:val="00246661"/>
    <w:rsid w:val="002639B5"/>
    <w:rsid w:val="00276D7D"/>
    <w:rsid w:val="00280A30"/>
    <w:rsid w:val="002D200B"/>
    <w:rsid w:val="002F6E92"/>
    <w:rsid w:val="00304C19"/>
    <w:rsid w:val="00336844"/>
    <w:rsid w:val="0035174C"/>
    <w:rsid w:val="00357AD0"/>
    <w:rsid w:val="003C08AA"/>
    <w:rsid w:val="003D2CDE"/>
    <w:rsid w:val="003F0864"/>
    <w:rsid w:val="003F33E9"/>
    <w:rsid w:val="00400E44"/>
    <w:rsid w:val="00430AC0"/>
    <w:rsid w:val="0043485A"/>
    <w:rsid w:val="00454E3E"/>
    <w:rsid w:val="00456403"/>
    <w:rsid w:val="004A0342"/>
    <w:rsid w:val="004B19D2"/>
    <w:rsid w:val="0054038E"/>
    <w:rsid w:val="005A1492"/>
    <w:rsid w:val="005F1016"/>
    <w:rsid w:val="006101DC"/>
    <w:rsid w:val="0061203E"/>
    <w:rsid w:val="00622449"/>
    <w:rsid w:val="00634BE3"/>
    <w:rsid w:val="006416BE"/>
    <w:rsid w:val="00684C10"/>
    <w:rsid w:val="006858A1"/>
    <w:rsid w:val="006866AB"/>
    <w:rsid w:val="006E2C7E"/>
    <w:rsid w:val="006E4001"/>
    <w:rsid w:val="006E62C8"/>
    <w:rsid w:val="007228F7"/>
    <w:rsid w:val="00726078"/>
    <w:rsid w:val="00790F82"/>
    <w:rsid w:val="007C7C47"/>
    <w:rsid w:val="007E3746"/>
    <w:rsid w:val="007E4F4D"/>
    <w:rsid w:val="007F0434"/>
    <w:rsid w:val="007F3E78"/>
    <w:rsid w:val="007F5BE4"/>
    <w:rsid w:val="0083524B"/>
    <w:rsid w:val="00851128"/>
    <w:rsid w:val="00861C9D"/>
    <w:rsid w:val="008747EF"/>
    <w:rsid w:val="008855EA"/>
    <w:rsid w:val="008A2396"/>
    <w:rsid w:val="008B756B"/>
    <w:rsid w:val="008D6574"/>
    <w:rsid w:val="008E26C8"/>
    <w:rsid w:val="008E70E9"/>
    <w:rsid w:val="008F0388"/>
    <w:rsid w:val="00916A88"/>
    <w:rsid w:val="00924CA7"/>
    <w:rsid w:val="0093457B"/>
    <w:rsid w:val="00935354"/>
    <w:rsid w:val="009B5BFB"/>
    <w:rsid w:val="009D1B32"/>
    <w:rsid w:val="009D3726"/>
    <w:rsid w:val="009E3FF4"/>
    <w:rsid w:val="00A01D97"/>
    <w:rsid w:val="00A4006F"/>
    <w:rsid w:val="00A90895"/>
    <w:rsid w:val="00A916BD"/>
    <w:rsid w:val="00A93BE5"/>
    <w:rsid w:val="00AC7B8E"/>
    <w:rsid w:val="00AD3F46"/>
    <w:rsid w:val="00B053A9"/>
    <w:rsid w:val="00B454BC"/>
    <w:rsid w:val="00B738A0"/>
    <w:rsid w:val="00B9595A"/>
    <w:rsid w:val="00BA0DBE"/>
    <w:rsid w:val="00BB1398"/>
    <w:rsid w:val="00BC657A"/>
    <w:rsid w:val="00BD4EB3"/>
    <w:rsid w:val="00BE029C"/>
    <w:rsid w:val="00BE6168"/>
    <w:rsid w:val="00C179EE"/>
    <w:rsid w:val="00C23A62"/>
    <w:rsid w:val="00C36E68"/>
    <w:rsid w:val="00C64701"/>
    <w:rsid w:val="00C75C8D"/>
    <w:rsid w:val="00C811CB"/>
    <w:rsid w:val="00C815AB"/>
    <w:rsid w:val="00C82338"/>
    <w:rsid w:val="00CA2A40"/>
    <w:rsid w:val="00CA6749"/>
    <w:rsid w:val="00CB66C0"/>
    <w:rsid w:val="00D270EC"/>
    <w:rsid w:val="00D318F8"/>
    <w:rsid w:val="00D6782E"/>
    <w:rsid w:val="00D97594"/>
    <w:rsid w:val="00DA173B"/>
    <w:rsid w:val="00DB7240"/>
    <w:rsid w:val="00DC7C57"/>
    <w:rsid w:val="00DC7FBD"/>
    <w:rsid w:val="00DF72B6"/>
    <w:rsid w:val="00E2038A"/>
    <w:rsid w:val="00E40A85"/>
    <w:rsid w:val="00E4677E"/>
    <w:rsid w:val="00E47378"/>
    <w:rsid w:val="00E535BD"/>
    <w:rsid w:val="00E576F1"/>
    <w:rsid w:val="00E84BB3"/>
    <w:rsid w:val="00EA521D"/>
    <w:rsid w:val="00EE0710"/>
    <w:rsid w:val="00F01A39"/>
    <w:rsid w:val="00F1049C"/>
    <w:rsid w:val="00F1235D"/>
    <w:rsid w:val="00F22E03"/>
    <w:rsid w:val="00F44965"/>
    <w:rsid w:val="00F84D01"/>
    <w:rsid w:val="00FE0FD0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D0"/>
    <w:rPr>
      <w:rFonts w:ascii="Times New Roman CYR" w:eastAsia="Times New Roman" w:hAnsi="Times New Roman CYR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CA7"/>
    <w:pPr>
      <w:ind w:firstLine="708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924CA7"/>
    <w:rPr>
      <w:rFonts w:ascii="Times New Roman" w:eastAsia="Times New Roman" w:hAnsi="Times New Roman" w:cs="Times New Roman"/>
      <w:sz w:val="28"/>
      <w:szCs w:val="20"/>
    </w:rPr>
  </w:style>
  <w:style w:type="paragraph" w:customStyle="1" w:styleId="14-15">
    <w:name w:val="текст14-15"/>
    <w:basedOn w:val="a"/>
    <w:rsid w:val="00924CA7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8B7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15</Pages>
  <Words>4178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пк-2</cp:lastModifiedBy>
  <cp:revision>66</cp:revision>
  <dcterms:created xsi:type="dcterms:W3CDTF">2018-06-25T10:23:00Z</dcterms:created>
  <dcterms:modified xsi:type="dcterms:W3CDTF">2018-11-19T08:00:00Z</dcterms:modified>
</cp:coreProperties>
</file>