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05" w:rsidRPr="00BD13E5" w:rsidRDefault="00BD13E5" w:rsidP="00540D05">
      <w:pPr>
        <w:jc w:val="center"/>
        <w:rPr>
          <w:rFonts w:ascii="Times New Roman" w:hAnsi="Times New Roman"/>
          <w:b/>
          <w:sz w:val="28"/>
          <w:szCs w:val="28"/>
        </w:rPr>
      </w:pPr>
      <w:r w:rsidRPr="00BD13E5">
        <w:rPr>
          <w:rFonts w:ascii="Times New Roman" w:hAnsi="Times New Roman"/>
          <w:b/>
          <w:sz w:val="28"/>
          <w:szCs w:val="28"/>
        </w:rPr>
        <w:t>ИНФОРМАЦИОННОЕ УВЕДОМЛЕНИЕ</w:t>
      </w:r>
    </w:p>
    <w:p w:rsidR="00540D05" w:rsidRPr="00BD13E5" w:rsidRDefault="00540D05" w:rsidP="00540D05">
      <w:pPr>
        <w:jc w:val="center"/>
        <w:rPr>
          <w:rFonts w:ascii="Times New Roman" w:hAnsi="Times New Roman"/>
          <w:sz w:val="28"/>
          <w:szCs w:val="28"/>
        </w:rPr>
      </w:pPr>
      <w:r w:rsidRPr="00BD13E5">
        <w:rPr>
          <w:rFonts w:ascii="Times New Roman" w:hAnsi="Times New Roman"/>
          <w:sz w:val="28"/>
          <w:szCs w:val="28"/>
        </w:rPr>
        <w:t xml:space="preserve">о датах, времени и местах проведения досрочного голосования </w:t>
      </w:r>
      <w:r w:rsidR="00AB3311">
        <w:rPr>
          <w:rFonts w:ascii="Times New Roman" w:hAnsi="Times New Roman"/>
          <w:sz w:val="28"/>
          <w:szCs w:val="28"/>
        </w:rPr>
        <w:t xml:space="preserve">на выборах Президента РФ </w:t>
      </w:r>
      <w:r w:rsidRPr="00BD13E5">
        <w:rPr>
          <w:rFonts w:ascii="Times New Roman" w:hAnsi="Times New Roman"/>
          <w:sz w:val="28"/>
          <w:szCs w:val="28"/>
        </w:rPr>
        <w:t>отдельных групп избирателей, находящихся в значительно удаленных от помещений для голосования местах, транспортное сообщение с которыми отсутствует или затруднено</w:t>
      </w:r>
    </w:p>
    <w:p w:rsidR="00540D05" w:rsidRDefault="00540D05" w:rsidP="00540D05">
      <w:pPr>
        <w:jc w:val="center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417"/>
        <w:gridCol w:w="5811"/>
        <w:gridCol w:w="993"/>
      </w:tblGrid>
      <w:tr w:rsidR="003C3CC0" w:rsidRPr="0000556E" w:rsidTr="003C3CC0">
        <w:tc>
          <w:tcPr>
            <w:tcW w:w="2127" w:type="dxa"/>
          </w:tcPr>
          <w:p w:rsidR="003C3CC0" w:rsidRPr="00BD13E5" w:rsidRDefault="003C3CC0" w:rsidP="000055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D13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Pr="00BD13E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3C3CC0" w:rsidRPr="00BD13E5" w:rsidRDefault="003C3CC0" w:rsidP="000055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3E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1" w:type="dxa"/>
          </w:tcPr>
          <w:p w:rsidR="003C3CC0" w:rsidRPr="00BD13E5" w:rsidRDefault="003C3CC0" w:rsidP="00BD13E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3E5">
              <w:rPr>
                <w:rFonts w:ascii="Times New Roman" w:hAnsi="Times New Roman"/>
                <w:b/>
                <w:sz w:val="24"/>
                <w:szCs w:val="24"/>
              </w:rPr>
              <w:t>МЕСТО ДОСРОЧНОГО ГОЛОСОВАНИЯ</w:t>
            </w:r>
          </w:p>
        </w:tc>
        <w:tc>
          <w:tcPr>
            <w:tcW w:w="993" w:type="dxa"/>
          </w:tcPr>
          <w:p w:rsidR="003C3CC0" w:rsidRPr="00BD13E5" w:rsidRDefault="003C3CC0" w:rsidP="00BD13E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УИК</w:t>
            </w:r>
          </w:p>
        </w:tc>
      </w:tr>
      <w:tr w:rsidR="008910C0" w:rsidRPr="0000556E" w:rsidTr="003C3CC0">
        <w:tc>
          <w:tcPr>
            <w:tcW w:w="2127" w:type="dxa"/>
          </w:tcPr>
          <w:p w:rsidR="008910C0" w:rsidRPr="00BD13E5" w:rsidRDefault="008910C0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C53C3">
              <w:rPr>
                <w:rFonts w:ascii="Times New Roman" w:hAnsi="Times New Roman"/>
                <w:sz w:val="24"/>
                <w:szCs w:val="24"/>
              </w:rPr>
              <w:t>-29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910C0" w:rsidRPr="00BD13E5" w:rsidRDefault="008910C0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8910C0" w:rsidRPr="00BD13E5" w:rsidRDefault="008910C0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 xml:space="preserve">о.Стерлегова РНС - о.Стерлигова </w:t>
            </w:r>
            <w:proofErr w:type="spellStart"/>
            <w:r w:rsidRPr="00BD13E5">
              <w:rPr>
                <w:rFonts w:ascii="Times New Roman" w:hAnsi="Times New Roman"/>
                <w:sz w:val="24"/>
                <w:szCs w:val="24"/>
              </w:rPr>
              <w:t>п\ст</w:t>
            </w:r>
            <w:proofErr w:type="spellEnd"/>
            <w:r w:rsidRPr="00BD13E5">
              <w:rPr>
                <w:rFonts w:ascii="Times New Roman" w:hAnsi="Times New Roman"/>
                <w:sz w:val="24"/>
                <w:szCs w:val="24"/>
              </w:rPr>
              <w:t xml:space="preserve"> м.Челюскин (</w:t>
            </w:r>
            <w:proofErr w:type="spellStart"/>
            <w:r w:rsidRPr="00BD13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D13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13E5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BD13E5">
              <w:rPr>
                <w:rFonts w:ascii="Times New Roman" w:hAnsi="Times New Roman"/>
                <w:sz w:val="24"/>
                <w:szCs w:val="24"/>
              </w:rPr>
              <w:t xml:space="preserve">.) о. </w:t>
            </w:r>
            <w:proofErr w:type="spellStart"/>
            <w:r w:rsidRPr="00BD13E5">
              <w:rPr>
                <w:rFonts w:ascii="Times New Roman" w:hAnsi="Times New Roman"/>
                <w:sz w:val="24"/>
                <w:szCs w:val="24"/>
              </w:rPr>
              <w:t>Голомянный</w:t>
            </w:r>
            <w:proofErr w:type="spellEnd"/>
            <w:r w:rsidRPr="00BD13E5">
              <w:rPr>
                <w:rFonts w:ascii="Times New Roman" w:hAnsi="Times New Roman"/>
                <w:sz w:val="24"/>
                <w:szCs w:val="24"/>
              </w:rPr>
              <w:t xml:space="preserve"> (в/ч) о.Средний (</w:t>
            </w:r>
            <w:proofErr w:type="spellStart"/>
            <w:r w:rsidRPr="00BD13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D13E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13E5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BD13E5">
              <w:rPr>
                <w:rFonts w:ascii="Times New Roman" w:hAnsi="Times New Roman"/>
                <w:sz w:val="24"/>
                <w:szCs w:val="24"/>
              </w:rPr>
              <w:t>.) ос. Известий (мет/ст.)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ос.Визе</w:t>
            </w:r>
            <w:proofErr w:type="spellEnd"/>
          </w:p>
        </w:tc>
        <w:tc>
          <w:tcPr>
            <w:tcW w:w="993" w:type="dxa"/>
          </w:tcPr>
          <w:p w:rsidR="008910C0" w:rsidRPr="00BD13E5" w:rsidRDefault="008910C0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2199</w:t>
            </w:r>
          </w:p>
        </w:tc>
      </w:tr>
      <w:tr w:rsidR="00C23AE7" w:rsidRPr="0000556E" w:rsidTr="003C3CC0">
        <w:tc>
          <w:tcPr>
            <w:tcW w:w="2127" w:type="dxa"/>
          </w:tcPr>
          <w:p w:rsidR="00C23AE7" w:rsidRPr="00BD13E5" w:rsidRDefault="00C23AE7" w:rsidP="00EC53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 w:rsidR="00EC53C3">
              <w:rPr>
                <w:rFonts w:ascii="Times New Roman" w:hAnsi="Times New Roman"/>
                <w:sz w:val="24"/>
                <w:szCs w:val="24"/>
              </w:rPr>
              <w:t>2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23AE7" w:rsidRPr="00BD13E5" w:rsidRDefault="00C23AE7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C23AE7" w:rsidRPr="00BD13E5" w:rsidRDefault="00EC53C3" w:rsidP="00EC53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Сейсморазведочная скважина №4 </w:t>
            </w:r>
          </w:p>
        </w:tc>
        <w:tc>
          <w:tcPr>
            <w:tcW w:w="993" w:type="dxa"/>
          </w:tcPr>
          <w:p w:rsidR="00C23AE7" w:rsidRDefault="00C23AE7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2203</w:t>
            </w:r>
          </w:p>
        </w:tc>
      </w:tr>
      <w:tr w:rsidR="00C23AE7" w:rsidRPr="0000556E" w:rsidTr="00C23AE7">
        <w:trPr>
          <w:trHeight w:val="493"/>
        </w:trPr>
        <w:tc>
          <w:tcPr>
            <w:tcW w:w="2127" w:type="dxa"/>
          </w:tcPr>
          <w:p w:rsidR="00C23AE7" w:rsidRPr="00BD13E5" w:rsidRDefault="00C23AE7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23AE7" w:rsidRPr="00BD13E5" w:rsidRDefault="00C23AE7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C23AE7" w:rsidRPr="00BD13E5" w:rsidRDefault="00C23AE7" w:rsidP="009827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08C">
              <w:rPr>
                <w:rFonts w:ascii="Times New Roman" w:hAnsi="Times New Roman"/>
                <w:sz w:val="24"/>
                <w:szCs w:val="24"/>
              </w:rPr>
              <w:t>Западно-Паяхская скважина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="009827D8" w:rsidRPr="007D008C">
              <w:rPr>
                <w:rFonts w:ascii="Times New Roman" w:hAnsi="Times New Roman"/>
                <w:sz w:val="24"/>
                <w:szCs w:val="24"/>
              </w:rPr>
              <w:t>СПХ-12</w:t>
            </w:r>
            <w:r w:rsidR="009827D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D008C">
              <w:rPr>
                <w:rFonts w:ascii="Times New Roman" w:hAnsi="Times New Roman"/>
                <w:sz w:val="24"/>
                <w:szCs w:val="24"/>
              </w:rPr>
              <w:t>р-он Караул)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  <w:tc>
          <w:tcPr>
            <w:tcW w:w="993" w:type="dxa"/>
          </w:tcPr>
          <w:p w:rsidR="00C23AE7" w:rsidRPr="007D008C" w:rsidRDefault="00C23AE7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</w:tr>
      <w:tr w:rsidR="00C23AE7" w:rsidRPr="0000556E" w:rsidTr="003C3CC0">
        <w:tc>
          <w:tcPr>
            <w:tcW w:w="2127" w:type="dxa"/>
          </w:tcPr>
          <w:p w:rsidR="00C23AE7" w:rsidRPr="00BD13E5" w:rsidRDefault="00C23AE7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23AE7" w:rsidRPr="00BD13E5" w:rsidRDefault="00C23AE7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C23AE7" w:rsidRPr="00BD13E5" w:rsidRDefault="00C23AE7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Кресты (Усть-Авам)</w:t>
            </w:r>
          </w:p>
        </w:tc>
        <w:tc>
          <w:tcPr>
            <w:tcW w:w="993" w:type="dxa"/>
          </w:tcPr>
          <w:p w:rsidR="00C23AE7" w:rsidRPr="00BD13E5" w:rsidRDefault="00C23AE7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2214</w:t>
            </w:r>
          </w:p>
        </w:tc>
      </w:tr>
      <w:tr w:rsidR="00C23AE7" w:rsidRPr="0000556E" w:rsidTr="003C3CC0">
        <w:tc>
          <w:tcPr>
            <w:tcW w:w="2127" w:type="dxa"/>
          </w:tcPr>
          <w:p w:rsidR="00C23AE7" w:rsidRPr="00BD13E5" w:rsidRDefault="00C23AE7" w:rsidP="00AB61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3-0</w:t>
            </w:r>
            <w:r w:rsidR="00AB6139">
              <w:rPr>
                <w:rFonts w:ascii="Times New Roman" w:hAnsi="Times New Roman"/>
                <w:sz w:val="24"/>
                <w:szCs w:val="24"/>
              </w:rPr>
              <w:t>7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23AE7" w:rsidRPr="00BD13E5" w:rsidRDefault="00C23AE7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C23AE7" w:rsidRPr="00BD13E5" w:rsidRDefault="00C23AE7" w:rsidP="00AB61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 xml:space="preserve">Оленеводческие бригады </w:t>
            </w:r>
            <w:r w:rsidR="00AB6139">
              <w:rPr>
                <w:rFonts w:ascii="Times New Roman" w:hAnsi="Times New Roman"/>
                <w:sz w:val="24"/>
                <w:szCs w:val="24"/>
              </w:rPr>
              <w:t>Тухардской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 xml:space="preserve"> тундры</w:t>
            </w:r>
          </w:p>
        </w:tc>
        <w:tc>
          <w:tcPr>
            <w:tcW w:w="993" w:type="dxa"/>
          </w:tcPr>
          <w:p w:rsidR="00C23AE7" w:rsidRPr="00BD13E5" w:rsidRDefault="00C23AE7" w:rsidP="00B17E1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  <w:r w:rsidR="00B17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53C3" w:rsidRPr="0000556E" w:rsidTr="003C3CC0">
        <w:tc>
          <w:tcPr>
            <w:tcW w:w="2127" w:type="dxa"/>
          </w:tcPr>
          <w:p w:rsidR="00EC53C3" w:rsidRPr="00BD13E5" w:rsidRDefault="00EC53C3" w:rsidP="00EC53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53C3" w:rsidRPr="00BD13E5" w:rsidRDefault="00EC53C3" w:rsidP="009827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EC53C3" w:rsidRPr="00BD13E5" w:rsidRDefault="00EC53C3" w:rsidP="00AB613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 xml:space="preserve">Оленеводческие бригады </w:t>
            </w:r>
            <w:r w:rsidR="00AB6139">
              <w:rPr>
                <w:rFonts w:ascii="Times New Roman" w:hAnsi="Times New Roman"/>
                <w:sz w:val="24"/>
                <w:szCs w:val="24"/>
              </w:rPr>
              <w:t>Носковской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 xml:space="preserve"> тундры</w:t>
            </w:r>
          </w:p>
        </w:tc>
        <w:tc>
          <w:tcPr>
            <w:tcW w:w="993" w:type="dxa"/>
          </w:tcPr>
          <w:p w:rsidR="00EC53C3" w:rsidRPr="00BD13E5" w:rsidRDefault="00EC53C3" w:rsidP="00B17E1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  <w:r w:rsidR="00B17E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53C3" w:rsidRPr="0000556E" w:rsidTr="003C3CC0">
        <w:tc>
          <w:tcPr>
            <w:tcW w:w="2127" w:type="dxa"/>
          </w:tcPr>
          <w:p w:rsidR="00EC53C3" w:rsidRPr="00BD13E5" w:rsidRDefault="00EC53C3" w:rsidP="009827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08-13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53C3" w:rsidRPr="00BD13E5" w:rsidRDefault="00EC53C3" w:rsidP="009827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EC53C3" w:rsidRPr="00BD13E5" w:rsidRDefault="00EC53C3" w:rsidP="009827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Газовые промыслы района Мессояха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Пелятка</w:t>
            </w:r>
            <w:proofErr w:type="spellEnd"/>
          </w:p>
        </w:tc>
        <w:tc>
          <w:tcPr>
            <w:tcW w:w="993" w:type="dxa"/>
          </w:tcPr>
          <w:p w:rsidR="00EC53C3" w:rsidRPr="00BD13E5" w:rsidRDefault="00EC53C3" w:rsidP="009827D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2204</w:t>
            </w:r>
          </w:p>
        </w:tc>
      </w:tr>
      <w:tr w:rsidR="00EC53C3" w:rsidRPr="0000556E" w:rsidTr="00C23AE7">
        <w:trPr>
          <w:trHeight w:val="337"/>
        </w:trPr>
        <w:tc>
          <w:tcPr>
            <w:tcW w:w="2127" w:type="dxa"/>
          </w:tcPr>
          <w:p w:rsidR="00EC53C3" w:rsidRPr="00BD13E5" w:rsidRDefault="00EC53C3" w:rsidP="003C3C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28.02-17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53C3" w:rsidRPr="00BD13E5" w:rsidRDefault="00EC53C3" w:rsidP="00005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EC53C3" w:rsidRPr="00BD13E5" w:rsidRDefault="00EC53C3" w:rsidP="003C3C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Рыболовецкие точки (</w:t>
            </w:r>
            <w:proofErr w:type="spellStart"/>
            <w:r w:rsidRPr="00BD13E5">
              <w:rPr>
                <w:rFonts w:ascii="Times New Roman" w:hAnsi="Times New Roman"/>
                <w:sz w:val="24"/>
                <w:szCs w:val="24"/>
              </w:rPr>
              <w:t>п.Тухард</w:t>
            </w:r>
            <w:proofErr w:type="spellEnd"/>
            <w:r w:rsidRPr="00BD13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C53C3" w:rsidRPr="00BD13E5" w:rsidRDefault="00EC53C3" w:rsidP="00005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</w:t>
            </w:r>
          </w:p>
        </w:tc>
      </w:tr>
      <w:tr w:rsidR="00EC53C3" w:rsidRPr="0000556E" w:rsidTr="003C3CC0">
        <w:tc>
          <w:tcPr>
            <w:tcW w:w="2127" w:type="dxa"/>
          </w:tcPr>
          <w:p w:rsidR="00EC53C3" w:rsidRPr="003704E1" w:rsidRDefault="00EC53C3" w:rsidP="003C3C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E1">
              <w:rPr>
                <w:rFonts w:ascii="Times New Roman" w:hAnsi="Times New Roman"/>
                <w:sz w:val="24"/>
                <w:szCs w:val="24"/>
              </w:rPr>
              <w:t>28.02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53C3" w:rsidRPr="00BD13E5" w:rsidRDefault="00EC53C3" w:rsidP="00005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EC53C3" w:rsidRPr="00BD13E5" w:rsidRDefault="00EC53C3" w:rsidP="003C3C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Рыболовецкие точки (п.Носок)</w:t>
            </w:r>
          </w:p>
        </w:tc>
        <w:tc>
          <w:tcPr>
            <w:tcW w:w="993" w:type="dxa"/>
          </w:tcPr>
          <w:p w:rsidR="00EC53C3" w:rsidRPr="00BD13E5" w:rsidRDefault="00EC53C3" w:rsidP="00005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</w:tr>
      <w:tr w:rsidR="00EC53C3" w:rsidRPr="0000556E" w:rsidTr="003C3CC0">
        <w:tc>
          <w:tcPr>
            <w:tcW w:w="2127" w:type="dxa"/>
          </w:tcPr>
          <w:p w:rsidR="00EC53C3" w:rsidRPr="003704E1" w:rsidRDefault="00EC53C3" w:rsidP="003C3C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E1">
              <w:rPr>
                <w:rFonts w:ascii="Times New Roman" w:hAnsi="Times New Roman"/>
                <w:sz w:val="24"/>
                <w:szCs w:val="24"/>
              </w:rPr>
              <w:t>28.02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53C3" w:rsidRPr="00BD13E5" w:rsidRDefault="00EC53C3" w:rsidP="00005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EC53C3" w:rsidRPr="00BD13E5" w:rsidRDefault="00EC53C3" w:rsidP="00005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Рыболовецкие точки (</w:t>
            </w:r>
            <w:proofErr w:type="spellStart"/>
            <w:r w:rsidRPr="00BD13E5">
              <w:rPr>
                <w:rFonts w:ascii="Times New Roman" w:hAnsi="Times New Roman"/>
                <w:sz w:val="24"/>
                <w:szCs w:val="24"/>
              </w:rPr>
              <w:t>п.Байкаловск</w:t>
            </w:r>
            <w:proofErr w:type="spellEnd"/>
            <w:r w:rsidRPr="00BD13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C53C3" w:rsidRPr="00BD13E5" w:rsidRDefault="00EC53C3" w:rsidP="00005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2221</w:t>
            </w:r>
          </w:p>
        </w:tc>
      </w:tr>
      <w:tr w:rsidR="00EC53C3" w:rsidRPr="0000556E" w:rsidTr="003C3CC0">
        <w:tc>
          <w:tcPr>
            <w:tcW w:w="2127" w:type="dxa"/>
          </w:tcPr>
          <w:p w:rsidR="00EC53C3" w:rsidRPr="003704E1" w:rsidRDefault="00EC53C3" w:rsidP="003C3C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E1">
              <w:rPr>
                <w:rFonts w:ascii="Times New Roman" w:hAnsi="Times New Roman"/>
                <w:sz w:val="24"/>
                <w:szCs w:val="24"/>
              </w:rPr>
              <w:t>28.02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53C3" w:rsidRPr="00BD13E5" w:rsidRDefault="00EC53C3" w:rsidP="00005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EC53C3" w:rsidRPr="00BD13E5" w:rsidRDefault="00EC53C3" w:rsidP="003C3C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Рыболовецкие точки (Воронцово)</w:t>
            </w:r>
            <w:r>
              <w:rPr>
                <w:rFonts w:ascii="Times New Roman" w:hAnsi="Times New Roman"/>
                <w:sz w:val="24"/>
                <w:szCs w:val="24"/>
              </w:rPr>
              <w:t>, Сопочная карга</w:t>
            </w:r>
          </w:p>
        </w:tc>
        <w:tc>
          <w:tcPr>
            <w:tcW w:w="993" w:type="dxa"/>
          </w:tcPr>
          <w:p w:rsidR="00EC53C3" w:rsidRPr="00BD13E5" w:rsidRDefault="00EC53C3" w:rsidP="0000556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2217</w:t>
            </w:r>
          </w:p>
        </w:tc>
      </w:tr>
      <w:tr w:rsidR="00EC53C3" w:rsidRPr="0000556E" w:rsidTr="003C3CC0">
        <w:tc>
          <w:tcPr>
            <w:tcW w:w="2127" w:type="dxa"/>
          </w:tcPr>
          <w:p w:rsidR="00EC53C3" w:rsidRPr="003704E1" w:rsidRDefault="00EC53C3" w:rsidP="003C3C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4E1">
              <w:rPr>
                <w:rFonts w:ascii="Times New Roman" w:hAnsi="Times New Roman"/>
                <w:sz w:val="24"/>
                <w:szCs w:val="24"/>
              </w:rPr>
              <w:t>28.02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53C3" w:rsidRPr="00BD13E5" w:rsidRDefault="00EC53C3" w:rsidP="00C53E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EC53C3" w:rsidRPr="00BD13E5" w:rsidRDefault="00EC53C3" w:rsidP="003C3CC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Рыболовецкие точки (</w:t>
            </w:r>
            <w:proofErr w:type="spellStart"/>
            <w:r w:rsidRPr="00BD13E5">
              <w:rPr>
                <w:rFonts w:ascii="Times New Roman" w:hAnsi="Times New Roman"/>
                <w:sz w:val="24"/>
                <w:szCs w:val="24"/>
              </w:rPr>
              <w:t>п.Усть-Порт</w:t>
            </w:r>
            <w:proofErr w:type="spellEnd"/>
            <w:r w:rsidRPr="00BD13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C53C3" w:rsidRPr="00BD13E5" w:rsidRDefault="00EC53C3" w:rsidP="00C53E9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</w:t>
            </w:r>
          </w:p>
        </w:tc>
      </w:tr>
      <w:tr w:rsidR="00EC53C3" w:rsidRPr="0000556E" w:rsidTr="003C3CC0">
        <w:tc>
          <w:tcPr>
            <w:tcW w:w="2127" w:type="dxa"/>
          </w:tcPr>
          <w:p w:rsidR="00EC53C3" w:rsidRPr="00BD13E5" w:rsidRDefault="00EC53C3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53C3" w:rsidRPr="00BD13E5" w:rsidRDefault="00EC53C3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5811" w:type="dxa"/>
          </w:tcPr>
          <w:p w:rsidR="00EC53C3" w:rsidRPr="00BD13E5" w:rsidRDefault="00EC53C3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Сузун</w:t>
            </w:r>
          </w:p>
        </w:tc>
        <w:tc>
          <w:tcPr>
            <w:tcW w:w="993" w:type="dxa"/>
          </w:tcPr>
          <w:p w:rsidR="00EC53C3" w:rsidRPr="00BD13E5" w:rsidRDefault="00EC53C3" w:rsidP="00C23AE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</w:t>
            </w:r>
          </w:p>
        </w:tc>
      </w:tr>
    </w:tbl>
    <w:p w:rsidR="00540D05" w:rsidRDefault="00540D05" w:rsidP="00540D05">
      <w:pPr>
        <w:jc w:val="center"/>
      </w:pPr>
    </w:p>
    <w:p w:rsidR="0000556E" w:rsidRDefault="0000556E" w:rsidP="00540D05">
      <w:pPr>
        <w:jc w:val="center"/>
      </w:pPr>
    </w:p>
    <w:p w:rsidR="0000556E" w:rsidRDefault="00BD13E5" w:rsidP="00BD13E5">
      <w:pPr>
        <w:ind w:firstLine="0"/>
        <w:jc w:val="left"/>
      </w:pPr>
      <w:r>
        <w:rPr>
          <w:vertAlign w:val="superscript"/>
        </w:rPr>
        <w:t>1</w:t>
      </w:r>
      <w:r w:rsidR="00E50319">
        <w:t>Дата</w:t>
      </w:r>
      <w:r w:rsidR="0000556E">
        <w:t xml:space="preserve"> может изменяться в связи с плохи</w:t>
      </w:r>
      <w:r w:rsidR="00E50319">
        <w:t xml:space="preserve"> </w:t>
      </w:r>
      <w:r w:rsidR="0000556E">
        <w:t>ми метеоусловиями, не позволяющи</w:t>
      </w:r>
      <w:r w:rsidR="00E50319">
        <w:t>м</w:t>
      </w:r>
      <w:r w:rsidR="0000556E">
        <w:t xml:space="preserve"> осуществить перевозку членов УИК к месту досрочного голосования</w:t>
      </w:r>
      <w:r w:rsidR="008910C0">
        <w:t>, а также в связи с переносом предыдущих маршрутов досрочного голосования</w:t>
      </w:r>
      <w:r>
        <w:t>.</w:t>
      </w:r>
    </w:p>
    <w:p w:rsidR="00A4334F" w:rsidRDefault="00A4334F" w:rsidP="00BD13E5">
      <w:pPr>
        <w:ind w:firstLine="0"/>
        <w:jc w:val="left"/>
      </w:pPr>
    </w:p>
    <w:p w:rsidR="00A4334F" w:rsidRDefault="00A4334F" w:rsidP="00A4334F">
      <w:pPr>
        <w:jc w:val="right"/>
        <w:rPr>
          <w:rFonts w:ascii="Times New Roman" w:hAnsi="Times New Roman"/>
          <w:sz w:val="28"/>
          <w:szCs w:val="28"/>
        </w:rPr>
      </w:pPr>
    </w:p>
    <w:p w:rsidR="00A4334F" w:rsidRDefault="00A4334F" w:rsidP="00A4334F">
      <w:pPr>
        <w:jc w:val="right"/>
        <w:rPr>
          <w:rFonts w:ascii="Times New Roman" w:hAnsi="Times New Roman"/>
          <w:sz w:val="28"/>
          <w:szCs w:val="28"/>
        </w:rPr>
      </w:pPr>
    </w:p>
    <w:p w:rsidR="00A4334F" w:rsidRDefault="00A4334F" w:rsidP="00A4334F">
      <w:pPr>
        <w:jc w:val="right"/>
        <w:rPr>
          <w:rFonts w:ascii="Times New Roman" w:hAnsi="Times New Roman"/>
          <w:sz w:val="28"/>
          <w:szCs w:val="28"/>
        </w:rPr>
      </w:pPr>
    </w:p>
    <w:p w:rsidR="00A4334F" w:rsidRDefault="00A4334F" w:rsidP="00A4334F">
      <w:pPr>
        <w:jc w:val="right"/>
        <w:rPr>
          <w:rFonts w:ascii="Times New Roman" w:hAnsi="Times New Roman"/>
          <w:sz w:val="28"/>
          <w:szCs w:val="28"/>
        </w:rPr>
      </w:pPr>
    </w:p>
    <w:p w:rsidR="00A4334F" w:rsidRDefault="00A4334F" w:rsidP="00A4334F">
      <w:pPr>
        <w:jc w:val="right"/>
        <w:rPr>
          <w:rFonts w:ascii="Times New Roman" w:hAnsi="Times New Roman"/>
          <w:sz w:val="28"/>
          <w:szCs w:val="28"/>
        </w:rPr>
      </w:pPr>
    </w:p>
    <w:p w:rsidR="00A4334F" w:rsidRDefault="00A4334F" w:rsidP="00A4334F">
      <w:pPr>
        <w:jc w:val="right"/>
        <w:rPr>
          <w:rFonts w:ascii="Times New Roman" w:hAnsi="Times New Roman"/>
          <w:sz w:val="28"/>
          <w:szCs w:val="28"/>
        </w:rPr>
      </w:pPr>
    </w:p>
    <w:p w:rsidR="00A4334F" w:rsidRPr="00BD13E5" w:rsidRDefault="00A4334F" w:rsidP="00A4334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февраля 2018 года</w:t>
      </w:r>
    </w:p>
    <w:p w:rsidR="00A4334F" w:rsidRDefault="00A4334F" w:rsidP="00BD13E5">
      <w:pPr>
        <w:ind w:firstLine="0"/>
        <w:jc w:val="left"/>
      </w:pPr>
    </w:p>
    <w:sectPr w:rsidR="00A4334F" w:rsidSect="002F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0D05"/>
    <w:rsid w:val="0000556E"/>
    <w:rsid w:val="001B2785"/>
    <w:rsid w:val="001D5511"/>
    <w:rsid w:val="002F287F"/>
    <w:rsid w:val="003C3CC0"/>
    <w:rsid w:val="00480EAB"/>
    <w:rsid w:val="004A5E99"/>
    <w:rsid w:val="005047CE"/>
    <w:rsid w:val="00540D05"/>
    <w:rsid w:val="005A05F9"/>
    <w:rsid w:val="005A7B63"/>
    <w:rsid w:val="005D43EF"/>
    <w:rsid w:val="00766863"/>
    <w:rsid w:val="007D008C"/>
    <w:rsid w:val="0088086B"/>
    <w:rsid w:val="008910C0"/>
    <w:rsid w:val="009827D8"/>
    <w:rsid w:val="009C2A86"/>
    <w:rsid w:val="00A4334F"/>
    <w:rsid w:val="00AB3311"/>
    <w:rsid w:val="00AB6139"/>
    <w:rsid w:val="00B17E17"/>
    <w:rsid w:val="00BD13E5"/>
    <w:rsid w:val="00BF6DA1"/>
    <w:rsid w:val="00C23AE7"/>
    <w:rsid w:val="00C53E90"/>
    <w:rsid w:val="00D62C09"/>
    <w:rsid w:val="00E27BC1"/>
    <w:rsid w:val="00E50319"/>
    <w:rsid w:val="00E71724"/>
    <w:rsid w:val="00E860A3"/>
    <w:rsid w:val="00EC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2018-02-23T06:51:00Z</cp:lastPrinted>
  <dcterms:created xsi:type="dcterms:W3CDTF">2018-02-23T06:51:00Z</dcterms:created>
  <dcterms:modified xsi:type="dcterms:W3CDTF">2018-02-23T06:52:00Z</dcterms:modified>
</cp:coreProperties>
</file>