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  <w:r>
        <w:rPr>
          <w:sz w:val="28"/>
          <w:szCs w:val="28"/>
        </w:rPr>
        <w:t xml:space="preserve">  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  <w:szCs w:val="28"/>
        </w:rPr>
        <w:t>на</w:t>
      </w:r>
      <w:r w:rsidRPr="00083C53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 </w:t>
      </w:r>
      <w:r w:rsidR="00DF72B6">
        <w:rPr>
          <w:sz w:val="28"/>
        </w:rPr>
        <w:t>депутатов Дудинского городского Совета депутатов</w:t>
      </w:r>
      <w:r w:rsidRPr="00D270EC">
        <w:rPr>
          <w:sz w:val="28"/>
        </w:rPr>
        <w:t xml:space="preserve"> </w:t>
      </w:r>
      <w:r>
        <w:rPr>
          <w:sz w:val="28"/>
        </w:rPr>
        <w:t>четвертого созыва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</w:rPr>
        <w:t xml:space="preserve">по состоянию на </w:t>
      </w:r>
      <w:r w:rsidR="00851991">
        <w:rPr>
          <w:sz w:val="28"/>
        </w:rPr>
        <w:t>2</w:t>
      </w:r>
      <w:r w:rsidR="00EA3841">
        <w:rPr>
          <w:sz w:val="28"/>
        </w:rPr>
        <w:t>9</w:t>
      </w:r>
      <w:r w:rsidR="00851991">
        <w:rPr>
          <w:sz w:val="28"/>
        </w:rPr>
        <w:t xml:space="preserve"> июля</w:t>
      </w:r>
      <w:r>
        <w:rPr>
          <w:sz w:val="28"/>
        </w:rPr>
        <w:t xml:space="preserve"> 2018 года</w:t>
      </w:r>
    </w:p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88"/>
        <w:gridCol w:w="3448"/>
        <w:gridCol w:w="1464"/>
        <w:gridCol w:w="1683"/>
        <w:gridCol w:w="1766"/>
        <w:gridCol w:w="1636"/>
        <w:gridCol w:w="1559"/>
        <w:gridCol w:w="1248"/>
      </w:tblGrid>
      <w:tr w:rsidR="001932D6" w:rsidRPr="00FA4C1D" w:rsidTr="00EA3841">
        <w:tc>
          <w:tcPr>
            <w:tcW w:w="1844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Фамилия, </w:t>
            </w:r>
          </w:p>
          <w:p w:rsidR="001932D6" w:rsidRPr="00616BDF" w:rsidRDefault="001932D6" w:rsidP="00B432C2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1932D6" w:rsidRPr="00616BDF" w:rsidRDefault="001932D6" w:rsidP="00B432C2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Pr="00616BDF" w:rsidRDefault="001932D6" w:rsidP="00D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 »  .2010 год окончания, диплом ВСГ 4809542. 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Надеев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851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 квалификация менеджер по специальности  «Государственное и муниципальное управление», 2008 год окончания, диплом                  ВСГ 2420470., квалификация менеджер по специальности» Государственное и муниципальное управление»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Стамбровская</w:t>
            </w:r>
            <w:proofErr w:type="spellEnd"/>
            <w:r>
              <w:rPr>
                <w:sz w:val="18"/>
                <w:szCs w:val="18"/>
              </w:rPr>
              <w:t xml:space="preserve"> Эмилия Викторовна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«Красноярский государственный педагогически</w:t>
            </w:r>
            <w:r w:rsidR="00C60A73">
              <w:rPr>
                <w:sz w:val="18"/>
                <w:szCs w:val="18"/>
              </w:rPr>
              <w:t xml:space="preserve">й университет им. </w:t>
            </w:r>
            <w:proofErr w:type="spellStart"/>
            <w:r w:rsidR="00C60A73">
              <w:rPr>
                <w:sz w:val="18"/>
                <w:szCs w:val="18"/>
              </w:rPr>
              <w:t>В.П.Астафьева</w:t>
            </w:r>
            <w:proofErr w:type="spellEnd"/>
            <w:r>
              <w:rPr>
                <w:sz w:val="18"/>
                <w:szCs w:val="18"/>
              </w:rPr>
              <w:t>», 2015 год окончания, диплом магистра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1047221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район,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учреждение культуры « Таймырский краеведческий музей», </w:t>
            </w:r>
            <w:r>
              <w:rPr>
                <w:sz w:val="18"/>
                <w:szCs w:val="18"/>
              </w:rPr>
              <w:lastRenderedPageBreak/>
              <w:t>заместитель директора по маркетингу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Евгений Владимирович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образованию,</w:t>
            </w:r>
            <w:r w:rsidR="00C60A7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Замятинское</w:t>
            </w:r>
            <w:proofErr w:type="spellEnd"/>
          </w:p>
          <w:p w:rsidR="001932D6" w:rsidRDefault="001932D6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СПТУ-64,1988 год окончания,</w:t>
            </w:r>
          </w:p>
          <w:p w:rsidR="001932D6" w:rsidRDefault="001932D6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  <w:r w:rsidR="00C60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№ 033780,водитель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Мезенцева Мария </w:t>
            </w:r>
            <w:proofErr w:type="spellStart"/>
            <w:r>
              <w:rPr>
                <w:sz w:val="18"/>
                <w:szCs w:val="18"/>
              </w:rPr>
              <w:t>Галлямовна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А.С.Пушкина»,2017 год окончания, диплом бакалавра,№ 117824   2601035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гимназия»,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административно- хозяйственной работе.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122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 </w:t>
            </w:r>
            <w:proofErr w:type="spellStart"/>
            <w:r>
              <w:rPr>
                <w:sz w:val="18"/>
                <w:szCs w:val="18"/>
              </w:rPr>
              <w:t>Ровшан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СПТУ-57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 № 880178 квалификация официант четвертого разряда на базе среднего образования 1985 год окончания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1932D6" w:rsidRDefault="001932D6" w:rsidP="00135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государственный институт культуры,1994год окончания, диплом специалиста К Ж №000446 по специальности библиотековедение и библиография, квалификация – специалист библиотекарь-библиограф-документалист-референт-секретарь.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r>
              <w:rPr>
                <w:sz w:val="18"/>
                <w:szCs w:val="18"/>
              </w:rPr>
              <w:t>Долгано</w:t>
            </w:r>
            <w:proofErr w:type="spellEnd"/>
            <w:r>
              <w:rPr>
                <w:sz w:val="18"/>
                <w:szCs w:val="18"/>
              </w:rPr>
              <w:t xml:space="preserve">–  </w:t>
            </w:r>
          </w:p>
          <w:p w:rsidR="001932D6" w:rsidRDefault="001932D6" w:rsidP="00C2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 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центральная библиотечная система», заведующая отделом библиографии и краеведения.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Каперусов</w:t>
            </w:r>
            <w:proofErr w:type="spellEnd"/>
            <w:r>
              <w:rPr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1C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колледж»,2009 год окончания, диплом 24 БА 0003391 квалификация- техник по специальности строительство и эксплуатация зданий и сооружений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«ГМК «Норильский никель», электромонтер устройств сигнализации, централизации, блокировки 4 разряда в </w:t>
            </w:r>
            <w:r>
              <w:rPr>
                <w:sz w:val="18"/>
                <w:szCs w:val="18"/>
              </w:rPr>
              <w:lastRenderedPageBreak/>
              <w:t>структурном подразделении Заполярный филиал ПАО «ГМК «Норильский никель» Предприятие технологического железнодорожного транспорта Дудинский железнодорожный цех, участок энергоснабжения, сигнализации и связи.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Демова</w:t>
            </w:r>
            <w:proofErr w:type="spellEnd"/>
            <w:r>
              <w:rPr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Красноярская государственная медицинская академия, 1998 год окончания, диплом АВС 0847811, квалификация – врач по специальности «Лечебное дело».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заведующая отделением – врач-акушер-гинеколог акушерско-гинекологического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Лаптукова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7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Областное государственное бюджетное образовательное учреждение среднего профессионального образования «Иркутский базовый медицинский колледж», г. Иркутск, 2012 год окончания, диплом 38 СПА 0011976, квалификация – акушерка, по специальности –Акушерское дело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старшая акушерка акушерско- 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Бакулин Алексей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1976 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Профессионально-техническое училище №104, 1993 год окончания, аттестат №507, регистрационный №330, квалификация –слесарь, машинист холодильного оборудования 111 (второго) разряда; профессиональное училище №104</w:t>
            </w:r>
          </w:p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Дудинка, 2001 год окончания, свидетельство АБ №691515, </w:t>
            </w:r>
            <w:r>
              <w:rPr>
                <w:sz w:val="18"/>
                <w:szCs w:val="18"/>
              </w:rPr>
              <w:lastRenderedPageBreak/>
              <w:t xml:space="preserve">квалификация - монтажник внутренних </w:t>
            </w:r>
            <w:proofErr w:type="spellStart"/>
            <w:r>
              <w:rPr>
                <w:sz w:val="18"/>
                <w:szCs w:val="18"/>
              </w:rPr>
              <w:t>сантехсистем</w:t>
            </w:r>
            <w:proofErr w:type="spellEnd"/>
            <w:r>
              <w:rPr>
                <w:sz w:val="18"/>
                <w:szCs w:val="18"/>
              </w:rPr>
              <w:t xml:space="preserve"> и оборудования,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1У разряда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«Кино-досуговый центр «Арктика», художник по свету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</w:t>
            </w:r>
            <w:r w:rsidR="00C60A73">
              <w:rPr>
                <w:sz w:val="18"/>
                <w:szCs w:val="18"/>
              </w:rPr>
              <w:t>высшего</w:t>
            </w:r>
            <w:r>
              <w:rPr>
                <w:sz w:val="18"/>
                <w:szCs w:val="18"/>
              </w:rPr>
              <w:t xml:space="preserve">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>-Петербург, 2016 год окончания, реги</w:t>
            </w:r>
            <w:r w:rsidR="00C60A73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трационный номер 119 серия номер 117805 0329211 квалификация – экономист-менеджер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«Физкультурно-спортивный центр здоровья семьи», менеджер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Энгиноева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Сулсиевна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«Курганский государственный университет», 2005 год окончания, диплом ВСА 0192772, квалификация - юрист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начальник отдела кадров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1D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Аглимзянов</w:t>
            </w:r>
            <w:proofErr w:type="spellEnd"/>
            <w:r>
              <w:rPr>
                <w:sz w:val="18"/>
                <w:szCs w:val="18"/>
              </w:rPr>
              <w:t xml:space="preserve"> Валерий Шамильевич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комитет РСФСР по профессионально-Техническому образованию, </w:t>
            </w:r>
            <w:proofErr w:type="spellStart"/>
            <w:r>
              <w:rPr>
                <w:sz w:val="18"/>
                <w:szCs w:val="18"/>
              </w:rPr>
              <w:t>Емельяновское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СПТУ-81, 1985 год окончания, свидетельство №036126, 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обеспечению деятельности органов местного самоуправления Администрации города Дудинки, водитель автомобиля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Боробова</w:t>
            </w:r>
            <w:proofErr w:type="spellEnd"/>
            <w:r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Колледж искусств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 .Норильск, Красноярский край, 1998 год окончания, диплом СБ 0582231, квалификация – педагог-организатор культурно-досуговой деятельности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«Городской Центр народного творчества», старший администратор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Шишкарев</w:t>
            </w:r>
            <w:proofErr w:type="spellEnd"/>
            <w:r>
              <w:rPr>
                <w:sz w:val="18"/>
                <w:szCs w:val="18"/>
              </w:rPr>
              <w:t xml:space="preserve"> Виктор Андреевич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техникум,1983 год окончания,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ДТ-1,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488618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техник- электрик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Долгано-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район</w:t>
            </w:r>
          </w:p>
          <w:p w:rsidR="001932D6" w:rsidRDefault="00C60A73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C60A73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АО «</w:t>
            </w:r>
            <w:proofErr w:type="spellStart"/>
            <w:proofErr w:type="gramStart"/>
            <w:r w:rsidR="001932D6">
              <w:rPr>
                <w:sz w:val="18"/>
                <w:szCs w:val="18"/>
              </w:rPr>
              <w:t>Норильско</w:t>
            </w:r>
            <w:proofErr w:type="spellEnd"/>
            <w:r w:rsidR="001932D6">
              <w:rPr>
                <w:sz w:val="18"/>
                <w:szCs w:val="18"/>
              </w:rPr>
              <w:t xml:space="preserve">  -</w:t>
            </w:r>
            <w:proofErr w:type="gramEnd"/>
            <w:r w:rsidR="001932D6">
              <w:rPr>
                <w:sz w:val="18"/>
                <w:szCs w:val="18"/>
              </w:rPr>
              <w:t>Таймырская энергетическая компания»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Корнеева Ольга Павловна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44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Сибирский технологический институт по специальности Лесное хозяйство, </w:t>
            </w:r>
            <w:r>
              <w:rPr>
                <w:sz w:val="18"/>
                <w:szCs w:val="18"/>
              </w:rPr>
              <w:lastRenderedPageBreak/>
              <w:t>присвоена квалификация – инженер лесного хозяйства, диплом Б-1 № 372161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</w:t>
            </w:r>
            <w:r>
              <w:rPr>
                <w:sz w:val="18"/>
                <w:szCs w:val="18"/>
              </w:rPr>
              <w:lastRenderedPageBreak/>
              <w:t xml:space="preserve">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Краевое государственное </w:t>
            </w:r>
            <w:r>
              <w:rPr>
                <w:sz w:val="18"/>
                <w:szCs w:val="18"/>
              </w:rPr>
              <w:lastRenderedPageBreak/>
              <w:t>бюджетное учреждение культуры «Таймырский краеведческий музей», директор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EC4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Таймырским Долгано-</w:t>
            </w:r>
            <w:r>
              <w:rPr>
                <w:sz w:val="18"/>
                <w:szCs w:val="18"/>
              </w:rPr>
              <w:lastRenderedPageBreak/>
              <w:t xml:space="preserve">Ненецким районным местным отделением Красноярского регионального отделения Всероссийской политической партии «Единая Россия»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университет, диплом ДВС 1806304,  год окончания 2002, 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</w:t>
            </w:r>
            <w:r w:rsidR="001D7BF6">
              <w:rPr>
                <w:sz w:val="18"/>
                <w:szCs w:val="18"/>
              </w:rPr>
              <w:t>Красноярская государственная</w:t>
            </w:r>
            <w:r>
              <w:rPr>
                <w:sz w:val="18"/>
                <w:szCs w:val="18"/>
              </w:rPr>
              <w:t xml:space="preserve"> медицинская академия Министерства здравоохранения Российской </w:t>
            </w:r>
            <w:r w:rsidR="001D7BF6">
              <w:rPr>
                <w:sz w:val="18"/>
                <w:szCs w:val="18"/>
              </w:rPr>
              <w:t>Федерации» Диплом</w:t>
            </w:r>
            <w:r>
              <w:rPr>
                <w:sz w:val="18"/>
                <w:szCs w:val="18"/>
              </w:rPr>
              <w:t xml:space="preserve"> ИВС 0216730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</w:t>
            </w:r>
            <w:proofErr w:type="spellStart"/>
            <w:r>
              <w:rPr>
                <w:sz w:val="18"/>
                <w:szCs w:val="18"/>
              </w:rPr>
              <w:t>здравохранения</w:t>
            </w:r>
            <w:proofErr w:type="spellEnd"/>
            <w:r>
              <w:rPr>
                <w:sz w:val="18"/>
                <w:szCs w:val="18"/>
              </w:rPr>
              <w:t xml:space="preserve"> «Таймырская межрайонная больница» заведующий хирургическим отделением – врач-хирург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«Таймырская транспортная компания», водитель автомобиля 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Лозовский Иван Васильевич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Государственное </w:t>
            </w:r>
            <w:proofErr w:type="spellStart"/>
            <w:r>
              <w:rPr>
                <w:sz w:val="18"/>
                <w:szCs w:val="18"/>
              </w:rPr>
              <w:t>образоаптельное</w:t>
            </w:r>
            <w:proofErr w:type="spellEnd"/>
            <w:r>
              <w:rPr>
                <w:sz w:val="18"/>
                <w:szCs w:val="18"/>
              </w:rPr>
              <w:t xml:space="preserve">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«Северо-Западный  государственный заочный технический университет» Диплом ВСГ 3987438  Год окончания 2011 квалификация инженер по специальности «Автомобили и </w:t>
            </w:r>
            <w:r>
              <w:rPr>
                <w:sz w:val="18"/>
                <w:szCs w:val="18"/>
              </w:rPr>
              <w:lastRenderedPageBreak/>
              <w:t xml:space="preserve">автомобильное </w:t>
            </w:r>
            <w:proofErr w:type="spellStart"/>
            <w:r>
              <w:rPr>
                <w:sz w:val="18"/>
                <w:szCs w:val="18"/>
              </w:rPr>
              <w:t>хлзяйство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ПАО «ГМК»</w:t>
            </w:r>
            <w:r w:rsidR="001D7B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Норильский никель» Заполярный транспортный филиал Автотранспортный комплекс </w:t>
            </w:r>
            <w:r>
              <w:rPr>
                <w:sz w:val="18"/>
                <w:szCs w:val="18"/>
              </w:rPr>
              <w:lastRenderedPageBreak/>
              <w:t>/Служба эксплуатации /</w:t>
            </w:r>
            <w:proofErr w:type="spellStart"/>
            <w:r>
              <w:rPr>
                <w:sz w:val="18"/>
                <w:szCs w:val="18"/>
              </w:rPr>
              <w:t>Клонна</w:t>
            </w:r>
            <w:proofErr w:type="spellEnd"/>
            <w:r>
              <w:rPr>
                <w:sz w:val="18"/>
                <w:szCs w:val="18"/>
              </w:rPr>
              <w:t xml:space="preserve"> №1/ водитель автомобилей всех типов и грузоподъемности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Бурухин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«Красноярский государственный торгово-экономический институт» Диплом ВСБ 0133878 Год окончания- 2004 квалификация экономист по специальности «Бухгалтерский учет, анализ и аудит»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учреждение здравоохранения «Таймырская межрайонная больница» в должности начальника отдела автоматизированной системы управления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Ерку</w:t>
            </w:r>
            <w:proofErr w:type="spellEnd"/>
            <w:r>
              <w:rPr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ВСГ 4811336 Год окончания 2011 Квалификация менеджер по специальности «Государственное и муниципальное управление»  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бюджетное дошкольное образовательное учреждение «Дудинский детский сад комбинированного вида «Морозко» в должности электромонтера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Егер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sz w:val="18"/>
                <w:szCs w:val="18"/>
              </w:rPr>
              <w:t>Гейнрихович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Таймыргеофизика</w:t>
            </w:r>
            <w:proofErr w:type="spellEnd"/>
            <w:r>
              <w:rPr>
                <w:sz w:val="18"/>
                <w:szCs w:val="18"/>
              </w:rPr>
              <w:t>» Красноярский край Таймырский Долгано-Ненецки</w:t>
            </w:r>
            <w:r w:rsidR="00C60A73">
              <w:rPr>
                <w:sz w:val="18"/>
                <w:szCs w:val="18"/>
              </w:rPr>
              <w:t>й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муниципальный район город Дудинка, район Крайнего Севера в должности  начальника сторожевой службы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Денис Викторович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КМ № 79865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2013 квалификация юрист </w:t>
            </w:r>
            <w:r>
              <w:rPr>
                <w:sz w:val="18"/>
                <w:szCs w:val="18"/>
              </w:rPr>
              <w:lastRenderedPageBreak/>
              <w:t>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Таймырбыт</w:t>
            </w:r>
            <w:proofErr w:type="spellEnd"/>
            <w:r>
              <w:rPr>
                <w:sz w:val="18"/>
                <w:szCs w:val="18"/>
              </w:rPr>
              <w:t>» в должности ведущего специалиста отдела кадров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отделение политической партии ЛДПР –Либерально-демократическая </w:t>
            </w:r>
            <w:r>
              <w:rPr>
                <w:sz w:val="18"/>
                <w:szCs w:val="18"/>
              </w:rPr>
              <w:lastRenderedPageBreak/>
              <w:t>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Мусеибов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448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</w:t>
            </w:r>
            <w:proofErr w:type="spell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 xml:space="preserve"> Русский институт управления имени </w:t>
            </w:r>
            <w:proofErr w:type="spellStart"/>
            <w:r>
              <w:rPr>
                <w:sz w:val="18"/>
                <w:szCs w:val="18"/>
              </w:rPr>
              <w:t>В.П.Чернова</w:t>
            </w:r>
            <w:proofErr w:type="spellEnd"/>
            <w:r>
              <w:rPr>
                <w:sz w:val="18"/>
                <w:szCs w:val="18"/>
              </w:rPr>
              <w:t xml:space="preserve"> Диплом ДЕФ 4574 Год окончания – 2011 Присуждена степень БАКАЛАВРА юриспруденции по направлению юриспруденция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Мусейбов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706">
              <w:rPr>
                <w:rFonts w:ascii="Times New Roman" w:hAnsi="Times New Roman" w:cs="Times New Roman"/>
              </w:rPr>
              <w:t>Модина</w:t>
            </w:r>
            <w:proofErr w:type="spellEnd"/>
            <w:r w:rsidRPr="00332706">
              <w:rPr>
                <w:rFonts w:ascii="Times New Roman" w:hAnsi="Times New Roman" w:cs="Times New Roman"/>
              </w:rPr>
              <w:t xml:space="preserve"> Ирина Альбертовна</w:t>
            </w:r>
          </w:p>
        </w:tc>
        <w:tc>
          <w:tcPr>
            <w:tcW w:w="1088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48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профессиональное образование - среднее-профессиональное,  Дудинский сельскохозяйственный техникум, год окончания 1999, диплом СБ 0791084, квалификация ветеринарный фельдшер, специальность ветеринария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МУК предприятие ТДНМР «Редакционно-полиграфический комплекс «Таймыр», Редактор «</w:t>
            </w:r>
            <w:proofErr w:type="spellStart"/>
            <w:r w:rsidRPr="00332706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332706">
              <w:rPr>
                <w:rFonts w:ascii="Times New Roman" w:hAnsi="Times New Roman" w:cs="Times New Roman"/>
              </w:rPr>
              <w:t>-Дудинка»</w:t>
            </w:r>
          </w:p>
        </w:tc>
        <w:tc>
          <w:tcPr>
            <w:tcW w:w="176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Фомин Сергей Викторович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34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среднее-профессиональное,  ГОУ СПО ТАО "Таймырский колледж", год окончания 2006, диплом Е 784990, квалификация монтажник санитарно-технических систем и оборудования , </w:t>
            </w:r>
            <w:proofErr w:type="spellStart"/>
            <w:r w:rsidRPr="000667E0">
              <w:rPr>
                <w:rFonts w:ascii="Times New Roman" w:hAnsi="Times New Roman"/>
                <w:sz w:val="18"/>
                <w:szCs w:val="18"/>
              </w:rPr>
              <w:t>электрогазосварщик</w:t>
            </w:r>
            <w:proofErr w:type="spellEnd"/>
            <w:r w:rsidRPr="000667E0">
              <w:rPr>
                <w:rFonts w:ascii="Times New Roman" w:hAnsi="Times New Roman"/>
                <w:sz w:val="18"/>
                <w:szCs w:val="18"/>
              </w:rPr>
              <w:t xml:space="preserve"> IV разряда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ПАО «ГМК «Норильский никель», Монтер пути на предприятии технологического железнодорожного транспорта Дудинский железнодорожный цех Участок пути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Член 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Гарковенко Эдуард Евгеньевич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34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профессиональное образование - высшие,  Сибирская академия государственной службы, год окончания 2000, диплом ДВС 0743430, квалификация менеджер по специальности "Государственное и муниципальное управление"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МКУ «Таймырская транспортная компания», Главный инженер технического отдела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A469E0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Таймырского Долгано-Ненецкого районного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Член 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Жиганов Сергей Федорович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1958</w:t>
            </w:r>
          </w:p>
        </w:tc>
        <w:tc>
          <w:tcPr>
            <w:tcW w:w="344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профессиональное образование - высшие,  Федеральное государственное образовательное учреждение высшего профессионального образования  "Московский государственный университет культуры и искусств", год окончания 2006, диплом ВСВ 0315657, квалификация Менеджер социально-культурной деятельности по специальности "Социально-культурная деятельность"</w:t>
            </w:r>
          </w:p>
        </w:tc>
        <w:tc>
          <w:tcPr>
            <w:tcW w:w="146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</w:t>
            </w:r>
            <w:proofErr w:type="spellStart"/>
            <w:r w:rsidRPr="00AB2053">
              <w:rPr>
                <w:rFonts w:ascii="Times New Roman" w:hAnsi="Times New Roman"/>
                <w:sz w:val="18"/>
                <w:szCs w:val="18"/>
              </w:rPr>
              <w:t>Кинодосуговый</w:t>
            </w:r>
            <w:proofErr w:type="spellEnd"/>
            <w:r w:rsidRPr="00AB2053">
              <w:rPr>
                <w:rFonts w:ascii="Times New Roman" w:hAnsi="Times New Roman"/>
                <w:sz w:val="18"/>
                <w:szCs w:val="18"/>
              </w:rPr>
              <w:t xml:space="preserve"> центр «Арктика», директор</w:t>
            </w:r>
          </w:p>
        </w:tc>
        <w:tc>
          <w:tcPr>
            <w:tcW w:w="176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Чечеткин Антон Александрович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A469E0" w:rsidRDefault="00822319" w:rsidP="00822319">
            <w:pPr>
              <w:jc w:val="center"/>
              <w:rPr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высшие,  </w:t>
            </w:r>
            <w:r>
              <w:rPr>
                <w:rFonts w:ascii="Times New Roman" w:hAnsi="Times New Roman"/>
                <w:sz w:val="18"/>
                <w:szCs w:val="18"/>
              </w:rPr>
              <w:t>Красноярский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государственн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торгово-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экономический институт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, год окончания 200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ДВС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0873726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квалификация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Экономист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по специальности "</w:t>
            </w:r>
            <w:r>
              <w:rPr>
                <w:rFonts w:ascii="Times New Roman" w:hAnsi="Times New Roman"/>
                <w:sz w:val="18"/>
                <w:szCs w:val="18"/>
              </w:rPr>
              <w:t>Бухгалтерский учет и аудит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64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Красноярский край,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Таймырский Долгано- Ненецкий район,</w:t>
            </w:r>
          </w:p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унитарное </w:t>
            </w:r>
            <w:r>
              <w:rPr>
                <w:sz w:val="18"/>
                <w:szCs w:val="18"/>
              </w:rPr>
              <w:lastRenderedPageBreak/>
              <w:t>предприятие «Комплекс бытовых услуг», генеральный директор</w:t>
            </w:r>
          </w:p>
        </w:tc>
        <w:tc>
          <w:tcPr>
            <w:tcW w:w="176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Депутат Дудинского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Таймырским Долгано-</w:t>
            </w: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Член Всероссийской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Захаревич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448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институт, год окончания 1983, диплом ЗВ № 484252, 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район,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3448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г.Лесосибирск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Лесосибирский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педагогический  институт, год окончания 1985, квалификация – учитель начальных классов</w:t>
            </w:r>
          </w:p>
        </w:tc>
        <w:tc>
          <w:tcPr>
            <w:tcW w:w="1464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район,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Ларус</w:t>
            </w:r>
            <w:proofErr w:type="spellEnd"/>
            <w:r>
              <w:rPr>
                <w:sz w:val="18"/>
                <w:szCs w:val="18"/>
              </w:rPr>
              <w:t>» в должности генерального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Красноярское региональное отделение политической партии ЛДПР – Либерально-демократическая партия</w:t>
            </w:r>
            <w:r w:rsidR="00D14794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D1479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22B31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Леонгардт</w:t>
            </w:r>
            <w:proofErr w:type="spellEnd"/>
            <w:r>
              <w:rPr>
                <w:sz w:val="18"/>
                <w:szCs w:val="18"/>
              </w:rPr>
              <w:t xml:space="preserve"> Константин Эдуардович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022B3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448" w:type="dxa"/>
            <w:shd w:val="clear" w:color="auto" w:fill="auto"/>
          </w:tcPr>
          <w:p w:rsidR="00A469E0" w:rsidRDefault="00022B31" w:rsidP="00C05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 Дудинка Краевое государственное бюджетное образовательное учреждение среднего профессионального образования «Таймырский колледж» год окончания 2009 диплом 24 НН 0010791  квалификация – слесарь по ремонту автомобилей 1У разряда</w:t>
            </w:r>
            <w:r w:rsidR="00C05B8B">
              <w:rPr>
                <w:sz w:val="18"/>
                <w:szCs w:val="18"/>
              </w:rPr>
              <w:t>, водитель категории «В,С»</w:t>
            </w:r>
          </w:p>
        </w:tc>
        <w:tc>
          <w:tcPr>
            <w:tcW w:w="1464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Местное отделение Общероссийской общественно-.государственной организации «Добровольное общество содействия армии, авиации и флоту России» Таймырского Долгано-Ненецкого муниципального района Красноярского края в должности инструктора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Федотов Сергей Анатольевич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A469E0" w:rsidRDefault="00E92695" w:rsidP="00E9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Москва Государственное образовательное учреждение высшего </w:t>
            </w:r>
            <w:r>
              <w:rPr>
                <w:sz w:val="18"/>
                <w:szCs w:val="18"/>
              </w:rPr>
              <w:lastRenderedPageBreak/>
              <w:t>профессионального образования «Московский университет Министерства внутренних дел Российской Федерации « Брянский филиал  Год окончания 2005, диплом ВСБ 0806118</w:t>
            </w:r>
            <w:r w:rsidR="00B432C2">
              <w:rPr>
                <w:sz w:val="18"/>
                <w:szCs w:val="18"/>
              </w:rPr>
              <w:t xml:space="preserve"> квалификация – юрист по специальности «Юриспруденция»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A469E0" w:rsidRDefault="00E9269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</w:t>
            </w:r>
            <w:r>
              <w:rPr>
                <w:sz w:val="18"/>
                <w:szCs w:val="18"/>
              </w:rPr>
              <w:lastRenderedPageBreak/>
              <w:t>Таймырский</w:t>
            </w:r>
            <w:r w:rsidR="00B432C2">
              <w:rPr>
                <w:sz w:val="18"/>
                <w:szCs w:val="18"/>
              </w:rPr>
              <w:t xml:space="preserve"> Долгано-Ненецкий район </w:t>
            </w:r>
            <w:proofErr w:type="spellStart"/>
            <w:r w:rsidR="00B432C2"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предприятие </w:t>
            </w:r>
            <w:r>
              <w:rPr>
                <w:sz w:val="18"/>
                <w:szCs w:val="18"/>
              </w:rPr>
              <w:lastRenderedPageBreak/>
              <w:t>Таймырского Долгано-Ненецкого муниципального района «</w:t>
            </w:r>
            <w:proofErr w:type="spellStart"/>
            <w:r>
              <w:rPr>
                <w:sz w:val="18"/>
                <w:szCs w:val="18"/>
              </w:rPr>
              <w:t>Таймыртопснаб</w:t>
            </w:r>
            <w:proofErr w:type="spellEnd"/>
            <w:r>
              <w:rPr>
                <w:sz w:val="18"/>
                <w:szCs w:val="18"/>
              </w:rPr>
              <w:t>» в должности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</w:t>
            </w:r>
            <w:r>
              <w:rPr>
                <w:sz w:val="18"/>
                <w:szCs w:val="18"/>
              </w:rPr>
              <w:lastRenderedPageBreak/>
              <w:t>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Всероссийской </w:t>
            </w:r>
            <w:r>
              <w:rPr>
                <w:sz w:val="18"/>
                <w:szCs w:val="18"/>
              </w:rPr>
              <w:lastRenderedPageBreak/>
              <w:t>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Корниченко</w:t>
            </w:r>
            <w:proofErr w:type="spellEnd"/>
            <w:r>
              <w:rPr>
                <w:sz w:val="18"/>
                <w:szCs w:val="18"/>
              </w:rPr>
              <w:t xml:space="preserve"> Алексей Афанасьевич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3448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, год окончания </w:t>
            </w:r>
            <w:r w:rsidR="00B3750D">
              <w:rPr>
                <w:sz w:val="18"/>
                <w:szCs w:val="18"/>
              </w:rPr>
              <w:t>-2010, диплом ВСГ 4809570 квалификация – менеджер по специальности государственное и муниципальное управление</w:t>
            </w:r>
          </w:p>
        </w:tc>
        <w:tc>
          <w:tcPr>
            <w:tcW w:w="1464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обеспечению деятельности органов местного самоуправления Администрации города Дудинки в должности главного эксперта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Здота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B3750D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</w:t>
            </w:r>
            <w:r w:rsidR="00406720">
              <w:rPr>
                <w:sz w:val="18"/>
                <w:szCs w:val="18"/>
              </w:rPr>
              <w:t xml:space="preserve"> «Ленинградский государственный университет имени </w:t>
            </w:r>
            <w:proofErr w:type="spellStart"/>
            <w:r w:rsidR="00406720">
              <w:rPr>
                <w:sz w:val="18"/>
                <w:szCs w:val="18"/>
              </w:rPr>
              <w:t>А.С.Пушкина</w:t>
            </w:r>
            <w:proofErr w:type="spellEnd"/>
            <w:r w:rsidR="00406720">
              <w:rPr>
                <w:sz w:val="18"/>
                <w:szCs w:val="18"/>
              </w:rPr>
              <w:t xml:space="preserve"> год окончания – 2004, диплом ВСБ 0225305, 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Таймырской </w:t>
            </w:r>
            <w:proofErr w:type="spellStart"/>
            <w:r>
              <w:rPr>
                <w:sz w:val="18"/>
                <w:szCs w:val="18"/>
              </w:rPr>
              <w:t>мниципальное</w:t>
            </w:r>
            <w:proofErr w:type="spellEnd"/>
            <w:r>
              <w:rPr>
                <w:sz w:val="18"/>
                <w:szCs w:val="18"/>
              </w:rPr>
              <w:t xml:space="preserve">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Людмила Николаевна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Харьковский государственный институт культуры </w:t>
            </w:r>
          </w:p>
          <w:p w:rsidR="007C4DC7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1990 Диплом РН № 818484 квалификация – библиотекарь-библиограф по специальности  библиотековедение и библиография</w:t>
            </w:r>
          </w:p>
        </w:tc>
        <w:tc>
          <w:tcPr>
            <w:tcW w:w="1464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</w:t>
            </w:r>
          </w:p>
          <w:p w:rsidR="007C4DC7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централизованная библиотечная система» в должности заместителя директора по организации библиотечной деятельности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Албу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3448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Белгород-Днестровское медицинское училище</w:t>
            </w:r>
          </w:p>
          <w:p w:rsidR="009A2977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1993,  диплом РТ </w:t>
            </w:r>
            <w:r>
              <w:rPr>
                <w:sz w:val="18"/>
                <w:szCs w:val="18"/>
              </w:rPr>
              <w:lastRenderedPageBreak/>
              <w:t xml:space="preserve">№919111 специальность </w:t>
            </w:r>
            <w:r w:rsidR="003752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фельдшер</w:t>
            </w:r>
            <w:r w:rsidR="00375230">
              <w:rPr>
                <w:sz w:val="18"/>
                <w:szCs w:val="18"/>
              </w:rPr>
              <w:t>, квалификация фельдшер</w:t>
            </w:r>
          </w:p>
        </w:tc>
        <w:tc>
          <w:tcPr>
            <w:tcW w:w="1464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</w:t>
            </w:r>
            <w:r>
              <w:rPr>
                <w:sz w:val="18"/>
                <w:szCs w:val="18"/>
              </w:rPr>
              <w:lastRenderedPageBreak/>
              <w:t xml:space="preserve">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Краевое государственное бюджетное </w:t>
            </w:r>
            <w:r>
              <w:rPr>
                <w:sz w:val="18"/>
                <w:szCs w:val="18"/>
              </w:rPr>
              <w:lastRenderedPageBreak/>
              <w:t>учреждение здравоохранения «Таймырская межрайонная больница» в должности старшего медицинского брата психиатрического о</w:t>
            </w:r>
            <w:r w:rsidR="0010607D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 отделение </w:t>
            </w:r>
            <w:r>
              <w:rPr>
                <w:sz w:val="18"/>
                <w:szCs w:val="18"/>
              </w:rPr>
              <w:lastRenderedPageBreak/>
              <w:t xml:space="preserve">политической партии ЛДПР – </w:t>
            </w:r>
            <w:proofErr w:type="spellStart"/>
            <w:r>
              <w:rPr>
                <w:sz w:val="18"/>
                <w:szCs w:val="18"/>
              </w:rPr>
              <w:t>Либераль</w:t>
            </w:r>
            <w:proofErr w:type="spellEnd"/>
            <w:r>
              <w:rPr>
                <w:sz w:val="18"/>
                <w:szCs w:val="18"/>
              </w:rPr>
              <w:t xml:space="preserve">-демократическая партия </w:t>
            </w:r>
            <w:proofErr w:type="spellStart"/>
            <w:r>
              <w:rPr>
                <w:sz w:val="18"/>
                <w:szCs w:val="18"/>
              </w:rPr>
              <w:t>Росии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Член  политической партии ЛДПР –</w:t>
            </w:r>
            <w:r>
              <w:rPr>
                <w:sz w:val="18"/>
                <w:szCs w:val="18"/>
              </w:rPr>
              <w:lastRenderedPageBreak/>
              <w:t>Либерально-Демократической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Закрыжевская</w:t>
            </w:r>
            <w:proofErr w:type="spellEnd"/>
            <w:r>
              <w:rPr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3448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Воронежский кооперативный техникум</w:t>
            </w:r>
          </w:p>
          <w:p w:rsidR="0037523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1990 Диплом УТ № 932844 по специальности товароведение</w:t>
            </w:r>
            <w:r w:rsidR="0010607D">
              <w:rPr>
                <w:sz w:val="18"/>
                <w:szCs w:val="18"/>
              </w:rPr>
              <w:t xml:space="preserve"> продовольственных и промышленных товаров, квалификация - товаровед</w:t>
            </w:r>
          </w:p>
        </w:tc>
        <w:tc>
          <w:tcPr>
            <w:tcW w:w="1464" w:type="dxa"/>
            <w:shd w:val="clear" w:color="auto" w:fill="auto"/>
          </w:tcPr>
          <w:p w:rsidR="00A469E0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10607D" w:rsidP="00953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Территориальное отделение филиала Федерального государственного унитарного предприятия «Всероссийская государственная телевизионная и радиовещательная компания «Государственная телевизионная и радиовещательная компания «Норильск» в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  <w:r>
              <w:rPr>
                <w:sz w:val="18"/>
                <w:szCs w:val="18"/>
              </w:rPr>
              <w:t xml:space="preserve"> в должности </w:t>
            </w:r>
            <w:r w:rsidR="00953F1D">
              <w:rPr>
                <w:sz w:val="18"/>
                <w:szCs w:val="18"/>
              </w:rPr>
              <w:t xml:space="preserve">корреспондента группы корреспондентов службы информационных программ </w:t>
            </w:r>
            <w:r>
              <w:rPr>
                <w:sz w:val="18"/>
                <w:szCs w:val="18"/>
              </w:rPr>
              <w:t>телевидения и радиовещания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10607D" w:rsidP="00C60A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ЛДПР-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Либерально-демократической 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Карась Елена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3448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C60A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Красноярск</w:t>
            </w:r>
          </w:p>
          <w:p w:rsidR="00D12BCC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  <w:r w:rsidR="0077347A">
              <w:rPr>
                <w:sz w:val="18"/>
                <w:szCs w:val="18"/>
              </w:rPr>
              <w:t xml:space="preserve"> </w:t>
            </w:r>
          </w:p>
          <w:p w:rsidR="0077347A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2002 </w:t>
            </w:r>
          </w:p>
          <w:p w:rsidR="0077347A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 ДВС 1806321 квалификация – инженер по специальности «Промышленная теплоэнергетика»</w:t>
            </w:r>
          </w:p>
        </w:tc>
        <w:tc>
          <w:tcPr>
            <w:tcW w:w="1464" w:type="dxa"/>
            <w:shd w:val="clear" w:color="auto" w:fill="auto"/>
          </w:tcPr>
          <w:p w:rsidR="00A469E0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Потапово</w:t>
            </w:r>
            <w:proofErr w:type="spellEnd"/>
            <w:r>
              <w:rPr>
                <w:sz w:val="18"/>
                <w:szCs w:val="18"/>
              </w:rPr>
              <w:t>» в должности главного специалиста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C3051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Жаркова</w:t>
            </w:r>
            <w:proofErr w:type="spellEnd"/>
            <w:r>
              <w:rPr>
                <w:sz w:val="18"/>
                <w:szCs w:val="18"/>
              </w:rPr>
              <w:t xml:space="preserve"> Марина Геннадьевна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3448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Кемеровский государственный институт культуры </w:t>
            </w:r>
          </w:p>
          <w:p w:rsidR="000D4D37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1986, Диплом МВ №555892 по специальности культурно-просветительная работа ,квалификация –культпросвет-работник, организатор- методист культурно-просветительной работы</w:t>
            </w:r>
          </w:p>
        </w:tc>
        <w:tc>
          <w:tcPr>
            <w:tcW w:w="1464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«Городской центр народного творчества» в должности</w:t>
            </w:r>
            <w:r w:rsidR="00302F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</w:t>
            </w:r>
            <w:r>
              <w:rPr>
                <w:sz w:val="18"/>
                <w:szCs w:val="18"/>
              </w:rPr>
              <w:lastRenderedPageBreak/>
              <w:t>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Тополь Александр Васильевич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r w:rsidR="00302FAF">
              <w:rPr>
                <w:sz w:val="18"/>
                <w:szCs w:val="18"/>
              </w:rPr>
              <w:t>.Барнаул</w:t>
            </w:r>
            <w:proofErr w:type="spellEnd"/>
            <w:r w:rsidR="00302FAF">
              <w:rPr>
                <w:sz w:val="18"/>
                <w:szCs w:val="18"/>
              </w:rPr>
              <w:t xml:space="preserve"> </w:t>
            </w:r>
          </w:p>
          <w:p w:rsidR="00302FAF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Барнаульский юридический институт МВД России</w:t>
            </w:r>
          </w:p>
          <w:p w:rsidR="00510C7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2002 Диплом ДВС 0442812</w:t>
            </w:r>
          </w:p>
          <w:p w:rsidR="00510C7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Акцинерное</w:t>
            </w:r>
            <w:proofErr w:type="spellEnd"/>
            <w:r>
              <w:rPr>
                <w:sz w:val="18"/>
                <w:szCs w:val="18"/>
              </w:rPr>
              <w:t xml:space="preserve"> общество «</w:t>
            </w:r>
            <w:proofErr w:type="spellStart"/>
            <w:r>
              <w:rPr>
                <w:sz w:val="18"/>
                <w:szCs w:val="18"/>
              </w:rPr>
              <w:t>Таймырбыт</w:t>
            </w:r>
            <w:proofErr w:type="spellEnd"/>
            <w:r>
              <w:rPr>
                <w:sz w:val="18"/>
                <w:szCs w:val="18"/>
              </w:rPr>
              <w:t>» в должности начальника правового отдела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</w:t>
            </w:r>
            <w:r w:rsidR="00B1028B">
              <w:rPr>
                <w:sz w:val="18"/>
                <w:szCs w:val="18"/>
              </w:rPr>
              <w:t>-Либерально-демократической партии России</w:t>
            </w:r>
            <w:r w:rsidR="00955486">
              <w:rPr>
                <w:sz w:val="18"/>
                <w:szCs w:val="18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Рахматова</w:t>
            </w:r>
            <w:proofErr w:type="spellEnd"/>
            <w:r>
              <w:rPr>
                <w:sz w:val="18"/>
                <w:szCs w:val="18"/>
              </w:rPr>
              <w:t xml:space="preserve"> Людмила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448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 Петербург</w:t>
            </w:r>
          </w:p>
          <w:p w:rsidR="00B1028B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А.С.Пущкина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028B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2007 Диплом ВСБ 0224430 квалификация – психолог. Преподаватель психологии по специальности «психология» </w:t>
            </w:r>
          </w:p>
        </w:tc>
        <w:tc>
          <w:tcPr>
            <w:tcW w:w="1464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  <w:r w:rsidR="00042CEE">
              <w:rPr>
                <w:sz w:val="18"/>
                <w:szCs w:val="18"/>
              </w:rPr>
              <w:t xml:space="preserve"> Край Таймырский Долгано-Ненецкий район </w:t>
            </w:r>
            <w:proofErr w:type="spellStart"/>
            <w:r w:rsidR="00042CEE"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№6» в должности секретаря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69E0" w:rsidRPr="00616BDF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Эдуард Владимирович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</w:t>
            </w:r>
          </w:p>
          <w:p w:rsidR="00042CEE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042CEE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 Диплом  ВСГ 3789017 квалификация менеджер,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</w:t>
            </w:r>
            <w:r w:rsidR="00C60A73">
              <w:rPr>
                <w:sz w:val="18"/>
                <w:szCs w:val="18"/>
              </w:rPr>
              <w:t xml:space="preserve">мырский Долгано-Ненецкий район </w:t>
            </w:r>
            <w:proofErr w:type="spellStart"/>
            <w:r w:rsidR="00C60A73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871D7" w:rsidP="00387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Структурное подразделение  Заполярный транспортный филиал ПАО «ГМК «Норильский никель», Предприятие «Единое складское хозяйство» </w:t>
            </w:r>
            <w:proofErr w:type="spellStart"/>
            <w:r>
              <w:rPr>
                <w:sz w:val="18"/>
                <w:szCs w:val="18"/>
              </w:rPr>
              <w:t>Товароперевалочный</w:t>
            </w:r>
            <w:proofErr w:type="spellEnd"/>
            <w:r>
              <w:rPr>
                <w:sz w:val="18"/>
                <w:szCs w:val="18"/>
              </w:rPr>
              <w:t xml:space="preserve"> цех №2, в должности начальника цеха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871D7" w:rsidP="00387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Сундукова</w:t>
            </w:r>
            <w:proofErr w:type="spellEnd"/>
            <w:r>
              <w:rPr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г.Барнаул</w:t>
            </w:r>
            <w:proofErr w:type="spellEnd"/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государственный институт искусств и культуры</w:t>
            </w:r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 ВСБ 0172529 квалификация менеджер социально-культурной деятельности по специальности «социально-культурная деятельность»</w:t>
            </w:r>
          </w:p>
        </w:tc>
        <w:tc>
          <w:tcPr>
            <w:tcW w:w="1464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D7BCF" w:rsidP="003D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«Кино-досуговый центр «Арктика» в должности заместителя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D7BCF" w:rsidP="003D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E91B9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Бородин Сергей </w:t>
            </w:r>
            <w:r>
              <w:rPr>
                <w:sz w:val="18"/>
                <w:szCs w:val="18"/>
              </w:rPr>
              <w:lastRenderedPageBreak/>
              <w:t>Владимирович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Томский институт автоматизированных </w:t>
            </w:r>
            <w:r>
              <w:rPr>
                <w:sz w:val="18"/>
                <w:szCs w:val="18"/>
              </w:rPr>
              <w:lastRenderedPageBreak/>
              <w:t>систем управления и радиоэлектроники</w:t>
            </w:r>
          </w:p>
          <w:p w:rsidR="00B60647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1993,  Диплом УВ №341232  по специальности – конструирование и технология электронно-вычислительных средств, квалификация – инженер электроник, конструктор-технолог ЭВС</w:t>
            </w:r>
          </w:p>
        </w:tc>
        <w:tc>
          <w:tcPr>
            <w:tcW w:w="1464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</w:t>
            </w:r>
            <w:r>
              <w:rPr>
                <w:sz w:val="18"/>
                <w:szCs w:val="18"/>
              </w:rPr>
              <w:lastRenderedPageBreak/>
              <w:t xml:space="preserve">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Дудинский </w:t>
            </w:r>
            <w:r>
              <w:rPr>
                <w:sz w:val="18"/>
                <w:szCs w:val="18"/>
              </w:rPr>
              <w:lastRenderedPageBreak/>
              <w:t xml:space="preserve">Городской Совет депутатов третьего созыва в должности председателя 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</w:t>
            </w:r>
            <w:r>
              <w:rPr>
                <w:sz w:val="18"/>
                <w:szCs w:val="18"/>
              </w:rPr>
              <w:lastRenderedPageBreak/>
              <w:t>Долгано-Ненецким</w:t>
            </w:r>
            <w:r w:rsidR="002419FF">
              <w:rPr>
                <w:sz w:val="18"/>
                <w:szCs w:val="18"/>
              </w:rPr>
              <w:t xml:space="preserve"> районным местным отделением Красноярского  регионального отделения Всероссийской политической партии «</w:t>
            </w:r>
            <w:r w:rsidR="00145C05">
              <w:rPr>
                <w:sz w:val="18"/>
                <w:szCs w:val="18"/>
              </w:rPr>
              <w:t>Единая Р</w:t>
            </w:r>
            <w:r w:rsidR="002419FF">
              <w:rPr>
                <w:sz w:val="18"/>
                <w:szCs w:val="18"/>
              </w:rPr>
              <w:t>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91B97" w:rsidRPr="00912B39" w:rsidTr="00EA3841">
        <w:tc>
          <w:tcPr>
            <w:tcW w:w="1844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Рыскин</w:t>
            </w:r>
            <w:proofErr w:type="spellEnd"/>
            <w:r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Омский политехнический институт Год окончания 1993</w:t>
            </w:r>
          </w:p>
          <w:p w:rsidR="00145C05" w:rsidRDefault="00145C05" w:rsidP="00145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УВ №400335 по специальности  - «Металлорежущие станки и инструменты», квалификация – инженер механик</w:t>
            </w:r>
          </w:p>
        </w:tc>
        <w:tc>
          <w:tcPr>
            <w:tcW w:w="1464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955486" w:rsidRDefault="00955486" w:rsidP="00145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</w:t>
            </w:r>
            <w:r w:rsidR="00C60A73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лгано-Ненецкий муниципальный район</w:t>
            </w:r>
          </w:p>
          <w:p w:rsidR="00E91B97" w:rsidRDefault="00955486" w:rsidP="00145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«Енисей» в должности генерального директора</w:t>
            </w:r>
          </w:p>
        </w:tc>
        <w:tc>
          <w:tcPr>
            <w:tcW w:w="1766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E91B97" w:rsidRPr="00616BDF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Либерально-демократическая  партия России.</w:t>
            </w:r>
          </w:p>
        </w:tc>
        <w:tc>
          <w:tcPr>
            <w:tcW w:w="1248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91B97" w:rsidRPr="00912B39" w:rsidTr="00EA3841">
        <w:tc>
          <w:tcPr>
            <w:tcW w:w="1844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Шамаров</w:t>
            </w:r>
            <w:proofErr w:type="spellEnd"/>
            <w:r>
              <w:rPr>
                <w:sz w:val="18"/>
                <w:szCs w:val="18"/>
              </w:rPr>
              <w:t xml:space="preserve"> Николай Юрьевич</w:t>
            </w:r>
          </w:p>
          <w:p w:rsidR="00E91B97" w:rsidRDefault="00E91B97" w:rsidP="00A469E0">
            <w:pPr>
              <w:jc w:val="center"/>
              <w:rPr>
                <w:sz w:val="18"/>
                <w:szCs w:val="18"/>
              </w:rPr>
            </w:pPr>
          </w:p>
          <w:p w:rsidR="00E91B97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финансы и кредит, квалификация экономист</w:t>
            </w:r>
          </w:p>
        </w:tc>
        <w:tc>
          <w:tcPr>
            <w:tcW w:w="1464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</w:t>
            </w:r>
            <w:r w:rsidR="006F42B2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ий край Таймырский Долгано-Ненецкий район 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– </w:t>
            </w:r>
            <w:proofErr w:type="spellStart"/>
            <w:r>
              <w:rPr>
                <w:sz w:val="18"/>
                <w:szCs w:val="18"/>
              </w:rPr>
              <w:t>Шамаров</w:t>
            </w:r>
            <w:proofErr w:type="spellEnd"/>
            <w:r>
              <w:rPr>
                <w:sz w:val="18"/>
                <w:szCs w:val="18"/>
              </w:rPr>
              <w:t xml:space="preserve"> Николай Юрьевич</w:t>
            </w:r>
          </w:p>
        </w:tc>
        <w:tc>
          <w:tcPr>
            <w:tcW w:w="1766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</w:p>
          <w:p w:rsidR="000E56D1" w:rsidRPr="00616BDF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Политической партии ЛДПР – либерально-демократическая партия России.</w:t>
            </w:r>
          </w:p>
        </w:tc>
        <w:tc>
          <w:tcPr>
            <w:tcW w:w="1248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A3841" w:rsidRPr="00912B39" w:rsidTr="00EA3841">
        <w:tc>
          <w:tcPr>
            <w:tcW w:w="1844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Данилкина</w:t>
            </w:r>
            <w:proofErr w:type="spellEnd"/>
            <w:r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088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 2014 год окончания, диплом специалиста</w:t>
            </w:r>
          </w:p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0221502</w:t>
            </w:r>
          </w:p>
        </w:tc>
        <w:tc>
          <w:tcPr>
            <w:tcW w:w="1464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гимназия», учитель физической культуры</w:t>
            </w:r>
          </w:p>
        </w:tc>
        <w:tc>
          <w:tcPr>
            <w:tcW w:w="1766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Pr="00451208" w:rsidRDefault="00357AD0" w:rsidP="00357AD0">
      <w:pPr>
        <w:jc w:val="both"/>
      </w:pPr>
    </w:p>
    <w:p w:rsidR="00357AD0" w:rsidRDefault="00357AD0" w:rsidP="00357AD0"/>
    <w:sectPr w:rsidR="00357AD0" w:rsidSect="00007715">
      <w:pgSz w:w="16840" w:h="11901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0"/>
    <w:rsid w:val="00007715"/>
    <w:rsid w:val="00022B31"/>
    <w:rsid w:val="00042CEE"/>
    <w:rsid w:val="000667E0"/>
    <w:rsid w:val="00076779"/>
    <w:rsid w:val="0009564F"/>
    <w:rsid w:val="000D4D37"/>
    <w:rsid w:val="000E56D1"/>
    <w:rsid w:val="0010607D"/>
    <w:rsid w:val="0011264F"/>
    <w:rsid w:val="00122D84"/>
    <w:rsid w:val="0012707B"/>
    <w:rsid w:val="00135A19"/>
    <w:rsid w:val="00145C05"/>
    <w:rsid w:val="001932D6"/>
    <w:rsid w:val="001C35C3"/>
    <w:rsid w:val="001D38C4"/>
    <w:rsid w:val="001D7BF6"/>
    <w:rsid w:val="001E7FDA"/>
    <w:rsid w:val="002276F4"/>
    <w:rsid w:val="002419FF"/>
    <w:rsid w:val="00246661"/>
    <w:rsid w:val="002719C2"/>
    <w:rsid w:val="00280A30"/>
    <w:rsid w:val="002A25EF"/>
    <w:rsid w:val="002A7DD4"/>
    <w:rsid w:val="00302FAF"/>
    <w:rsid w:val="00332706"/>
    <w:rsid w:val="0035174C"/>
    <w:rsid w:val="00357AD0"/>
    <w:rsid w:val="00367250"/>
    <w:rsid w:val="00375230"/>
    <w:rsid w:val="003871D7"/>
    <w:rsid w:val="003A4D77"/>
    <w:rsid w:val="003D7BCF"/>
    <w:rsid w:val="003E2FB9"/>
    <w:rsid w:val="003F0864"/>
    <w:rsid w:val="00406720"/>
    <w:rsid w:val="00430AC0"/>
    <w:rsid w:val="004440F5"/>
    <w:rsid w:val="00454E3E"/>
    <w:rsid w:val="00456403"/>
    <w:rsid w:val="00456ABA"/>
    <w:rsid w:val="004901A5"/>
    <w:rsid w:val="004E3439"/>
    <w:rsid w:val="004E7DDC"/>
    <w:rsid w:val="004F0541"/>
    <w:rsid w:val="00510C70"/>
    <w:rsid w:val="0052510B"/>
    <w:rsid w:val="005470AB"/>
    <w:rsid w:val="00592411"/>
    <w:rsid w:val="005F1016"/>
    <w:rsid w:val="006858A1"/>
    <w:rsid w:val="006E4001"/>
    <w:rsid w:val="006E62C8"/>
    <w:rsid w:val="006F42B2"/>
    <w:rsid w:val="007228F7"/>
    <w:rsid w:val="00726078"/>
    <w:rsid w:val="0077347A"/>
    <w:rsid w:val="00795CA2"/>
    <w:rsid w:val="007C4DC7"/>
    <w:rsid w:val="007E4F4D"/>
    <w:rsid w:val="00822319"/>
    <w:rsid w:val="0083524B"/>
    <w:rsid w:val="00843670"/>
    <w:rsid w:val="00851128"/>
    <w:rsid w:val="00851991"/>
    <w:rsid w:val="00861C9D"/>
    <w:rsid w:val="00880D8D"/>
    <w:rsid w:val="008E3260"/>
    <w:rsid w:val="00916A88"/>
    <w:rsid w:val="00920659"/>
    <w:rsid w:val="00923E8B"/>
    <w:rsid w:val="00953F1D"/>
    <w:rsid w:val="00955486"/>
    <w:rsid w:val="009A2977"/>
    <w:rsid w:val="009B5BFB"/>
    <w:rsid w:val="009D1B32"/>
    <w:rsid w:val="009D3726"/>
    <w:rsid w:val="009D5561"/>
    <w:rsid w:val="009E3FF4"/>
    <w:rsid w:val="00A23B42"/>
    <w:rsid w:val="00A270C6"/>
    <w:rsid w:val="00A4006F"/>
    <w:rsid w:val="00A469E0"/>
    <w:rsid w:val="00A905C8"/>
    <w:rsid w:val="00AB2053"/>
    <w:rsid w:val="00AB2DE7"/>
    <w:rsid w:val="00AB49F0"/>
    <w:rsid w:val="00B1028B"/>
    <w:rsid w:val="00B3750D"/>
    <w:rsid w:val="00B432C2"/>
    <w:rsid w:val="00B60647"/>
    <w:rsid w:val="00B738A0"/>
    <w:rsid w:val="00B9595A"/>
    <w:rsid w:val="00BA1A9B"/>
    <w:rsid w:val="00BB19AF"/>
    <w:rsid w:val="00BC657A"/>
    <w:rsid w:val="00BF2CD8"/>
    <w:rsid w:val="00C00AB7"/>
    <w:rsid w:val="00C0187E"/>
    <w:rsid w:val="00C05B8B"/>
    <w:rsid w:val="00C17304"/>
    <w:rsid w:val="00C23A62"/>
    <w:rsid w:val="00C303D4"/>
    <w:rsid w:val="00C30511"/>
    <w:rsid w:val="00C60A73"/>
    <w:rsid w:val="00C811CB"/>
    <w:rsid w:val="00CA2A40"/>
    <w:rsid w:val="00CA6749"/>
    <w:rsid w:val="00CE6D81"/>
    <w:rsid w:val="00D12BCC"/>
    <w:rsid w:val="00D14794"/>
    <w:rsid w:val="00D270EC"/>
    <w:rsid w:val="00D318F8"/>
    <w:rsid w:val="00D6782E"/>
    <w:rsid w:val="00D762E4"/>
    <w:rsid w:val="00DB0014"/>
    <w:rsid w:val="00DB46EB"/>
    <w:rsid w:val="00DB7240"/>
    <w:rsid w:val="00DC00E5"/>
    <w:rsid w:val="00DC7C57"/>
    <w:rsid w:val="00DC7FBD"/>
    <w:rsid w:val="00DE05AE"/>
    <w:rsid w:val="00DF72B6"/>
    <w:rsid w:val="00E21AD2"/>
    <w:rsid w:val="00E576F1"/>
    <w:rsid w:val="00E66C6B"/>
    <w:rsid w:val="00E84BB3"/>
    <w:rsid w:val="00E91B97"/>
    <w:rsid w:val="00E9216A"/>
    <w:rsid w:val="00E92695"/>
    <w:rsid w:val="00EA3841"/>
    <w:rsid w:val="00EA521D"/>
    <w:rsid w:val="00EC4785"/>
    <w:rsid w:val="00EC49DA"/>
    <w:rsid w:val="00F22E03"/>
    <w:rsid w:val="00F561B8"/>
    <w:rsid w:val="00F7596A"/>
    <w:rsid w:val="00F806AC"/>
    <w:rsid w:val="00F84D01"/>
    <w:rsid w:val="00FC22C2"/>
    <w:rsid w:val="00FE0FD0"/>
    <w:rsid w:val="00FE6C40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B346E"/>
  <w14:defaultImageDpi w14:val="300"/>
  <w15:docId w15:val="{FD50F4C3-1C82-4D05-8189-35C1602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6153</TotalTime>
  <Pages>12</Pages>
  <Words>4279</Words>
  <Characters>24394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пк-5</cp:lastModifiedBy>
  <cp:revision>56</cp:revision>
  <cp:lastPrinted>2018-07-22T09:03:00Z</cp:lastPrinted>
  <dcterms:created xsi:type="dcterms:W3CDTF">2018-06-25T10:23:00Z</dcterms:created>
  <dcterms:modified xsi:type="dcterms:W3CDTF">2018-08-01T11:56:00Z</dcterms:modified>
</cp:coreProperties>
</file>