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D05" w:rsidRDefault="00BD13E5" w:rsidP="00040B0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BD13E5">
        <w:rPr>
          <w:rFonts w:ascii="Times New Roman" w:hAnsi="Times New Roman"/>
          <w:b/>
          <w:sz w:val="28"/>
          <w:szCs w:val="28"/>
        </w:rPr>
        <w:t>ИНФОРМАЦИОННОЕ УВЕДОМЛЕНИЕ</w:t>
      </w:r>
    </w:p>
    <w:p w:rsidR="00D45652" w:rsidRPr="00BD13E5" w:rsidRDefault="00D45652" w:rsidP="00040B0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40D05" w:rsidRPr="00BD13E5" w:rsidRDefault="00540D05" w:rsidP="00040B0A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BD13E5">
        <w:rPr>
          <w:rFonts w:ascii="Times New Roman" w:hAnsi="Times New Roman"/>
          <w:sz w:val="28"/>
          <w:szCs w:val="28"/>
        </w:rPr>
        <w:t xml:space="preserve">о датах, времени и местах проведения досрочного голосования </w:t>
      </w:r>
      <w:r w:rsidR="00AB3311">
        <w:rPr>
          <w:rFonts w:ascii="Times New Roman" w:hAnsi="Times New Roman"/>
          <w:sz w:val="28"/>
          <w:szCs w:val="28"/>
        </w:rPr>
        <w:t xml:space="preserve">на </w:t>
      </w:r>
      <w:r w:rsidR="004D6194">
        <w:rPr>
          <w:rFonts w:ascii="Times New Roman" w:hAnsi="Times New Roman"/>
          <w:sz w:val="28"/>
          <w:szCs w:val="28"/>
        </w:rPr>
        <w:t xml:space="preserve">повторных </w:t>
      </w:r>
      <w:r w:rsidR="00AB3311">
        <w:rPr>
          <w:rFonts w:ascii="Times New Roman" w:hAnsi="Times New Roman"/>
          <w:sz w:val="28"/>
          <w:szCs w:val="28"/>
        </w:rPr>
        <w:t>выборах</w:t>
      </w:r>
      <w:r w:rsidR="0018706E">
        <w:rPr>
          <w:rFonts w:ascii="Times New Roman" w:hAnsi="Times New Roman"/>
          <w:sz w:val="28"/>
          <w:szCs w:val="28"/>
        </w:rPr>
        <w:t xml:space="preserve"> депутатов Дудинского городского Совета депутатов </w:t>
      </w:r>
      <w:r w:rsidRPr="00BD13E5">
        <w:rPr>
          <w:rFonts w:ascii="Times New Roman" w:hAnsi="Times New Roman"/>
          <w:sz w:val="28"/>
          <w:szCs w:val="28"/>
        </w:rPr>
        <w:t>отдельных групп избирателей, находящихся в значительно удаленных от помещений для голосования местах, транспортное сообщение с которыми отсутствует или затруднено</w:t>
      </w:r>
    </w:p>
    <w:p w:rsidR="00540D05" w:rsidRDefault="00540D05" w:rsidP="00540D05">
      <w:pPr>
        <w:jc w:val="center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7"/>
        <w:gridCol w:w="1417"/>
        <w:gridCol w:w="5811"/>
        <w:gridCol w:w="993"/>
      </w:tblGrid>
      <w:tr w:rsidR="003C3CC0" w:rsidRPr="0000556E" w:rsidTr="00096807">
        <w:tc>
          <w:tcPr>
            <w:tcW w:w="2127" w:type="dxa"/>
          </w:tcPr>
          <w:p w:rsidR="003C3CC0" w:rsidRPr="00BD13E5" w:rsidRDefault="003C3CC0" w:rsidP="000055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</w:pPr>
            <w:r w:rsidRPr="00BD13E5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  <w:r w:rsidRPr="00BD13E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7" w:type="dxa"/>
          </w:tcPr>
          <w:p w:rsidR="003C3CC0" w:rsidRPr="00BD13E5" w:rsidRDefault="003C3CC0" w:rsidP="0000556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3E5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5811" w:type="dxa"/>
          </w:tcPr>
          <w:p w:rsidR="003C3CC0" w:rsidRPr="00BD13E5" w:rsidRDefault="003C3CC0" w:rsidP="00BD13E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13E5">
              <w:rPr>
                <w:rFonts w:ascii="Times New Roman" w:hAnsi="Times New Roman"/>
                <w:b/>
                <w:sz w:val="24"/>
                <w:szCs w:val="24"/>
              </w:rPr>
              <w:t>МЕСТО ДОСРОЧНОГО ГОЛОСОВАНИЯ</w:t>
            </w:r>
          </w:p>
        </w:tc>
        <w:tc>
          <w:tcPr>
            <w:tcW w:w="993" w:type="dxa"/>
          </w:tcPr>
          <w:p w:rsidR="003C3CC0" w:rsidRPr="00BD13E5" w:rsidRDefault="003C3CC0" w:rsidP="00BD13E5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УИК</w:t>
            </w:r>
          </w:p>
        </w:tc>
      </w:tr>
      <w:tr w:rsidR="00D23F6B" w:rsidRPr="0000556E" w:rsidTr="00096807">
        <w:tc>
          <w:tcPr>
            <w:tcW w:w="2127" w:type="dxa"/>
          </w:tcPr>
          <w:p w:rsidR="00D23F6B" w:rsidRPr="00BD13E5" w:rsidRDefault="004D6194" w:rsidP="004D6194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D23F6B" w:rsidRPr="00BD13E5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23F6B" w:rsidRPr="00BD13E5">
              <w:rPr>
                <w:rFonts w:ascii="Times New Roman" w:hAnsi="Times New Roman"/>
                <w:sz w:val="24"/>
                <w:szCs w:val="24"/>
              </w:rPr>
              <w:t>.201</w:t>
            </w:r>
            <w:r w:rsidR="00D23F6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D23F6B" w:rsidRPr="00BD13E5" w:rsidRDefault="00096807" w:rsidP="00D23F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12.00-16</w:t>
            </w:r>
            <w:r w:rsidR="00D23F6B" w:rsidRPr="00BD13E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5811" w:type="dxa"/>
          </w:tcPr>
          <w:p w:rsidR="00D23F6B" w:rsidRPr="00BD13E5" w:rsidRDefault="00D23F6B" w:rsidP="00D23F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3E5">
              <w:rPr>
                <w:rFonts w:ascii="Times New Roman" w:hAnsi="Times New Roman"/>
                <w:sz w:val="24"/>
                <w:szCs w:val="24"/>
              </w:rPr>
              <w:t>Кресты (Усть-Авам)</w:t>
            </w:r>
          </w:p>
        </w:tc>
        <w:tc>
          <w:tcPr>
            <w:tcW w:w="993" w:type="dxa"/>
          </w:tcPr>
          <w:p w:rsidR="00D23F6B" w:rsidRPr="00BD13E5" w:rsidRDefault="00D23F6B" w:rsidP="00D23F6B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2214</w:t>
            </w:r>
          </w:p>
        </w:tc>
      </w:tr>
    </w:tbl>
    <w:p w:rsidR="00540D05" w:rsidRDefault="00540D05" w:rsidP="00540D05">
      <w:pPr>
        <w:jc w:val="center"/>
      </w:pPr>
    </w:p>
    <w:p w:rsidR="0000556E" w:rsidRDefault="0000556E" w:rsidP="00540D05">
      <w:pPr>
        <w:jc w:val="center"/>
      </w:pPr>
    </w:p>
    <w:p w:rsidR="0000556E" w:rsidRDefault="00BD13E5" w:rsidP="00BD13E5">
      <w:pPr>
        <w:ind w:firstLine="0"/>
        <w:jc w:val="left"/>
      </w:pPr>
      <w:r>
        <w:rPr>
          <w:vertAlign w:val="superscript"/>
        </w:rPr>
        <w:t>1</w:t>
      </w:r>
      <w:r w:rsidR="00E50319">
        <w:t>Дата</w:t>
      </w:r>
      <w:r w:rsidR="0000556E">
        <w:t xml:space="preserve"> может изменяться в связи с плохими метеоусловиями, не </w:t>
      </w:r>
      <w:proofErr w:type="gramStart"/>
      <w:r w:rsidR="0000556E">
        <w:t>позволяющи</w:t>
      </w:r>
      <w:r w:rsidR="00E50319">
        <w:t>м</w:t>
      </w:r>
      <w:proofErr w:type="gramEnd"/>
      <w:r w:rsidR="0000556E">
        <w:t xml:space="preserve"> осуществить перевозку членов УИК к месту досрочного голосования</w:t>
      </w:r>
      <w:r>
        <w:t>.</w:t>
      </w:r>
    </w:p>
    <w:sectPr w:rsidR="0000556E" w:rsidSect="002F2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D05"/>
    <w:rsid w:val="0000556E"/>
    <w:rsid w:val="00040B0A"/>
    <w:rsid w:val="00072FD0"/>
    <w:rsid w:val="00074786"/>
    <w:rsid w:val="00096807"/>
    <w:rsid w:val="0018706E"/>
    <w:rsid w:val="001B2785"/>
    <w:rsid w:val="001D5511"/>
    <w:rsid w:val="00203181"/>
    <w:rsid w:val="0029576A"/>
    <w:rsid w:val="002F287F"/>
    <w:rsid w:val="003C3CC0"/>
    <w:rsid w:val="00480EAB"/>
    <w:rsid w:val="004A5E99"/>
    <w:rsid w:val="004D6194"/>
    <w:rsid w:val="005047CE"/>
    <w:rsid w:val="00540D05"/>
    <w:rsid w:val="005A05F9"/>
    <w:rsid w:val="005A7B63"/>
    <w:rsid w:val="005D43EF"/>
    <w:rsid w:val="0067005D"/>
    <w:rsid w:val="006A1428"/>
    <w:rsid w:val="00766863"/>
    <w:rsid w:val="007B0895"/>
    <w:rsid w:val="007D008C"/>
    <w:rsid w:val="00814660"/>
    <w:rsid w:val="008910C0"/>
    <w:rsid w:val="00926F37"/>
    <w:rsid w:val="009C2A86"/>
    <w:rsid w:val="00A36331"/>
    <w:rsid w:val="00AB3311"/>
    <w:rsid w:val="00B92F24"/>
    <w:rsid w:val="00BD13E5"/>
    <w:rsid w:val="00BF6DA1"/>
    <w:rsid w:val="00C53E90"/>
    <w:rsid w:val="00D23F6B"/>
    <w:rsid w:val="00D45652"/>
    <w:rsid w:val="00D62C09"/>
    <w:rsid w:val="00E50319"/>
    <w:rsid w:val="00E71724"/>
    <w:rsid w:val="00E860A3"/>
    <w:rsid w:val="00EE763E"/>
    <w:rsid w:val="00EF1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7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0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4565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65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Moysuk</cp:lastModifiedBy>
  <cp:revision>2</cp:revision>
  <cp:lastPrinted>2018-08-19T11:52:00Z</cp:lastPrinted>
  <dcterms:created xsi:type="dcterms:W3CDTF">2018-11-20T11:25:00Z</dcterms:created>
  <dcterms:modified xsi:type="dcterms:W3CDTF">2018-11-20T11:25:00Z</dcterms:modified>
</cp:coreProperties>
</file>