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DB2" w:rsidRPr="00CF0DDF" w:rsidRDefault="00124DB2" w:rsidP="0088466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F0DDF">
        <w:rPr>
          <w:rFonts w:ascii="Arial" w:hAnsi="Arial" w:cs="Arial"/>
          <w:sz w:val="28"/>
          <w:szCs w:val="28"/>
        </w:rPr>
        <w:t xml:space="preserve">Сведения о доходах, </w:t>
      </w:r>
      <w:r w:rsidR="001653E5">
        <w:rPr>
          <w:rFonts w:ascii="Arial" w:hAnsi="Arial" w:cs="Arial"/>
          <w:sz w:val="28"/>
          <w:szCs w:val="28"/>
        </w:rPr>
        <w:t xml:space="preserve">расходах, </w:t>
      </w:r>
      <w:r w:rsidRPr="00CF0DDF">
        <w:rPr>
          <w:rFonts w:ascii="Arial" w:hAnsi="Arial" w:cs="Arial"/>
          <w:sz w:val="28"/>
          <w:szCs w:val="28"/>
        </w:rPr>
        <w:t>об имуществе и обязательствах имущественного характера муниципальных служащих</w:t>
      </w:r>
      <w:r w:rsidR="001653E5">
        <w:rPr>
          <w:rFonts w:ascii="Arial" w:hAnsi="Arial" w:cs="Arial"/>
          <w:sz w:val="28"/>
          <w:szCs w:val="28"/>
        </w:rPr>
        <w:t xml:space="preserve"> </w:t>
      </w:r>
      <w:r w:rsidRPr="00CF0DDF">
        <w:rPr>
          <w:rFonts w:ascii="Arial" w:hAnsi="Arial" w:cs="Arial"/>
          <w:sz w:val="28"/>
          <w:szCs w:val="28"/>
        </w:rPr>
        <w:t>Контрольно-Счетной палат</w:t>
      </w:r>
      <w:r w:rsidR="00966FFF" w:rsidRPr="00CF0DDF">
        <w:rPr>
          <w:rFonts w:ascii="Arial" w:hAnsi="Arial" w:cs="Arial"/>
          <w:sz w:val="28"/>
          <w:szCs w:val="28"/>
        </w:rPr>
        <w:t>ы</w:t>
      </w:r>
      <w:r w:rsidRPr="00CF0DDF">
        <w:rPr>
          <w:rFonts w:ascii="Arial" w:hAnsi="Arial" w:cs="Arial"/>
          <w:sz w:val="28"/>
          <w:szCs w:val="28"/>
        </w:rPr>
        <w:t xml:space="preserve"> Таймырского Долгано-Ненецкого муниципального района </w:t>
      </w:r>
      <w:r w:rsidRPr="00CF0DDF">
        <w:rPr>
          <w:rFonts w:ascii="Arial" w:hAnsi="Arial" w:cs="Arial"/>
          <w:b/>
          <w:bCs/>
          <w:sz w:val="28"/>
          <w:szCs w:val="28"/>
        </w:rPr>
        <w:t>за 201</w:t>
      </w:r>
      <w:r w:rsidR="00376676">
        <w:rPr>
          <w:rFonts w:ascii="Arial" w:hAnsi="Arial" w:cs="Arial"/>
          <w:b/>
          <w:bCs/>
          <w:sz w:val="28"/>
          <w:szCs w:val="28"/>
        </w:rPr>
        <w:t>5</w:t>
      </w:r>
      <w:r w:rsidRPr="00CF0DDF">
        <w:rPr>
          <w:rFonts w:ascii="Arial" w:hAnsi="Arial" w:cs="Arial"/>
          <w:b/>
          <w:bCs/>
          <w:sz w:val="28"/>
          <w:szCs w:val="28"/>
        </w:rPr>
        <w:t xml:space="preserve"> год</w:t>
      </w:r>
    </w:p>
    <w:p w:rsidR="00124DB2" w:rsidRPr="00D73F25" w:rsidRDefault="00124DB2" w:rsidP="0088466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1552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74"/>
        <w:gridCol w:w="2126"/>
        <w:gridCol w:w="1417"/>
        <w:gridCol w:w="2410"/>
        <w:gridCol w:w="851"/>
        <w:gridCol w:w="1417"/>
        <w:gridCol w:w="1701"/>
        <w:gridCol w:w="709"/>
        <w:gridCol w:w="1559"/>
        <w:gridCol w:w="1559"/>
      </w:tblGrid>
      <w:tr w:rsidR="00124DB2" w:rsidRPr="00D73F25" w:rsidTr="00CF0DDF">
        <w:trPr>
          <w:trHeight w:val="763"/>
        </w:trPr>
        <w:tc>
          <w:tcPr>
            <w:tcW w:w="1774" w:type="dxa"/>
            <w:vMerge w:val="restart"/>
          </w:tcPr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126" w:type="dxa"/>
            <w:vMerge w:val="restart"/>
          </w:tcPr>
          <w:p w:rsidR="00124DB2" w:rsidRPr="00D73F25" w:rsidRDefault="00585C9F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 xml:space="preserve">Должность, </w:t>
            </w:r>
            <w:r w:rsidRPr="00D73F25">
              <w:rPr>
                <w:rFonts w:ascii="Times New Roman" w:hAnsi="Times New Roman" w:cs="Times New Roman"/>
              </w:rPr>
              <w:br/>
              <w:t>место работы</w:t>
            </w:r>
          </w:p>
        </w:tc>
        <w:tc>
          <w:tcPr>
            <w:tcW w:w="1417" w:type="dxa"/>
            <w:vMerge w:val="restart"/>
          </w:tcPr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Годовой доход,</w:t>
            </w:r>
          </w:p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Перечень объектов недвижимости, находящихся в пользовании</w:t>
            </w:r>
          </w:p>
        </w:tc>
        <w:tc>
          <w:tcPr>
            <w:tcW w:w="1559" w:type="dxa"/>
            <w:vMerge w:val="restart"/>
          </w:tcPr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Перечень транспортных средств, вид, марка</w:t>
            </w:r>
          </w:p>
        </w:tc>
      </w:tr>
      <w:tr w:rsidR="00E763DF" w:rsidRPr="00D73F25" w:rsidTr="00BC40C9">
        <w:trPr>
          <w:trHeight w:val="522"/>
        </w:trPr>
        <w:tc>
          <w:tcPr>
            <w:tcW w:w="1774" w:type="dxa"/>
            <w:vMerge/>
          </w:tcPr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 xml:space="preserve">вид </w:t>
            </w:r>
          </w:p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площадь</w:t>
            </w:r>
          </w:p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кв</w:t>
            </w:r>
            <w:proofErr w:type="gramStart"/>
            <w:r w:rsidRPr="00D73F2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площадь</w:t>
            </w:r>
          </w:p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кв</w:t>
            </w:r>
            <w:proofErr w:type="gramStart"/>
            <w:r w:rsidRPr="00D73F2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D15" w:rsidRPr="00D73F25" w:rsidTr="00BC40C9">
        <w:trPr>
          <w:trHeight w:val="1766"/>
        </w:trPr>
        <w:tc>
          <w:tcPr>
            <w:tcW w:w="1774" w:type="dxa"/>
          </w:tcPr>
          <w:p w:rsidR="00BC5D15" w:rsidRPr="00D73F25" w:rsidRDefault="00BC5D15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73F25">
              <w:rPr>
                <w:rFonts w:ascii="Times New Roman" w:hAnsi="Times New Roman" w:cs="Times New Roman"/>
                <w:b/>
                <w:bCs/>
              </w:rPr>
              <w:t>Березовая</w:t>
            </w:r>
          </w:p>
          <w:p w:rsidR="00BC5D15" w:rsidRPr="00D73F25" w:rsidRDefault="00BC5D15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73F25">
              <w:rPr>
                <w:rFonts w:ascii="Times New Roman" w:hAnsi="Times New Roman" w:cs="Times New Roman"/>
                <w:b/>
                <w:bCs/>
              </w:rPr>
              <w:t xml:space="preserve">Ирина </w:t>
            </w:r>
          </w:p>
          <w:p w:rsidR="00BC5D15" w:rsidRPr="00D73F25" w:rsidRDefault="00BC5D15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73F25">
              <w:rPr>
                <w:rFonts w:ascii="Times New Roman" w:hAnsi="Times New Roman" w:cs="Times New Roman"/>
                <w:b/>
                <w:bCs/>
              </w:rPr>
              <w:t>Александровна</w:t>
            </w:r>
          </w:p>
        </w:tc>
        <w:tc>
          <w:tcPr>
            <w:tcW w:w="2126" w:type="dxa"/>
          </w:tcPr>
          <w:p w:rsidR="00BC5D15" w:rsidRPr="00D73F25" w:rsidRDefault="00BC5D15" w:rsidP="00E763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Инспектор</w:t>
            </w:r>
          </w:p>
          <w:p w:rsidR="00BC5D15" w:rsidRPr="00D73F25" w:rsidRDefault="000F340A" w:rsidP="00E763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инспекции по контрольно-ревизионной деятельности</w:t>
            </w:r>
            <w:r w:rsidR="00BC5D15" w:rsidRPr="00D73F25">
              <w:rPr>
                <w:rFonts w:ascii="Times New Roman" w:hAnsi="Times New Roman" w:cs="Times New Roman"/>
              </w:rPr>
              <w:t xml:space="preserve"> Контрольно-Счетной палаты муниципального района</w:t>
            </w:r>
          </w:p>
        </w:tc>
        <w:tc>
          <w:tcPr>
            <w:tcW w:w="1417" w:type="dxa"/>
          </w:tcPr>
          <w:p w:rsidR="00BC5D15" w:rsidRPr="00880E37" w:rsidRDefault="00E15336" w:rsidP="00E153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848</w:t>
            </w:r>
            <w:r w:rsidR="00880E37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829</w:t>
            </w:r>
            <w:r w:rsidR="00880E37">
              <w:rPr>
                <w:rFonts w:ascii="Times New Roman" w:hAnsi="Times New Roman" w:cs="Times New Roman"/>
              </w:rPr>
              <w:t>,6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BC5D15" w:rsidRPr="00D73F25" w:rsidRDefault="00BC5D15" w:rsidP="00BC5D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1)</w:t>
            </w:r>
            <w:r w:rsidR="009D4922">
              <w:rPr>
                <w:rFonts w:ascii="Times New Roman" w:hAnsi="Times New Roman" w:cs="Times New Roman"/>
              </w:rPr>
              <w:t xml:space="preserve"> </w:t>
            </w:r>
            <w:r w:rsidRPr="00D73F25">
              <w:rPr>
                <w:rFonts w:ascii="Times New Roman" w:hAnsi="Times New Roman" w:cs="Times New Roman"/>
              </w:rPr>
              <w:t>квартира</w:t>
            </w:r>
            <w:r w:rsidR="00CF0DDF">
              <w:rPr>
                <w:rFonts w:ascii="Times New Roman" w:hAnsi="Times New Roman" w:cs="Times New Roman"/>
              </w:rPr>
              <w:t xml:space="preserve"> </w:t>
            </w:r>
            <w:r w:rsidRPr="00D73F25">
              <w:rPr>
                <w:rFonts w:ascii="Times New Roman" w:hAnsi="Times New Roman" w:cs="Times New Roman"/>
              </w:rPr>
              <w:t>(общая совместная собственность с Березовым В.В</w:t>
            </w:r>
            <w:r w:rsidR="00695AD9" w:rsidRPr="00D73F25">
              <w:rPr>
                <w:rFonts w:ascii="Times New Roman" w:hAnsi="Times New Roman" w:cs="Times New Roman"/>
              </w:rPr>
              <w:t>.</w:t>
            </w:r>
            <w:r w:rsidRPr="00D73F25">
              <w:rPr>
                <w:rFonts w:ascii="Times New Roman" w:hAnsi="Times New Roman" w:cs="Times New Roman"/>
              </w:rPr>
              <w:t>)</w:t>
            </w:r>
          </w:p>
          <w:p w:rsidR="00B93C7A" w:rsidRPr="00D73F25" w:rsidRDefault="00B93C7A" w:rsidP="00B93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2)квартира (общая долевая собственность 41/200 доли квартиры)</w:t>
            </w:r>
          </w:p>
        </w:tc>
        <w:tc>
          <w:tcPr>
            <w:tcW w:w="851" w:type="dxa"/>
          </w:tcPr>
          <w:p w:rsidR="00BC5D15" w:rsidRPr="00D73F25" w:rsidRDefault="00B93C7A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76,3</w:t>
            </w:r>
          </w:p>
          <w:p w:rsidR="00B93C7A" w:rsidRPr="00D73F25" w:rsidRDefault="00B93C7A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93C7A" w:rsidRPr="00D73F25" w:rsidRDefault="00B93C7A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93C7A" w:rsidRPr="00D73F25" w:rsidRDefault="00B93C7A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93C7A" w:rsidRPr="00D73F25" w:rsidRDefault="00B93C7A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68,5</w:t>
            </w:r>
          </w:p>
        </w:tc>
        <w:tc>
          <w:tcPr>
            <w:tcW w:w="1417" w:type="dxa"/>
          </w:tcPr>
          <w:p w:rsidR="00BC5D15" w:rsidRPr="00D73F25" w:rsidRDefault="00B93C7A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Россия</w:t>
            </w:r>
          </w:p>
          <w:p w:rsidR="00B93C7A" w:rsidRPr="00D73F25" w:rsidRDefault="00B93C7A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93C7A" w:rsidRPr="00D73F25" w:rsidRDefault="00B93C7A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93C7A" w:rsidRPr="00D73F25" w:rsidRDefault="00B93C7A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93C7A" w:rsidRPr="00D73F25" w:rsidRDefault="00B93C7A" w:rsidP="00B93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BC5D15" w:rsidRPr="00D73F25" w:rsidRDefault="00B93C7A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</w:tcPr>
          <w:p w:rsidR="00BC5D15" w:rsidRPr="00D73F25" w:rsidRDefault="00B93C7A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BC5D15" w:rsidRPr="00D73F25" w:rsidRDefault="00B93C7A" w:rsidP="00CB5D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BC5D15" w:rsidRPr="00D73F25" w:rsidRDefault="00B93C7A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</w:tr>
      <w:tr w:rsidR="00B93C7A" w:rsidRPr="00D73F25" w:rsidTr="00BC40C9">
        <w:tc>
          <w:tcPr>
            <w:tcW w:w="1774" w:type="dxa"/>
          </w:tcPr>
          <w:p w:rsidR="00B93C7A" w:rsidRPr="00D73F25" w:rsidRDefault="00B93C7A" w:rsidP="00B93C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73F25">
              <w:rPr>
                <w:rFonts w:ascii="Times New Roman" w:hAnsi="Times New Roman" w:cs="Times New Roman"/>
                <w:bCs/>
              </w:rPr>
              <w:t>супруг</w:t>
            </w:r>
          </w:p>
        </w:tc>
        <w:tc>
          <w:tcPr>
            <w:tcW w:w="2126" w:type="dxa"/>
          </w:tcPr>
          <w:p w:rsidR="00B93C7A" w:rsidRPr="00D73F25" w:rsidRDefault="00B93C7A" w:rsidP="00E763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93C7A" w:rsidRPr="00D73F25" w:rsidRDefault="002A499C" w:rsidP="002A49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719</w:t>
            </w:r>
            <w:r w:rsidR="00880E37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613</w:t>
            </w:r>
            <w:r w:rsidR="00880E3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10" w:type="dxa"/>
          </w:tcPr>
          <w:p w:rsidR="00B93C7A" w:rsidRPr="00D73F25" w:rsidRDefault="00B93C7A" w:rsidP="00BC5D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1)квартира</w:t>
            </w:r>
          </w:p>
          <w:p w:rsidR="00B93C7A" w:rsidRPr="00D73F25" w:rsidRDefault="00B93C7A" w:rsidP="00695A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2)квартира</w:t>
            </w:r>
            <w:r w:rsidR="002A499C">
              <w:rPr>
                <w:rFonts w:ascii="Times New Roman" w:hAnsi="Times New Roman" w:cs="Times New Roman"/>
              </w:rPr>
              <w:t xml:space="preserve"> </w:t>
            </w:r>
            <w:r w:rsidR="00695AD9" w:rsidRPr="00D73F25">
              <w:rPr>
                <w:rFonts w:ascii="Times New Roman" w:hAnsi="Times New Roman" w:cs="Times New Roman"/>
              </w:rPr>
              <w:t>(общая совместная собственность с Березовой И.А.)</w:t>
            </w:r>
          </w:p>
        </w:tc>
        <w:tc>
          <w:tcPr>
            <w:tcW w:w="851" w:type="dxa"/>
          </w:tcPr>
          <w:p w:rsidR="00B93C7A" w:rsidRPr="00D73F25" w:rsidRDefault="00B93C7A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45,4</w:t>
            </w:r>
          </w:p>
          <w:p w:rsidR="00695AD9" w:rsidRPr="00D73F25" w:rsidRDefault="00695AD9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76,3</w:t>
            </w:r>
          </w:p>
        </w:tc>
        <w:tc>
          <w:tcPr>
            <w:tcW w:w="1417" w:type="dxa"/>
          </w:tcPr>
          <w:p w:rsidR="00B93C7A" w:rsidRPr="00D73F25" w:rsidRDefault="00B93C7A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Россия</w:t>
            </w:r>
          </w:p>
          <w:p w:rsidR="00695AD9" w:rsidRPr="00D73F25" w:rsidRDefault="00695AD9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B93C7A" w:rsidRPr="00D73F25" w:rsidRDefault="00695AD9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</w:tcPr>
          <w:p w:rsidR="00B93C7A" w:rsidRPr="00D73F25" w:rsidRDefault="00695AD9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B93C7A" w:rsidRPr="00D73F25" w:rsidRDefault="00695AD9" w:rsidP="00CB5D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695AD9" w:rsidRPr="00D73F25" w:rsidRDefault="00695AD9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Автомобиль легковой</w:t>
            </w:r>
          </w:p>
          <w:p w:rsidR="00B93C7A" w:rsidRPr="00D73F25" w:rsidRDefault="00695AD9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ВАЗ 21150</w:t>
            </w:r>
          </w:p>
        </w:tc>
      </w:tr>
      <w:tr w:rsidR="00695AD9" w:rsidRPr="00D73F25" w:rsidTr="00BC40C9">
        <w:tc>
          <w:tcPr>
            <w:tcW w:w="1774" w:type="dxa"/>
          </w:tcPr>
          <w:p w:rsidR="00695AD9" w:rsidRPr="00D73F25" w:rsidRDefault="00695AD9" w:rsidP="00B93C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73F25">
              <w:rPr>
                <w:rFonts w:ascii="Times New Roman" w:hAnsi="Times New Roman" w:cs="Times New Roman"/>
                <w:bCs/>
              </w:rPr>
              <w:t>дочь</w:t>
            </w:r>
          </w:p>
        </w:tc>
        <w:tc>
          <w:tcPr>
            <w:tcW w:w="2126" w:type="dxa"/>
          </w:tcPr>
          <w:p w:rsidR="00695AD9" w:rsidRPr="00D73F25" w:rsidRDefault="00695AD9" w:rsidP="00E763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95AD9" w:rsidRPr="00D73F25" w:rsidRDefault="00695AD9" w:rsidP="00695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10" w:type="dxa"/>
          </w:tcPr>
          <w:p w:rsidR="00695AD9" w:rsidRPr="00D73F25" w:rsidRDefault="00D85E5C" w:rsidP="00695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</w:tcPr>
          <w:p w:rsidR="00695AD9" w:rsidRPr="00D73F25" w:rsidRDefault="00D85E5C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:rsidR="00695AD9" w:rsidRPr="00D73F25" w:rsidRDefault="00D85E5C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695AD9" w:rsidRPr="00D73F25" w:rsidRDefault="00D85E5C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</w:tcPr>
          <w:p w:rsidR="00695AD9" w:rsidRPr="00D73F25" w:rsidRDefault="00D85E5C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695AD9" w:rsidRPr="00D73F25" w:rsidRDefault="00D85E5C" w:rsidP="00CB5D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695AD9" w:rsidRPr="00D73F25" w:rsidRDefault="00D85E5C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</w:tr>
      <w:tr w:rsidR="00CB5DE5" w:rsidRPr="00D73F25" w:rsidTr="00BC40C9">
        <w:tc>
          <w:tcPr>
            <w:tcW w:w="1774" w:type="dxa"/>
          </w:tcPr>
          <w:p w:rsidR="00CB5DE5" w:rsidRPr="00D73F25" w:rsidRDefault="00CB5DE5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B661A">
              <w:rPr>
                <w:rFonts w:ascii="Times New Roman" w:hAnsi="Times New Roman" w:cs="Times New Roman"/>
                <w:b/>
                <w:bCs/>
              </w:rPr>
              <w:t>Ботоногова</w:t>
            </w:r>
          </w:p>
          <w:p w:rsidR="00CB5DE5" w:rsidRPr="00D73F25" w:rsidRDefault="00CB5DE5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73F25">
              <w:rPr>
                <w:rFonts w:ascii="Times New Roman" w:hAnsi="Times New Roman" w:cs="Times New Roman"/>
                <w:b/>
                <w:bCs/>
              </w:rPr>
              <w:t>Лариса</w:t>
            </w:r>
          </w:p>
          <w:p w:rsidR="00CB5DE5" w:rsidRPr="00D73F25" w:rsidRDefault="00CB5DE5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73F25">
              <w:rPr>
                <w:rFonts w:ascii="Times New Roman" w:hAnsi="Times New Roman" w:cs="Times New Roman"/>
                <w:b/>
                <w:bCs/>
              </w:rPr>
              <w:t>Владимировна</w:t>
            </w:r>
          </w:p>
        </w:tc>
        <w:tc>
          <w:tcPr>
            <w:tcW w:w="2126" w:type="dxa"/>
          </w:tcPr>
          <w:p w:rsidR="00CB5DE5" w:rsidRPr="00D73F25" w:rsidRDefault="00CB5DE5" w:rsidP="00E763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Аудитор</w:t>
            </w:r>
            <w:r w:rsidR="00CB25BC">
              <w:rPr>
                <w:rFonts w:ascii="Times New Roman" w:hAnsi="Times New Roman" w:cs="Times New Roman"/>
              </w:rPr>
              <w:t>-начальник</w:t>
            </w:r>
            <w:r w:rsidRPr="00D73F25">
              <w:rPr>
                <w:rFonts w:ascii="Times New Roman" w:hAnsi="Times New Roman" w:cs="Times New Roman"/>
              </w:rPr>
              <w:t xml:space="preserve"> </w:t>
            </w:r>
            <w:r w:rsidR="00CB25BC" w:rsidRPr="00CB25BC">
              <w:rPr>
                <w:rFonts w:ascii="Times New Roman" w:hAnsi="Times New Roman" w:cs="Times New Roman"/>
              </w:rPr>
              <w:t xml:space="preserve">инспекции по контрольно-ревизионной деятельности </w:t>
            </w:r>
            <w:r w:rsidRPr="00D73F25">
              <w:rPr>
                <w:rFonts w:ascii="Times New Roman" w:hAnsi="Times New Roman" w:cs="Times New Roman"/>
              </w:rPr>
              <w:t>Контрольно-Счетной палаты муниципального района</w:t>
            </w:r>
          </w:p>
        </w:tc>
        <w:tc>
          <w:tcPr>
            <w:tcW w:w="1417" w:type="dxa"/>
          </w:tcPr>
          <w:p w:rsidR="00CB5DE5" w:rsidRPr="00D73F25" w:rsidRDefault="008B41FD" w:rsidP="002E70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</w:t>
            </w:r>
            <w:r w:rsidR="002E70B6">
              <w:rPr>
                <w:rFonts w:ascii="Times New Roman" w:hAnsi="Times New Roman" w:cs="Times New Roman"/>
              </w:rPr>
              <w:t>639</w:t>
            </w:r>
            <w:r w:rsidR="003A55AB">
              <w:rPr>
                <w:rFonts w:ascii="Times New Roman" w:hAnsi="Times New Roman" w:cs="Times New Roman"/>
              </w:rPr>
              <w:t> </w:t>
            </w:r>
            <w:r w:rsidR="002E70B6">
              <w:rPr>
                <w:rFonts w:ascii="Times New Roman" w:hAnsi="Times New Roman" w:cs="Times New Roman"/>
              </w:rPr>
              <w:t>950</w:t>
            </w:r>
            <w:r w:rsidR="003A55AB">
              <w:rPr>
                <w:rFonts w:ascii="Times New Roman" w:hAnsi="Times New Roman" w:cs="Times New Roman"/>
              </w:rPr>
              <w:t>,</w:t>
            </w:r>
            <w:r w:rsidR="002E70B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410" w:type="dxa"/>
          </w:tcPr>
          <w:p w:rsidR="00CB5DE5" w:rsidRPr="00D73F25" w:rsidRDefault="00CB5DE5" w:rsidP="00154B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CB5DE5" w:rsidRPr="00D73F25" w:rsidRDefault="00CB5DE5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1417" w:type="dxa"/>
          </w:tcPr>
          <w:p w:rsidR="00CB5DE5" w:rsidRPr="00D73F25" w:rsidRDefault="00CB5DE5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CB5DE5" w:rsidRPr="00D73F25" w:rsidRDefault="008B41FD" w:rsidP="008E7E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09" w:type="dxa"/>
          </w:tcPr>
          <w:p w:rsidR="00CB5DE5" w:rsidRPr="00D73F25" w:rsidRDefault="008B41FD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559" w:type="dxa"/>
          </w:tcPr>
          <w:p w:rsidR="00CB5DE5" w:rsidRPr="00D73F25" w:rsidRDefault="008B41FD" w:rsidP="00CB5D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1FD">
              <w:rPr>
                <w:rFonts w:ascii="Times New Roman" w:hAnsi="Times New Roman" w:cs="Times New Roman"/>
              </w:rPr>
              <w:t>Республика Беларусь</w:t>
            </w:r>
          </w:p>
        </w:tc>
        <w:tc>
          <w:tcPr>
            <w:tcW w:w="1559" w:type="dxa"/>
          </w:tcPr>
          <w:p w:rsidR="00CB5DE5" w:rsidRPr="00D73F25" w:rsidRDefault="00CB5DE5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</w:tr>
      <w:tr w:rsidR="00E57061" w:rsidRPr="00D73F25" w:rsidTr="00BC40C9">
        <w:tc>
          <w:tcPr>
            <w:tcW w:w="1774" w:type="dxa"/>
          </w:tcPr>
          <w:p w:rsidR="00E57061" w:rsidRPr="00D73F25" w:rsidRDefault="00E57061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73F25">
              <w:rPr>
                <w:rFonts w:ascii="Times New Roman" w:hAnsi="Times New Roman" w:cs="Times New Roman"/>
                <w:bCs/>
              </w:rPr>
              <w:t>супруг</w:t>
            </w:r>
          </w:p>
        </w:tc>
        <w:tc>
          <w:tcPr>
            <w:tcW w:w="2126" w:type="dxa"/>
          </w:tcPr>
          <w:p w:rsidR="00E57061" w:rsidRPr="00D73F25" w:rsidRDefault="00E57061" w:rsidP="00E763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57061" w:rsidRPr="00D73F25" w:rsidRDefault="002E70B6" w:rsidP="002E70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687</w:t>
            </w:r>
            <w:r w:rsidR="00E57061" w:rsidRPr="00D73F2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762</w:t>
            </w:r>
            <w:r w:rsidR="00E57061" w:rsidRPr="00D73F2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410" w:type="dxa"/>
          </w:tcPr>
          <w:p w:rsidR="00E57061" w:rsidRPr="00D73F25" w:rsidRDefault="00E57061" w:rsidP="00154B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E57061" w:rsidRPr="00D73F25" w:rsidRDefault="00E57061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417" w:type="dxa"/>
          </w:tcPr>
          <w:p w:rsidR="00E57061" w:rsidRPr="00D73F25" w:rsidRDefault="00E57061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Республика Беларусь</w:t>
            </w:r>
          </w:p>
        </w:tc>
        <w:tc>
          <w:tcPr>
            <w:tcW w:w="1701" w:type="dxa"/>
          </w:tcPr>
          <w:p w:rsidR="00E57061" w:rsidRPr="00D73F25" w:rsidRDefault="005B661A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09" w:type="dxa"/>
          </w:tcPr>
          <w:p w:rsidR="00E57061" w:rsidRPr="00D73F25" w:rsidRDefault="005B661A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1559" w:type="dxa"/>
          </w:tcPr>
          <w:p w:rsidR="00E57061" w:rsidRPr="00D73F25" w:rsidRDefault="005B661A" w:rsidP="00CB5D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61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E57061" w:rsidRPr="00D73F25" w:rsidRDefault="00E57061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</w:tr>
      <w:tr w:rsidR="00C36094" w:rsidRPr="00D73F25" w:rsidTr="00BC40C9">
        <w:tc>
          <w:tcPr>
            <w:tcW w:w="1774" w:type="dxa"/>
          </w:tcPr>
          <w:p w:rsidR="00C36094" w:rsidRPr="00C36094" w:rsidRDefault="00C36094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36094">
              <w:rPr>
                <w:rFonts w:ascii="Times New Roman" w:hAnsi="Times New Roman" w:cs="Times New Roman"/>
                <w:b/>
                <w:bCs/>
              </w:rPr>
              <w:t>Жулев</w:t>
            </w:r>
            <w:proofErr w:type="spellEnd"/>
          </w:p>
          <w:p w:rsidR="00C36094" w:rsidRPr="00C36094" w:rsidRDefault="00C36094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36094">
              <w:rPr>
                <w:rFonts w:ascii="Times New Roman" w:hAnsi="Times New Roman" w:cs="Times New Roman"/>
                <w:b/>
                <w:bCs/>
              </w:rPr>
              <w:t>Кирилл</w:t>
            </w:r>
          </w:p>
          <w:p w:rsidR="00C36094" w:rsidRPr="00D73F25" w:rsidRDefault="00C36094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36094">
              <w:rPr>
                <w:rFonts w:ascii="Times New Roman" w:hAnsi="Times New Roman" w:cs="Times New Roman"/>
                <w:b/>
                <w:bCs/>
              </w:rPr>
              <w:t>Олегович</w:t>
            </w:r>
          </w:p>
        </w:tc>
        <w:tc>
          <w:tcPr>
            <w:tcW w:w="2126" w:type="dxa"/>
          </w:tcPr>
          <w:p w:rsidR="00C36094" w:rsidRPr="00D73F25" w:rsidRDefault="00BC010B" w:rsidP="00BC01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Инспектор э</w:t>
            </w:r>
            <w:r w:rsidRPr="00BC010B">
              <w:rPr>
                <w:rFonts w:ascii="Times New Roman" w:hAnsi="Times New Roman" w:cs="Times New Roman"/>
              </w:rPr>
              <w:t>кспертно-аналитического отдела Контрольно-Счетной палаты муниципального района</w:t>
            </w:r>
          </w:p>
        </w:tc>
        <w:tc>
          <w:tcPr>
            <w:tcW w:w="1417" w:type="dxa"/>
          </w:tcPr>
          <w:p w:rsidR="00C36094" w:rsidRPr="00D73F25" w:rsidRDefault="003F6FEA" w:rsidP="003F6F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</w:t>
            </w:r>
            <w:r w:rsidR="00880E37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115</w:t>
            </w:r>
            <w:r w:rsidR="00880E3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410" w:type="dxa"/>
          </w:tcPr>
          <w:p w:rsidR="00C36094" w:rsidRPr="00D73F25" w:rsidRDefault="003F6FEA" w:rsidP="003F6F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C36094" w:rsidRPr="00D73F25" w:rsidRDefault="003F6FEA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</w:t>
            </w:r>
          </w:p>
        </w:tc>
        <w:tc>
          <w:tcPr>
            <w:tcW w:w="1417" w:type="dxa"/>
          </w:tcPr>
          <w:p w:rsidR="00C36094" w:rsidRPr="00D73F25" w:rsidRDefault="003F6FEA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C36094" w:rsidRPr="00D73F25" w:rsidRDefault="003F6FEA" w:rsidP="00880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</w:tcPr>
          <w:p w:rsidR="00C36094" w:rsidRPr="00D73F25" w:rsidRDefault="003F6FEA" w:rsidP="00880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C36094" w:rsidRPr="00D73F25" w:rsidRDefault="003F6FEA" w:rsidP="00880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C36094" w:rsidRPr="00D73F25" w:rsidRDefault="00094E77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763DF" w:rsidRPr="00D73F25" w:rsidTr="00BC40C9">
        <w:tc>
          <w:tcPr>
            <w:tcW w:w="1774" w:type="dxa"/>
          </w:tcPr>
          <w:p w:rsidR="00124DB2" w:rsidRPr="00D73F25" w:rsidRDefault="00813F46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059A9">
              <w:rPr>
                <w:rFonts w:ascii="Times New Roman" w:hAnsi="Times New Roman" w:cs="Times New Roman"/>
                <w:b/>
                <w:bCs/>
              </w:rPr>
              <w:t>Иванова</w:t>
            </w:r>
          </w:p>
          <w:p w:rsidR="00813F46" w:rsidRPr="00D73F25" w:rsidRDefault="00813F46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73F25">
              <w:rPr>
                <w:rFonts w:ascii="Times New Roman" w:hAnsi="Times New Roman" w:cs="Times New Roman"/>
                <w:b/>
                <w:bCs/>
              </w:rPr>
              <w:lastRenderedPageBreak/>
              <w:t>Татьяна</w:t>
            </w:r>
          </w:p>
          <w:p w:rsidR="00813F46" w:rsidRPr="00D73F25" w:rsidRDefault="00813F46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73F25">
              <w:rPr>
                <w:rFonts w:ascii="Times New Roman" w:hAnsi="Times New Roman" w:cs="Times New Roman"/>
                <w:b/>
                <w:bCs/>
              </w:rPr>
              <w:t>Геннадьевна</w:t>
            </w:r>
          </w:p>
        </w:tc>
        <w:tc>
          <w:tcPr>
            <w:tcW w:w="2126" w:type="dxa"/>
          </w:tcPr>
          <w:p w:rsidR="00124DB2" w:rsidRPr="00D73F25" w:rsidRDefault="00CB25BC" w:rsidP="00E763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Инспектор </w:t>
            </w:r>
            <w:r w:rsidRPr="00CB25BC">
              <w:rPr>
                <w:rFonts w:ascii="Times New Roman" w:hAnsi="Times New Roman" w:cs="Times New Roman"/>
              </w:rPr>
              <w:lastRenderedPageBreak/>
              <w:t xml:space="preserve">инспекции по контрольно-ревизионной деятельности </w:t>
            </w:r>
            <w:r w:rsidR="00813F46" w:rsidRPr="00D73F25">
              <w:rPr>
                <w:rFonts w:ascii="Times New Roman" w:hAnsi="Times New Roman" w:cs="Times New Roman"/>
              </w:rPr>
              <w:t>Контрольно-Счетной палаты муниципального района</w:t>
            </w:r>
          </w:p>
        </w:tc>
        <w:tc>
          <w:tcPr>
            <w:tcW w:w="1417" w:type="dxa"/>
          </w:tcPr>
          <w:p w:rsidR="003B282C" w:rsidRPr="003B282C" w:rsidRDefault="003B282C" w:rsidP="003F6FEA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B282C">
              <w:rPr>
                <w:rFonts w:ascii="Times New Roman" w:hAnsi="Times New Roman" w:cs="Times New Roman"/>
              </w:rPr>
              <w:lastRenderedPageBreak/>
              <w:t>1 </w:t>
            </w:r>
            <w:r w:rsidR="003F6FEA">
              <w:rPr>
                <w:rFonts w:ascii="Times New Roman" w:hAnsi="Times New Roman" w:cs="Times New Roman"/>
              </w:rPr>
              <w:t>150</w:t>
            </w:r>
            <w:r w:rsidRPr="003B282C">
              <w:rPr>
                <w:rFonts w:ascii="Times New Roman" w:hAnsi="Times New Roman" w:cs="Times New Roman"/>
              </w:rPr>
              <w:t> </w:t>
            </w:r>
            <w:r w:rsidR="003F6FEA">
              <w:rPr>
                <w:rFonts w:ascii="Times New Roman" w:hAnsi="Times New Roman" w:cs="Times New Roman"/>
              </w:rPr>
              <w:t>166</w:t>
            </w:r>
            <w:r w:rsidRPr="003B282C">
              <w:rPr>
                <w:rFonts w:ascii="Times New Roman" w:hAnsi="Times New Roman" w:cs="Times New Roman"/>
              </w:rPr>
              <w:t>,</w:t>
            </w:r>
            <w:r w:rsidR="003F6FE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410" w:type="dxa"/>
          </w:tcPr>
          <w:p w:rsidR="00124DB2" w:rsidRDefault="006059A9" w:rsidP="006059A9">
            <w:pPr>
              <w:pStyle w:val="a4"/>
              <w:numPr>
                <w:ilvl w:val="0"/>
                <w:numId w:val="12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6059A9" w:rsidRPr="006059A9" w:rsidRDefault="006059A9" w:rsidP="006059A9">
            <w:pPr>
              <w:pStyle w:val="a4"/>
              <w:numPr>
                <w:ilvl w:val="0"/>
                <w:numId w:val="12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земельный участок (совместная собственность с Ивановым И.И., Ивановой </w:t>
            </w:r>
            <w:r w:rsidR="00766D67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.</w:t>
            </w:r>
            <w:r w:rsidR="00766D6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., Ивановой А.И.)</w:t>
            </w:r>
          </w:p>
          <w:p w:rsidR="006059A9" w:rsidRPr="006059A9" w:rsidRDefault="006059A9" w:rsidP="00766D67">
            <w:pPr>
              <w:pStyle w:val="a4"/>
              <w:numPr>
                <w:ilvl w:val="0"/>
                <w:numId w:val="12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  <w:r w:rsidRPr="006059A9">
              <w:rPr>
                <w:rFonts w:ascii="Times New Roman" w:hAnsi="Times New Roman" w:cs="Times New Roman"/>
              </w:rPr>
              <w:t xml:space="preserve">(совместная собственность с Ивановым И.И., Ивановой </w:t>
            </w:r>
            <w:r w:rsidR="00766D67">
              <w:rPr>
                <w:rFonts w:ascii="Times New Roman" w:hAnsi="Times New Roman" w:cs="Times New Roman"/>
              </w:rPr>
              <w:t>Е</w:t>
            </w:r>
            <w:r w:rsidRPr="006059A9">
              <w:rPr>
                <w:rFonts w:ascii="Times New Roman" w:hAnsi="Times New Roman" w:cs="Times New Roman"/>
              </w:rPr>
              <w:t>.</w:t>
            </w:r>
            <w:r w:rsidR="00766D67">
              <w:rPr>
                <w:rFonts w:ascii="Times New Roman" w:hAnsi="Times New Roman" w:cs="Times New Roman"/>
              </w:rPr>
              <w:t>И</w:t>
            </w:r>
            <w:r w:rsidRPr="006059A9">
              <w:rPr>
                <w:rFonts w:ascii="Times New Roman" w:hAnsi="Times New Roman" w:cs="Times New Roman"/>
              </w:rPr>
              <w:t>., Ивановой А.И.)</w:t>
            </w:r>
          </w:p>
        </w:tc>
        <w:tc>
          <w:tcPr>
            <w:tcW w:w="851" w:type="dxa"/>
          </w:tcPr>
          <w:p w:rsidR="00124DB2" w:rsidRDefault="00124DB2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lastRenderedPageBreak/>
              <w:t>5</w:t>
            </w:r>
            <w:r w:rsidR="00322ACB" w:rsidRPr="00D73F25">
              <w:rPr>
                <w:rFonts w:ascii="Times New Roman" w:hAnsi="Times New Roman" w:cs="Times New Roman"/>
              </w:rPr>
              <w:t>9,4</w:t>
            </w:r>
          </w:p>
          <w:p w:rsidR="006059A9" w:rsidRDefault="006059A9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1509</w:t>
            </w:r>
          </w:p>
          <w:p w:rsidR="00841240" w:rsidRDefault="00841240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41240" w:rsidRDefault="00841240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41240" w:rsidRDefault="00841240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41240" w:rsidRDefault="00841240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41240" w:rsidRDefault="00841240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41240" w:rsidRDefault="00841240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47,1</w:t>
            </w:r>
          </w:p>
          <w:p w:rsidR="00841240" w:rsidRPr="00D73F25" w:rsidRDefault="00841240" w:rsidP="008412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24DB2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lastRenderedPageBreak/>
              <w:t xml:space="preserve">Россия </w:t>
            </w:r>
          </w:p>
          <w:p w:rsidR="00841240" w:rsidRDefault="00841240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841240" w:rsidRDefault="00841240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41240" w:rsidRDefault="00841240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41240" w:rsidRDefault="00841240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41240" w:rsidRDefault="00841240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41240" w:rsidRDefault="00841240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41240" w:rsidRPr="00D73F25" w:rsidRDefault="00841240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24DB2" w:rsidRPr="00D73F25" w:rsidRDefault="00322ACB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 xml:space="preserve">Автомобиль </w:t>
            </w:r>
            <w:r w:rsidRPr="00D73F25">
              <w:rPr>
                <w:rFonts w:ascii="Times New Roman" w:hAnsi="Times New Roman" w:cs="Times New Roman"/>
              </w:rPr>
              <w:lastRenderedPageBreak/>
              <w:t>легковой</w:t>
            </w:r>
          </w:p>
          <w:p w:rsidR="00322ACB" w:rsidRPr="00D73F25" w:rsidRDefault="00322ACB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3F25">
              <w:rPr>
                <w:rFonts w:ascii="Times New Roman" w:hAnsi="Times New Roman" w:cs="Times New Roman"/>
                <w:lang w:val="en-US"/>
              </w:rPr>
              <w:t>Mitsubishi Lancer</w:t>
            </w:r>
          </w:p>
        </w:tc>
      </w:tr>
      <w:tr w:rsidR="00E763DF" w:rsidRPr="00D73F25" w:rsidTr="00BC40C9">
        <w:tc>
          <w:tcPr>
            <w:tcW w:w="1774" w:type="dxa"/>
          </w:tcPr>
          <w:p w:rsidR="00585C9F" w:rsidRPr="00D73F25" w:rsidRDefault="00585C9F" w:rsidP="008E7E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73F25">
              <w:rPr>
                <w:rFonts w:ascii="Times New Roman" w:hAnsi="Times New Roman" w:cs="Times New Roman"/>
                <w:bCs/>
              </w:rPr>
              <w:lastRenderedPageBreak/>
              <w:t>супруг</w:t>
            </w:r>
          </w:p>
        </w:tc>
        <w:tc>
          <w:tcPr>
            <w:tcW w:w="2126" w:type="dxa"/>
          </w:tcPr>
          <w:p w:rsidR="00585C9F" w:rsidRPr="00D73F25" w:rsidRDefault="00585C9F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85C9F" w:rsidRPr="00D73F25" w:rsidRDefault="002D5357" w:rsidP="002D53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1 183</w:t>
            </w:r>
            <w:r w:rsidR="00322ACB" w:rsidRPr="00D73F25"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>157</w:t>
            </w:r>
            <w:r w:rsidR="00322ACB" w:rsidRPr="00D73F2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410" w:type="dxa"/>
          </w:tcPr>
          <w:p w:rsidR="00841240" w:rsidRPr="00841240" w:rsidRDefault="00841240" w:rsidP="008412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Pr="00841240">
              <w:rPr>
                <w:rFonts w:ascii="Times New Roman" w:hAnsi="Times New Roman" w:cs="Times New Roman"/>
              </w:rPr>
              <w:t>земельный участок (совместная собственность с Иванов</w:t>
            </w:r>
            <w:r w:rsidR="000242F2">
              <w:rPr>
                <w:rFonts w:ascii="Times New Roman" w:hAnsi="Times New Roman" w:cs="Times New Roman"/>
              </w:rPr>
              <w:t>ой</w:t>
            </w:r>
            <w:r w:rsidRPr="00841240">
              <w:rPr>
                <w:rFonts w:ascii="Times New Roman" w:hAnsi="Times New Roman" w:cs="Times New Roman"/>
              </w:rPr>
              <w:t xml:space="preserve"> </w:t>
            </w:r>
            <w:r w:rsidR="000242F2">
              <w:rPr>
                <w:rFonts w:ascii="Times New Roman" w:hAnsi="Times New Roman" w:cs="Times New Roman"/>
              </w:rPr>
              <w:t>Т</w:t>
            </w:r>
            <w:r w:rsidRPr="00841240">
              <w:rPr>
                <w:rFonts w:ascii="Times New Roman" w:hAnsi="Times New Roman" w:cs="Times New Roman"/>
              </w:rPr>
              <w:t>.</w:t>
            </w:r>
            <w:r w:rsidR="000242F2">
              <w:rPr>
                <w:rFonts w:ascii="Times New Roman" w:hAnsi="Times New Roman" w:cs="Times New Roman"/>
              </w:rPr>
              <w:t>Г</w:t>
            </w:r>
            <w:r w:rsidRPr="00841240">
              <w:rPr>
                <w:rFonts w:ascii="Times New Roman" w:hAnsi="Times New Roman" w:cs="Times New Roman"/>
              </w:rPr>
              <w:t xml:space="preserve">., Ивановой </w:t>
            </w:r>
            <w:r w:rsidR="00766D67">
              <w:rPr>
                <w:rFonts w:ascii="Times New Roman" w:hAnsi="Times New Roman" w:cs="Times New Roman"/>
              </w:rPr>
              <w:t>Е</w:t>
            </w:r>
            <w:r w:rsidRPr="00841240">
              <w:rPr>
                <w:rFonts w:ascii="Times New Roman" w:hAnsi="Times New Roman" w:cs="Times New Roman"/>
              </w:rPr>
              <w:t>.</w:t>
            </w:r>
            <w:r w:rsidR="00766D67">
              <w:rPr>
                <w:rFonts w:ascii="Times New Roman" w:hAnsi="Times New Roman" w:cs="Times New Roman"/>
              </w:rPr>
              <w:t>И</w:t>
            </w:r>
            <w:r w:rsidRPr="00841240">
              <w:rPr>
                <w:rFonts w:ascii="Times New Roman" w:hAnsi="Times New Roman" w:cs="Times New Roman"/>
              </w:rPr>
              <w:t>., Ивановой А.И.)</w:t>
            </w:r>
          </w:p>
          <w:p w:rsidR="00585C9F" w:rsidRPr="00D73F25" w:rsidRDefault="00841240" w:rsidP="00766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Pr="00841240">
              <w:rPr>
                <w:rFonts w:ascii="Times New Roman" w:hAnsi="Times New Roman" w:cs="Times New Roman"/>
              </w:rPr>
              <w:t xml:space="preserve">жилой дом (совместная собственность с </w:t>
            </w:r>
            <w:r w:rsidR="000242F2" w:rsidRPr="000242F2">
              <w:rPr>
                <w:rFonts w:ascii="Times New Roman" w:hAnsi="Times New Roman" w:cs="Times New Roman"/>
              </w:rPr>
              <w:t>Ивановой Т.Г.</w:t>
            </w:r>
            <w:r w:rsidRPr="00841240">
              <w:rPr>
                <w:rFonts w:ascii="Times New Roman" w:hAnsi="Times New Roman" w:cs="Times New Roman"/>
              </w:rPr>
              <w:t xml:space="preserve">, Ивановой </w:t>
            </w:r>
            <w:r w:rsidR="00766D67">
              <w:rPr>
                <w:rFonts w:ascii="Times New Roman" w:hAnsi="Times New Roman" w:cs="Times New Roman"/>
              </w:rPr>
              <w:t>Е</w:t>
            </w:r>
            <w:r w:rsidRPr="00841240">
              <w:rPr>
                <w:rFonts w:ascii="Times New Roman" w:hAnsi="Times New Roman" w:cs="Times New Roman"/>
              </w:rPr>
              <w:t>.</w:t>
            </w:r>
            <w:r w:rsidR="00766D67">
              <w:rPr>
                <w:rFonts w:ascii="Times New Roman" w:hAnsi="Times New Roman" w:cs="Times New Roman"/>
              </w:rPr>
              <w:t>И</w:t>
            </w:r>
            <w:r w:rsidRPr="00841240">
              <w:rPr>
                <w:rFonts w:ascii="Times New Roman" w:hAnsi="Times New Roman" w:cs="Times New Roman"/>
              </w:rPr>
              <w:t>., Ивановой А.И.)</w:t>
            </w:r>
          </w:p>
        </w:tc>
        <w:tc>
          <w:tcPr>
            <w:tcW w:w="851" w:type="dxa"/>
          </w:tcPr>
          <w:p w:rsidR="00585C9F" w:rsidRDefault="00841240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1240">
              <w:rPr>
                <w:rFonts w:ascii="Times New Roman" w:hAnsi="Times New Roman" w:cs="Times New Roman"/>
              </w:rPr>
              <w:t>1509</w:t>
            </w:r>
          </w:p>
          <w:p w:rsidR="00841240" w:rsidRDefault="00841240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41240" w:rsidRDefault="00841240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41240" w:rsidRDefault="00841240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41240" w:rsidRDefault="00841240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41240" w:rsidRDefault="00841240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41240" w:rsidRPr="00D73F25" w:rsidRDefault="00841240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47,1</w:t>
            </w:r>
          </w:p>
        </w:tc>
        <w:tc>
          <w:tcPr>
            <w:tcW w:w="1417" w:type="dxa"/>
          </w:tcPr>
          <w:p w:rsidR="00585C9F" w:rsidRDefault="00766D67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D67">
              <w:rPr>
                <w:rFonts w:ascii="Times New Roman" w:hAnsi="Times New Roman" w:cs="Times New Roman"/>
              </w:rPr>
              <w:t>Россия</w:t>
            </w:r>
          </w:p>
          <w:p w:rsidR="00766D67" w:rsidRDefault="00766D67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6D67" w:rsidRDefault="00766D67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6D67" w:rsidRDefault="00766D67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6D67" w:rsidRDefault="00766D67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6D67" w:rsidRDefault="00766D67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6D67" w:rsidRPr="00D73F25" w:rsidRDefault="00766D67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D6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585C9F" w:rsidRPr="00D73F25" w:rsidRDefault="00322ACB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</w:tcPr>
          <w:p w:rsidR="00585C9F" w:rsidRPr="00D73F25" w:rsidRDefault="00322ACB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585C9F" w:rsidRPr="00D73F25" w:rsidRDefault="00322ACB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585C9F" w:rsidRPr="00D73F25" w:rsidRDefault="00322ACB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</w:tr>
      <w:tr w:rsidR="00E763DF" w:rsidRPr="00D73F25" w:rsidTr="00BC40C9">
        <w:tc>
          <w:tcPr>
            <w:tcW w:w="1774" w:type="dxa"/>
          </w:tcPr>
          <w:p w:rsidR="00585C9F" w:rsidRPr="00D73F25" w:rsidRDefault="00585C9F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73F25">
              <w:rPr>
                <w:rFonts w:ascii="Times New Roman" w:hAnsi="Times New Roman" w:cs="Times New Roman"/>
                <w:bCs/>
              </w:rPr>
              <w:t>дочь</w:t>
            </w:r>
          </w:p>
        </w:tc>
        <w:tc>
          <w:tcPr>
            <w:tcW w:w="2126" w:type="dxa"/>
          </w:tcPr>
          <w:p w:rsidR="00585C9F" w:rsidRPr="00D73F25" w:rsidRDefault="00585C9F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85C9F" w:rsidRPr="00D73F25" w:rsidRDefault="00585C9F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10" w:type="dxa"/>
          </w:tcPr>
          <w:p w:rsidR="000242F2" w:rsidRPr="000242F2" w:rsidRDefault="000242F2" w:rsidP="000242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2F2">
              <w:rPr>
                <w:rFonts w:ascii="Times New Roman" w:hAnsi="Times New Roman" w:cs="Times New Roman"/>
              </w:rPr>
              <w:t>1) земельный участок (совместная</w:t>
            </w:r>
            <w:r>
              <w:rPr>
                <w:rFonts w:ascii="Times New Roman" w:hAnsi="Times New Roman" w:cs="Times New Roman"/>
              </w:rPr>
              <w:t xml:space="preserve"> собственность с </w:t>
            </w:r>
            <w:r w:rsidRPr="000242F2">
              <w:rPr>
                <w:rFonts w:ascii="Times New Roman" w:hAnsi="Times New Roman" w:cs="Times New Roman"/>
              </w:rPr>
              <w:t>Ивановой Т.Г.</w:t>
            </w:r>
            <w:r>
              <w:rPr>
                <w:rFonts w:ascii="Times New Roman" w:hAnsi="Times New Roman" w:cs="Times New Roman"/>
              </w:rPr>
              <w:t>, Ивановым И.И.</w:t>
            </w:r>
            <w:r w:rsidRPr="000242F2">
              <w:rPr>
                <w:rFonts w:ascii="Times New Roman" w:hAnsi="Times New Roman" w:cs="Times New Roman"/>
              </w:rPr>
              <w:t>, Ивановой А.И.)</w:t>
            </w:r>
          </w:p>
          <w:p w:rsidR="00585C9F" w:rsidRPr="00D73F25" w:rsidRDefault="000242F2" w:rsidP="000242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2F2">
              <w:rPr>
                <w:rFonts w:ascii="Times New Roman" w:hAnsi="Times New Roman" w:cs="Times New Roman"/>
              </w:rPr>
              <w:t>2) жилой дом (совместная собственность с Ивановой Т.Г.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242F2">
              <w:rPr>
                <w:rFonts w:ascii="Times New Roman" w:hAnsi="Times New Roman" w:cs="Times New Roman"/>
              </w:rPr>
              <w:t>Ивановым И.И., Ивановой А.И.)</w:t>
            </w:r>
          </w:p>
        </w:tc>
        <w:tc>
          <w:tcPr>
            <w:tcW w:w="851" w:type="dxa"/>
          </w:tcPr>
          <w:p w:rsidR="00585C9F" w:rsidRDefault="000242F2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1509</w:t>
            </w:r>
          </w:p>
          <w:p w:rsidR="000242F2" w:rsidRDefault="000242F2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242F2" w:rsidRDefault="000242F2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242F2" w:rsidRDefault="000242F2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242F2" w:rsidRDefault="000242F2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242F2" w:rsidRDefault="000242F2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242F2" w:rsidRPr="00D73F25" w:rsidRDefault="000242F2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47,1</w:t>
            </w:r>
          </w:p>
        </w:tc>
        <w:tc>
          <w:tcPr>
            <w:tcW w:w="1417" w:type="dxa"/>
          </w:tcPr>
          <w:p w:rsidR="00585C9F" w:rsidRDefault="00766D67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D67">
              <w:rPr>
                <w:rFonts w:ascii="Times New Roman" w:hAnsi="Times New Roman" w:cs="Times New Roman"/>
              </w:rPr>
              <w:t>Россия</w:t>
            </w:r>
          </w:p>
          <w:p w:rsidR="00766D67" w:rsidRDefault="00766D67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6D67" w:rsidRDefault="00766D67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6D67" w:rsidRDefault="00766D67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6D67" w:rsidRDefault="00766D67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6D67" w:rsidRDefault="00766D67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6D67" w:rsidRPr="00D73F25" w:rsidRDefault="00766D67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D6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585C9F" w:rsidRPr="00D73F25" w:rsidRDefault="00585C9F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</w:tcPr>
          <w:p w:rsidR="00585C9F" w:rsidRPr="00D73F25" w:rsidRDefault="00585C9F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585C9F" w:rsidRPr="00D73F25" w:rsidRDefault="00585C9F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585C9F" w:rsidRPr="00D73F25" w:rsidRDefault="00585C9F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</w:tr>
      <w:tr w:rsidR="00322ACB" w:rsidRPr="00D73F25" w:rsidTr="00BC40C9">
        <w:tc>
          <w:tcPr>
            <w:tcW w:w="1774" w:type="dxa"/>
          </w:tcPr>
          <w:p w:rsidR="00322ACB" w:rsidRPr="00D73F25" w:rsidRDefault="00E763DF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73F25">
              <w:rPr>
                <w:rFonts w:ascii="Times New Roman" w:hAnsi="Times New Roman" w:cs="Times New Roman"/>
                <w:bCs/>
              </w:rPr>
              <w:t>дочь</w:t>
            </w:r>
          </w:p>
        </w:tc>
        <w:tc>
          <w:tcPr>
            <w:tcW w:w="2126" w:type="dxa"/>
          </w:tcPr>
          <w:p w:rsidR="00322ACB" w:rsidRPr="00D73F25" w:rsidRDefault="00322ACB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22ACB" w:rsidRPr="00D73F25" w:rsidRDefault="009C3FD3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10" w:type="dxa"/>
          </w:tcPr>
          <w:p w:rsidR="000242F2" w:rsidRPr="000242F2" w:rsidRDefault="000242F2" w:rsidP="000242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2F2">
              <w:rPr>
                <w:rFonts w:ascii="Times New Roman" w:hAnsi="Times New Roman" w:cs="Times New Roman"/>
              </w:rPr>
              <w:t>1) земельный участок (совместная собственность с Ивановой Т.Г., Иванов</w:t>
            </w:r>
            <w:r>
              <w:rPr>
                <w:rFonts w:ascii="Times New Roman" w:hAnsi="Times New Roman" w:cs="Times New Roman"/>
              </w:rPr>
              <w:t>ым</w:t>
            </w:r>
            <w:r w:rsidRPr="000242F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И.И.</w:t>
            </w:r>
            <w:r w:rsidRPr="000242F2">
              <w:rPr>
                <w:rFonts w:ascii="Times New Roman" w:hAnsi="Times New Roman" w:cs="Times New Roman"/>
              </w:rPr>
              <w:t xml:space="preserve">, Ивановой </w:t>
            </w:r>
            <w:r>
              <w:rPr>
                <w:rFonts w:ascii="Times New Roman" w:hAnsi="Times New Roman" w:cs="Times New Roman"/>
              </w:rPr>
              <w:t>Е</w:t>
            </w:r>
            <w:r w:rsidRPr="000242F2">
              <w:rPr>
                <w:rFonts w:ascii="Times New Roman" w:hAnsi="Times New Roman" w:cs="Times New Roman"/>
              </w:rPr>
              <w:t>.И.)</w:t>
            </w:r>
          </w:p>
          <w:p w:rsidR="00766D67" w:rsidRDefault="000242F2" w:rsidP="00766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2F2">
              <w:rPr>
                <w:rFonts w:ascii="Times New Roman" w:hAnsi="Times New Roman" w:cs="Times New Roman"/>
              </w:rPr>
              <w:t xml:space="preserve">2) жилой дом (совместная </w:t>
            </w:r>
            <w:r w:rsidRPr="000242F2">
              <w:rPr>
                <w:rFonts w:ascii="Times New Roman" w:hAnsi="Times New Roman" w:cs="Times New Roman"/>
              </w:rPr>
              <w:lastRenderedPageBreak/>
              <w:t>собственность с Ивановой Т.Г.</w:t>
            </w:r>
            <w:r w:rsidR="00766D67">
              <w:rPr>
                <w:rFonts w:ascii="Times New Roman" w:hAnsi="Times New Roman" w:cs="Times New Roman"/>
              </w:rPr>
              <w:t>,</w:t>
            </w:r>
          </w:p>
          <w:p w:rsidR="00322ACB" w:rsidRPr="00D73F25" w:rsidRDefault="00766D67" w:rsidP="00766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Ивановым И.И., </w:t>
            </w:r>
            <w:r w:rsidR="000242F2" w:rsidRPr="000242F2">
              <w:rPr>
                <w:rFonts w:ascii="Times New Roman" w:hAnsi="Times New Roman" w:cs="Times New Roman"/>
              </w:rPr>
              <w:t xml:space="preserve">Ивановой </w:t>
            </w:r>
            <w:r>
              <w:rPr>
                <w:rFonts w:ascii="Times New Roman" w:hAnsi="Times New Roman" w:cs="Times New Roman"/>
              </w:rPr>
              <w:t>Е</w:t>
            </w:r>
            <w:r w:rsidR="000242F2" w:rsidRPr="000242F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И.</w:t>
            </w:r>
            <w:r w:rsidR="000242F2" w:rsidRPr="000242F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</w:tcPr>
          <w:p w:rsidR="00322ACB" w:rsidRDefault="00766D67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1509</w:t>
            </w:r>
          </w:p>
          <w:p w:rsidR="00766D67" w:rsidRDefault="00766D67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6D67" w:rsidRDefault="00766D67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6D67" w:rsidRDefault="00766D67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6D67" w:rsidRDefault="00766D67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6D67" w:rsidRDefault="00766D67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6D67" w:rsidRPr="00D73F25" w:rsidRDefault="00766D67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47,1</w:t>
            </w:r>
          </w:p>
        </w:tc>
        <w:tc>
          <w:tcPr>
            <w:tcW w:w="1417" w:type="dxa"/>
          </w:tcPr>
          <w:p w:rsidR="00322ACB" w:rsidRDefault="00766D67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D67">
              <w:rPr>
                <w:rFonts w:ascii="Times New Roman" w:hAnsi="Times New Roman" w:cs="Times New Roman"/>
              </w:rPr>
              <w:t>Россия</w:t>
            </w:r>
          </w:p>
          <w:p w:rsidR="00766D67" w:rsidRDefault="00766D67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6D67" w:rsidRDefault="00766D67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6D67" w:rsidRDefault="00766D67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6D67" w:rsidRDefault="00766D67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6D67" w:rsidRDefault="00766D67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6D67" w:rsidRPr="00D73F25" w:rsidRDefault="00766D67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D6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322ACB" w:rsidRPr="00D73F25" w:rsidRDefault="009C3FD3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</w:tcPr>
          <w:p w:rsidR="00322ACB" w:rsidRPr="00D73F25" w:rsidRDefault="009C3FD3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322ACB" w:rsidRPr="00D73F25" w:rsidRDefault="009C3FD3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322ACB" w:rsidRPr="00D73F25" w:rsidRDefault="009C3FD3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</w:tr>
      <w:tr w:rsidR="00322ACB" w:rsidRPr="00D73F25" w:rsidTr="00BC40C9">
        <w:tc>
          <w:tcPr>
            <w:tcW w:w="1774" w:type="dxa"/>
          </w:tcPr>
          <w:p w:rsidR="00322ACB" w:rsidRPr="00D73F25" w:rsidRDefault="00E763DF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73F25">
              <w:rPr>
                <w:rFonts w:ascii="Times New Roman" w:hAnsi="Times New Roman" w:cs="Times New Roman"/>
                <w:b/>
                <w:bCs/>
              </w:rPr>
              <w:lastRenderedPageBreak/>
              <w:t>Кубетов</w:t>
            </w:r>
            <w:proofErr w:type="spellEnd"/>
          </w:p>
          <w:p w:rsidR="00E763DF" w:rsidRPr="00D73F25" w:rsidRDefault="00E763DF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73F25">
              <w:rPr>
                <w:rFonts w:ascii="Times New Roman" w:hAnsi="Times New Roman" w:cs="Times New Roman"/>
                <w:b/>
                <w:bCs/>
              </w:rPr>
              <w:t>Дмитрий</w:t>
            </w:r>
          </w:p>
          <w:p w:rsidR="00E763DF" w:rsidRPr="00D73F25" w:rsidRDefault="00E763DF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73F25">
              <w:rPr>
                <w:rFonts w:ascii="Times New Roman" w:hAnsi="Times New Roman" w:cs="Times New Roman"/>
                <w:b/>
                <w:bCs/>
              </w:rPr>
              <w:t>Олегович</w:t>
            </w:r>
          </w:p>
        </w:tc>
        <w:tc>
          <w:tcPr>
            <w:tcW w:w="2126" w:type="dxa"/>
          </w:tcPr>
          <w:p w:rsidR="00322ACB" w:rsidRPr="00D73F25" w:rsidRDefault="00E763DF" w:rsidP="00E763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Консультант-юрист экспертно-аналитического отдела Контрольно-Счетной палаты муниципального района</w:t>
            </w:r>
          </w:p>
        </w:tc>
        <w:tc>
          <w:tcPr>
            <w:tcW w:w="1417" w:type="dxa"/>
          </w:tcPr>
          <w:p w:rsidR="00322ACB" w:rsidRPr="00D73F25" w:rsidRDefault="00BC40C9" w:rsidP="00F36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</w:t>
            </w:r>
            <w:r w:rsidR="00F36BE4">
              <w:rPr>
                <w:rFonts w:ascii="Times New Roman" w:hAnsi="Times New Roman" w:cs="Times New Roman"/>
              </w:rPr>
              <w:t>219</w:t>
            </w:r>
            <w:r>
              <w:rPr>
                <w:rFonts w:ascii="Times New Roman" w:hAnsi="Times New Roman" w:cs="Times New Roman"/>
              </w:rPr>
              <w:t> </w:t>
            </w:r>
            <w:r w:rsidR="00F36BE4">
              <w:rPr>
                <w:rFonts w:ascii="Times New Roman" w:hAnsi="Times New Roman" w:cs="Times New Roman"/>
              </w:rPr>
              <w:t>685</w:t>
            </w:r>
            <w:r>
              <w:rPr>
                <w:rFonts w:ascii="Times New Roman" w:hAnsi="Times New Roman" w:cs="Times New Roman"/>
              </w:rPr>
              <w:t>,</w:t>
            </w:r>
            <w:r w:rsidR="00F36BE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410" w:type="dxa"/>
          </w:tcPr>
          <w:p w:rsidR="00322ACB" w:rsidRPr="00D73F25" w:rsidRDefault="00F36BE4" w:rsidP="00F36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851" w:type="dxa"/>
          </w:tcPr>
          <w:p w:rsidR="00322ACB" w:rsidRPr="00D73F25" w:rsidRDefault="00F36BE4" w:rsidP="00F36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40,7</w:t>
            </w:r>
          </w:p>
        </w:tc>
        <w:tc>
          <w:tcPr>
            <w:tcW w:w="1417" w:type="dxa"/>
          </w:tcPr>
          <w:p w:rsidR="00322ACB" w:rsidRPr="00D73F25" w:rsidRDefault="00F36BE4" w:rsidP="00F36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01" w:type="dxa"/>
          </w:tcPr>
          <w:p w:rsidR="00E763DF" w:rsidRPr="00D73F25" w:rsidRDefault="00F36BE4" w:rsidP="00F36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</w:tcPr>
          <w:p w:rsidR="00322ACB" w:rsidRPr="00D73F25" w:rsidRDefault="00F36BE4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322ACB" w:rsidRPr="00D73F25" w:rsidRDefault="00F36BE4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322ACB" w:rsidRPr="00D73F25" w:rsidRDefault="00E763DF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Автомобиль легковой</w:t>
            </w:r>
          </w:p>
          <w:p w:rsidR="00E763DF" w:rsidRPr="00D73F25" w:rsidRDefault="00E763DF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3F25">
              <w:rPr>
                <w:rFonts w:ascii="Times New Roman" w:hAnsi="Times New Roman" w:cs="Times New Roman"/>
                <w:lang w:val="en-US"/>
              </w:rPr>
              <w:t>Toyota Corolla</w:t>
            </w:r>
          </w:p>
        </w:tc>
      </w:tr>
      <w:tr w:rsidR="00E57061" w:rsidRPr="00D73F25" w:rsidTr="00BC40C9">
        <w:tc>
          <w:tcPr>
            <w:tcW w:w="1774" w:type="dxa"/>
          </w:tcPr>
          <w:p w:rsidR="00E57061" w:rsidRPr="003B640B" w:rsidRDefault="00BC40C9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B640B">
              <w:rPr>
                <w:rFonts w:ascii="Times New Roman" w:hAnsi="Times New Roman" w:cs="Times New Roman"/>
                <w:b/>
                <w:bCs/>
              </w:rPr>
              <w:t>Шаммедова</w:t>
            </w:r>
            <w:proofErr w:type="spellEnd"/>
          </w:p>
          <w:p w:rsidR="00E57061" w:rsidRPr="003B640B" w:rsidRDefault="00E57061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B640B">
              <w:rPr>
                <w:rFonts w:ascii="Times New Roman" w:hAnsi="Times New Roman" w:cs="Times New Roman"/>
                <w:b/>
                <w:bCs/>
              </w:rPr>
              <w:t>Гузелия</w:t>
            </w:r>
            <w:proofErr w:type="spellEnd"/>
          </w:p>
          <w:p w:rsidR="00E57061" w:rsidRPr="00D73F25" w:rsidRDefault="00E57061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3B640B">
              <w:rPr>
                <w:rFonts w:ascii="Times New Roman" w:hAnsi="Times New Roman" w:cs="Times New Roman"/>
                <w:b/>
                <w:bCs/>
              </w:rPr>
              <w:t>Наильевна</w:t>
            </w:r>
            <w:proofErr w:type="spellEnd"/>
          </w:p>
        </w:tc>
        <w:tc>
          <w:tcPr>
            <w:tcW w:w="2126" w:type="dxa"/>
          </w:tcPr>
          <w:p w:rsidR="00E57061" w:rsidRPr="00D73F25" w:rsidRDefault="00BC40C9" w:rsidP="00BC40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Инспектор инспекции по контрольно-ревизионной деятельности</w:t>
            </w:r>
            <w:r w:rsidR="00E57061" w:rsidRPr="00D73F25">
              <w:rPr>
                <w:rFonts w:ascii="Times New Roman" w:hAnsi="Times New Roman" w:cs="Times New Roman"/>
              </w:rPr>
              <w:t xml:space="preserve"> Контрольно-Счетной палаты муниципального района</w:t>
            </w:r>
          </w:p>
        </w:tc>
        <w:tc>
          <w:tcPr>
            <w:tcW w:w="1417" w:type="dxa"/>
          </w:tcPr>
          <w:p w:rsidR="00E57061" w:rsidRPr="00D73F25" w:rsidRDefault="00994F6D" w:rsidP="00994F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  <w:r w:rsidR="00BC5D15" w:rsidRPr="00D73F2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00</w:t>
            </w:r>
            <w:r w:rsidR="00BC40C9">
              <w:rPr>
                <w:rFonts w:ascii="Times New Roman" w:hAnsi="Times New Roman" w:cs="Times New Roman"/>
              </w:rPr>
              <w:t>3</w:t>
            </w:r>
            <w:r w:rsidR="00BC5D15" w:rsidRPr="00D73F2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410" w:type="dxa"/>
          </w:tcPr>
          <w:p w:rsidR="00E57061" w:rsidRPr="00D73F25" w:rsidRDefault="00BC5D15" w:rsidP="00154B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E57061" w:rsidRPr="00D73F25" w:rsidRDefault="00BC5D1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1417" w:type="dxa"/>
          </w:tcPr>
          <w:p w:rsidR="00E57061" w:rsidRPr="00D73F25" w:rsidRDefault="00BC40C9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E57061" w:rsidRPr="00D73F25" w:rsidRDefault="00BC40C9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709" w:type="dxa"/>
          </w:tcPr>
          <w:p w:rsidR="00E57061" w:rsidRPr="00D73F25" w:rsidRDefault="00BC40C9" w:rsidP="00BC40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559" w:type="dxa"/>
          </w:tcPr>
          <w:p w:rsidR="00E57061" w:rsidRPr="00D73F25" w:rsidRDefault="00BC40C9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E57061" w:rsidRPr="00D73F25" w:rsidRDefault="00BC5D1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</w:tr>
      <w:tr w:rsidR="00994F6D" w:rsidRPr="00D73F25" w:rsidTr="00BC40C9">
        <w:tc>
          <w:tcPr>
            <w:tcW w:w="1774" w:type="dxa"/>
          </w:tcPr>
          <w:p w:rsidR="00994F6D" w:rsidRPr="00994F6D" w:rsidRDefault="00994F6D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 w:rsidRPr="00994F6D">
              <w:rPr>
                <w:rFonts w:ascii="Times New Roman" w:hAnsi="Times New Roman" w:cs="Times New Roman"/>
                <w:bCs/>
              </w:rPr>
              <w:t>супруг</w:t>
            </w:r>
          </w:p>
        </w:tc>
        <w:tc>
          <w:tcPr>
            <w:tcW w:w="2126" w:type="dxa"/>
          </w:tcPr>
          <w:p w:rsidR="00994F6D" w:rsidRDefault="00994F6D" w:rsidP="00BC4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94F6D" w:rsidRDefault="00994F6D" w:rsidP="00994F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633 257,09</w:t>
            </w:r>
          </w:p>
        </w:tc>
        <w:tc>
          <w:tcPr>
            <w:tcW w:w="2410" w:type="dxa"/>
          </w:tcPr>
          <w:p w:rsidR="00994F6D" w:rsidRPr="00D73F25" w:rsidRDefault="00994F6D" w:rsidP="00154B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4F6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994F6D" w:rsidRPr="00D73F25" w:rsidRDefault="00994F6D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37,2</w:t>
            </w:r>
          </w:p>
        </w:tc>
        <w:tc>
          <w:tcPr>
            <w:tcW w:w="1417" w:type="dxa"/>
          </w:tcPr>
          <w:p w:rsidR="00994F6D" w:rsidRDefault="00994F6D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994F6D" w:rsidRDefault="00994F6D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</w:tcPr>
          <w:p w:rsidR="00994F6D" w:rsidRDefault="00994F6D" w:rsidP="00BC40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994F6D" w:rsidRDefault="00994F6D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994F6D" w:rsidRDefault="00994F6D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  <w:p w:rsidR="00994F6D" w:rsidRPr="00994F6D" w:rsidRDefault="00994F6D" w:rsidP="003B64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Nissan</w:t>
            </w:r>
            <w:r w:rsidR="003B640B">
              <w:rPr>
                <w:rFonts w:ascii="Times New Roman" w:hAnsi="Times New Roman" w:cs="Times New Roman"/>
                <w:lang w:val="en-US"/>
              </w:rPr>
              <w:t xml:space="preserve"> P</w:t>
            </w:r>
            <w:r w:rsidR="003B640B" w:rsidRPr="003B640B">
              <w:rPr>
                <w:rFonts w:ascii="Times New Roman" w:hAnsi="Times New Roman" w:cs="Times New Roman"/>
                <w:lang w:val="en-US"/>
              </w:rPr>
              <w:t>resage</w:t>
            </w:r>
          </w:p>
        </w:tc>
      </w:tr>
      <w:tr w:rsidR="00BC5D15" w:rsidRPr="00D73F25" w:rsidTr="00BC40C9">
        <w:tc>
          <w:tcPr>
            <w:tcW w:w="1774" w:type="dxa"/>
          </w:tcPr>
          <w:p w:rsidR="00BC5D15" w:rsidRPr="00D73F25" w:rsidRDefault="00BC5D15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73F25">
              <w:rPr>
                <w:rFonts w:ascii="Times New Roman" w:hAnsi="Times New Roman" w:cs="Times New Roman"/>
                <w:bCs/>
              </w:rPr>
              <w:t>дочь</w:t>
            </w:r>
          </w:p>
        </w:tc>
        <w:tc>
          <w:tcPr>
            <w:tcW w:w="2126" w:type="dxa"/>
          </w:tcPr>
          <w:p w:rsidR="00BC5D15" w:rsidRPr="00D73F25" w:rsidRDefault="00BC5D15" w:rsidP="00E570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C5D15" w:rsidRPr="00D73F25" w:rsidRDefault="00BC5D1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10" w:type="dxa"/>
          </w:tcPr>
          <w:p w:rsidR="00BC5D15" w:rsidRPr="00D73F25" w:rsidRDefault="00BC5D1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</w:tcPr>
          <w:p w:rsidR="00BC5D15" w:rsidRPr="00D73F25" w:rsidRDefault="00BC5D1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:rsidR="00BC5D15" w:rsidRPr="00D73F25" w:rsidRDefault="00BC5D1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BC5D15" w:rsidRPr="00D73F25" w:rsidRDefault="00BC5D1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</w:tcPr>
          <w:p w:rsidR="00BC5D15" w:rsidRPr="00D73F25" w:rsidRDefault="00BC5D1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BC5D15" w:rsidRPr="00D73F25" w:rsidRDefault="00BC5D1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BC5D15" w:rsidRPr="00D73F25" w:rsidRDefault="00BC5D1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</w:tr>
      <w:tr w:rsidR="003B640B" w:rsidRPr="00D73F25" w:rsidTr="00BC40C9">
        <w:tc>
          <w:tcPr>
            <w:tcW w:w="1774" w:type="dxa"/>
          </w:tcPr>
          <w:p w:rsidR="003B640B" w:rsidRPr="003B640B" w:rsidRDefault="003B640B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сын</w:t>
            </w:r>
          </w:p>
        </w:tc>
        <w:tc>
          <w:tcPr>
            <w:tcW w:w="2126" w:type="dxa"/>
          </w:tcPr>
          <w:p w:rsidR="003B640B" w:rsidRPr="00D73F25" w:rsidRDefault="003B640B" w:rsidP="00E570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B640B" w:rsidRPr="00D73F25" w:rsidRDefault="003B640B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640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10" w:type="dxa"/>
          </w:tcPr>
          <w:p w:rsidR="003B640B" w:rsidRPr="00D73F25" w:rsidRDefault="003B640B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640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</w:tcPr>
          <w:p w:rsidR="003B640B" w:rsidRPr="00D73F25" w:rsidRDefault="003B640B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:rsidR="003B640B" w:rsidRPr="00D73F25" w:rsidRDefault="003B640B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3B640B" w:rsidRPr="00D73F25" w:rsidRDefault="003B640B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</w:tcPr>
          <w:p w:rsidR="003B640B" w:rsidRPr="00D73F25" w:rsidRDefault="003B640B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3B640B" w:rsidRPr="00D73F25" w:rsidRDefault="003B640B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3B640B" w:rsidRPr="00D73F25" w:rsidRDefault="003B640B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F0DDF" w:rsidRPr="00D73F25" w:rsidTr="00BC40C9">
        <w:tc>
          <w:tcPr>
            <w:tcW w:w="1774" w:type="dxa"/>
          </w:tcPr>
          <w:p w:rsidR="00CF0DDF" w:rsidRPr="00CF0DDF" w:rsidRDefault="00CF0DDF" w:rsidP="00322A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65B3">
              <w:rPr>
                <w:rFonts w:ascii="Times New Roman" w:hAnsi="Times New Roman" w:cs="Times New Roman"/>
                <w:b/>
                <w:bCs/>
              </w:rPr>
              <w:t>Семененко</w:t>
            </w:r>
          </w:p>
          <w:p w:rsidR="00CF0DDF" w:rsidRPr="00CF0DDF" w:rsidRDefault="00CF0DDF" w:rsidP="00322A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F0DDF">
              <w:rPr>
                <w:rFonts w:ascii="Times New Roman" w:hAnsi="Times New Roman" w:cs="Times New Roman"/>
                <w:b/>
                <w:bCs/>
              </w:rPr>
              <w:t>Анфиса</w:t>
            </w:r>
          </w:p>
          <w:p w:rsidR="00CF0DDF" w:rsidRPr="00D73F25" w:rsidRDefault="00CF0DDF" w:rsidP="00322A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F0DDF">
              <w:rPr>
                <w:rFonts w:ascii="Times New Roman" w:hAnsi="Times New Roman" w:cs="Times New Roman"/>
                <w:b/>
                <w:bCs/>
              </w:rPr>
              <w:t>Александровна</w:t>
            </w:r>
          </w:p>
        </w:tc>
        <w:tc>
          <w:tcPr>
            <w:tcW w:w="2126" w:type="dxa"/>
          </w:tcPr>
          <w:p w:rsidR="00CF0DDF" w:rsidRPr="00D73F25" w:rsidRDefault="00CF0DDF" w:rsidP="00AC47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Ведущий специалист экспертно-аналитического отдела Контрольно-Счетной палаты муниципального района</w:t>
            </w:r>
          </w:p>
        </w:tc>
        <w:tc>
          <w:tcPr>
            <w:tcW w:w="1417" w:type="dxa"/>
          </w:tcPr>
          <w:p w:rsidR="00CF0DDF" w:rsidRPr="00D73F25" w:rsidRDefault="007C2E9D" w:rsidP="007C2E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</w:t>
            </w:r>
            <w:r w:rsidR="003224C7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266</w:t>
            </w:r>
            <w:r w:rsidR="003224C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410" w:type="dxa"/>
          </w:tcPr>
          <w:p w:rsidR="00CF0DDF" w:rsidRPr="00CF0DDF" w:rsidRDefault="00F36BE4" w:rsidP="00F36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65B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CF0DDF" w:rsidRPr="00D73F25" w:rsidRDefault="00F36BE4" w:rsidP="00F36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65,3</w:t>
            </w:r>
          </w:p>
        </w:tc>
        <w:tc>
          <w:tcPr>
            <w:tcW w:w="1417" w:type="dxa"/>
          </w:tcPr>
          <w:p w:rsidR="00CF0DDF" w:rsidRDefault="00F36BE4" w:rsidP="00F36BE4">
            <w:pPr>
              <w:jc w:val="center"/>
            </w:pPr>
            <w:r w:rsidRPr="00D73F2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CF0DDF" w:rsidRDefault="00CF0DDF" w:rsidP="00CF0DDF">
            <w:pPr>
              <w:jc w:val="center"/>
            </w:pPr>
            <w:r w:rsidRPr="00B270A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</w:tcPr>
          <w:p w:rsidR="00CF0DDF" w:rsidRDefault="00CF0DDF" w:rsidP="00CF0DDF">
            <w:pPr>
              <w:jc w:val="center"/>
            </w:pPr>
            <w:r w:rsidRPr="00B270A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CF0DDF" w:rsidRDefault="00CF0DDF" w:rsidP="00CF0DDF">
            <w:pPr>
              <w:jc w:val="center"/>
            </w:pPr>
            <w:r w:rsidRPr="00B270A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CF0DDF" w:rsidRDefault="00CF0DDF" w:rsidP="00CF0DDF">
            <w:pPr>
              <w:jc w:val="center"/>
            </w:pPr>
            <w:r w:rsidRPr="00B270A8">
              <w:rPr>
                <w:rFonts w:ascii="Times New Roman" w:hAnsi="Times New Roman" w:cs="Times New Roman"/>
              </w:rPr>
              <w:t>нет</w:t>
            </w:r>
          </w:p>
        </w:tc>
      </w:tr>
      <w:tr w:rsidR="00322ACB" w:rsidRPr="00D73F25" w:rsidTr="00BC40C9">
        <w:tc>
          <w:tcPr>
            <w:tcW w:w="1774" w:type="dxa"/>
          </w:tcPr>
          <w:p w:rsidR="00322ACB" w:rsidRPr="00D73F25" w:rsidRDefault="009C3FD3" w:rsidP="00322AC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73F25">
              <w:rPr>
                <w:rFonts w:ascii="Times New Roman" w:hAnsi="Times New Roman" w:cs="Times New Roman"/>
                <w:bCs/>
              </w:rPr>
              <w:t>дочь</w:t>
            </w:r>
          </w:p>
        </w:tc>
        <w:tc>
          <w:tcPr>
            <w:tcW w:w="2126" w:type="dxa"/>
          </w:tcPr>
          <w:p w:rsidR="00322ACB" w:rsidRPr="00D73F25" w:rsidRDefault="00322ACB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22ACB" w:rsidRPr="00D73F25" w:rsidRDefault="009C3FD3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10" w:type="dxa"/>
          </w:tcPr>
          <w:p w:rsidR="00322ACB" w:rsidRPr="00D73F25" w:rsidRDefault="009C3FD3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</w:tcPr>
          <w:p w:rsidR="00322ACB" w:rsidRPr="00D73F25" w:rsidRDefault="009C3FD3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:rsidR="00322ACB" w:rsidRPr="00D73F25" w:rsidRDefault="009C3FD3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322ACB" w:rsidRPr="00D73F25" w:rsidRDefault="009C3FD3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</w:tcPr>
          <w:p w:rsidR="00322ACB" w:rsidRPr="00D73F25" w:rsidRDefault="009C3FD3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322ACB" w:rsidRPr="00D73F25" w:rsidRDefault="009C3FD3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322ACB" w:rsidRPr="00D73F25" w:rsidRDefault="009C3FD3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</w:tr>
      <w:tr w:rsidR="000B01E9" w:rsidRPr="00D73F25" w:rsidTr="00BC40C9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1E9" w:rsidRPr="00D73F25" w:rsidRDefault="000B01E9" w:rsidP="0079058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73F25">
              <w:rPr>
                <w:rFonts w:ascii="Times New Roman" w:hAnsi="Times New Roman" w:cs="Times New Roman"/>
                <w:bCs/>
              </w:rPr>
              <w:t>дочь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1E9" w:rsidRPr="00D73F25" w:rsidRDefault="000B01E9" w:rsidP="007905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1E9" w:rsidRPr="00D73F25" w:rsidRDefault="000B01E9" w:rsidP="007905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1E9" w:rsidRPr="00D73F25" w:rsidRDefault="000B01E9" w:rsidP="007905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1E9" w:rsidRPr="00D73F25" w:rsidRDefault="000B01E9" w:rsidP="007905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1E9" w:rsidRPr="00D73F25" w:rsidRDefault="000B01E9" w:rsidP="007905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1E9" w:rsidRPr="00D73F25" w:rsidRDefault="000B01E9" w:rsidP="007905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1E9" w:rsidRPr="00D73F25" w:rsidRDefault="000B01E9" w:rsidP="007905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1E9" w:rsidRPr="00D73F25" w:rsidRDefault="000B01E9" w:rsidP="007905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1E9" w:rsidRPr="00D73F25" w:rsidRDefault="000B01E9" w:rsidP="007905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</w:tr>
      <w:tr w:rsidR="00CF0DDF" w:rsidRPr="00D73F25" w:rsidTr="00BC40C9">
        <w:tc>
          <w:tcPr>
            <w:tcW w:w="1774" w:type="dxa"/>
          </w:tcPr>
          <w:p w:rsidR="00CF0DDF" w:rsidRPr="00CF0DDF" w:rsidRDefault="00CF0DDF" w:rsidP="00322A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B25BC">
              <w:rPr>
                <w:rFonts w:ascii="Times New Roman" w:hAnsi="Times New Roman" w:cs="Times New Roman"/>
                <w:b/>
                <w:bCs/>
              </w:rPr>
              <w:t>Симутин</w:t>
            </w:r>
            <w:proofErr w:type="spellEnd"/>
          </w:p>
          <w:p w:rsidR="00CF0DDF" w:rsidRPr="00CF0DDF" w:rsidRDefault="00CF0DDF" w:rsidP="00322A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F0DDF">
              <w:rPr>
                <w:rFonts w:ascii="Times New Roman" w:hAnsi="Times New Roman" w:cs="Times New Roman"/>
                <w:b/>
                <w:bCs/>
              </w:rPr>
              <w:t>Сергей</w:t>
            </w:r>
          </w:p>
          <w:p w:rsidR="00CF0DDF" w:rsidRPr="00CF0DDF" w:rsidRDefault="00CF0DDF" w:rsidP="00322A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F0DDF">
              <w:rPr>
                <w:rFonts w:ascii="Times New Roman" w:hAnsi="Times New Roman" w:cs="Times New Roman"/>
                <w:b/>
                <w:bCs/>
              </w:rPr>
              <w:t>Анатольевич</w:t>
            </w:r>
          </w:p>
        </w:tc>
        <w:tc>
          <w:tcPr>
            <w:tcW w:w="2126" w:type="dxa"/>
          </w:tcPr>
          <w:p w:rsidR="00CF0DDF" w:rsidRPr="00D73F25" w:rsidRDefault="00CF0DDF" w:rsidP="00FE48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 xml:space="preserve">Начальник </w:t>
            </w:r>
            <w:r w:rsidRPr="00D73F25">
              <w:rPr>
                <w:rFonts w:ascii="Times New Roman" w:hAnsi="Times New Roman" w:cs="Times New Roman"/>
              </w:rPr>
              <w:br/>
              <w:t>экспертно-аналитического отдела Контрольно-Счетной палаты муниципального района</w:t>
            </w:r>
            <w:bookmarkStart w:id="0" w:name="_GoBack"/>
            <w:bookmarkEnd w:id="0"/>
          </w:p>
        </w:tc>
        <w:tc>
          <w:tcPr>
            <w:tcW w:w="1417" w:type="dxa"/>
          </w:tcPr>
          <w:p w:rsidR="00CF0DDF" w:rsidRPr="00D73F25" w:rsidRDefault="00CF0DDF" w:rsidP="00DF2A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1 </w:t>
            </w:r>
            <w:r w:rsidR="00DF2ABA">
              <w:rPr>
                <w:rFonts w:ascii="Times New Roman" w:hAnsi="Times New Roman" w:cs="Times New Roman"/>
              </w:rPr>
              <w:t>457</w:t>
            </w:r>
            <w:r w:rsidRPr="00D73F25">
              <w:rPr>
                <w:rFonts w:ascii="Times New Roman" w:hAnsi="Times New Roman" w:cs="Times New Roman"/>
              </w:rPr>
              <w:t> </w:t>
            </w:r>
            <w:r w:rsidR="00DF2ABA">
              <w:rPr>
                <w:rFonts w:ascii="Times New Roman" w:hAnsi="Times New Roman" w:cs="Times New Roman"/>
              </w:rPr>
              <w:t>405</w:t>
            </w:r>
            <w:r w:rsidRPr="00D73F25">
              <w:rPr>
                <w:rFonts w:ascii="Times New Roman" w:hAnsi="Times New Roman" w:cs="Times New Roman"/>
              </w:rPr>
              <w:t>,</w:t>
            </w:r>
            <w:r w:rsidR="00DF2AB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410" w:type="dxa"/>
          </w:tcPr>
          <w:p w:rsidR="00CF0DDF" w:rsidRPr="00D73F25" w:rsidRDefault="00CB25BC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</w:tcPr>
          <w:p w:rsidR="00CF0DDF" w:rsidRPr="00D73F25" w:rsidRDefault="00CB25BC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:rsidR="00CF0DDF" w:rsidRPr="00D73F25" w:rsidRDefault="00CB25BC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CF0DDF" w:rsidRDefault="00CF0DDF" w:rsidP="00CF0DDF">
            <w:pPr>
              <w:jc w:val="center"/>
            </w:pPr>
            <w:r w:rsidRPr="00EB18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</w:tcPr>
          <w:p w:rsidR="00CF0DDF" w:rsidRDefault="00CF0DDF" w:rsidP="00CF0DDF">
            <w:pPr>
              <w:jc w:val="center"/>
            </w:pPr>
            <w:r w:rsidRPr="00EB18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CF0DDF" w:rsidRDefault="00CF0DDF" w:rsidP="00CF0DDF">
            <w:pPr>
              <w:jc w:val="center"/>
            </w:pPr>
            <w:r w:rsidRPr="00EB18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CF0DDF" w:rsidRPr="00D73F25" w:rsidRDefault="00CB25BC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415F0" w:rsidRPr="00D73F25" w:rsidTr="00BC40C9">
        <w:tc>
          <w:tcPr>
            <w:tcW w:w="1774" w:type="dxa"/>
          </w:tcPr>
          <w:p w:rsidR="00E415F0" w:rsidRPr="002B22C2" w:rsidRDefault="00E415F0" w:rsidP="00322A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B22C2">
              <w:rPr>
                <w:rFonts w:ascii="Times New Roman" w:hAnsi="Times New Roman" w:cs="Times New Roman"/>
                <w:b/>
                <w:bCs/>
              </w:rPr>
              <w:lastRenderedPageBreak/>
              <w:t>Скобеева</w:t>
            </w:r>
          </w:p>
          <w:p w:rsidR="00E415F0" w:rsidRPr="002B22C2" w:rsidRDefault="00E415F0" w:rsidP="00CE6B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B22C2">
              <w:rPr>
                <w:rFonts w:ascii="Times New Roman" w:hAnsi="Times New Roman" w:cs="Times New Roman"/>
                <w:b/>
                <w:bCs/>
              </w:rPr>
              <w:t>Натэла</w:t>
            </w:r>
            <w:proofErr w:type="spellEnd"/>
          </w:p>
          <w:p w:rsidR="00E415F0" w:rsidRPr="00CB25BC" w:rsidRDefault="00E415F0" w:rsidP="00CE6B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B22C2">
              <w:rPr>
                <w:rFonts w:ascii="Times New Roman" w:hAnsi="Times New Roman" w:cs="Times New Roman"/>
                <w:b/>
                <w:bCs/>
              </w:rPr>
              <w:t>Владимировна</w:t>
            </w:r>
          </w:p>
        </w:tc>
        <w:tc>
          <w:tcPr>
            <w:tcW w:w="2126" w:type="dxa"/>
          </w:tcPr>
          <w:p w:rsidR="00E415F0" w:rsidRPr="00D73F25" w:rsidRDefault="00E415F0" w:rsidP="00FE48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председателя </w:t>
            </w:r>
            <w:r w:rsidRPr="00DF510F">
              <w:rPr>
                <w:rFonts w:ascii="Times New Roman" w:hAnsi="Times New Roman" w:cs="Times New Roman"/>
              </w:rPr>
              <w:t>Контрольно-Счетной палаты муниципального района</w:t>
            </w:r>
          </w:p>
        </w:tc>
        <w:tc>
          <w:tcPr>
            <w:tcW w:w="1417" w:type="dxa"/>
          </w:tcPr>
          <w:p w:rsidR="00E415F0" w:rsidRDefault="00E415F0" w:rsidP="00DF2A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1 259 386,00</w:t>
            </w:r>
          </w:p>
          <w:p w:rsidR="00E415F0" w:rsidRPr="00D73F25" w:rsidRDefault="00E415F0" w:rsidP="00DF2A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415F0" w:rsidRDefault="00E415F0" w:rsidP="00E415F0">
            <w:pPr>
              <w:pStyle w:val="a4"/>
              <w:numPr>
                <w:ilvl w:val="0"/>
                <w:numId w:val="16"/>
              </w:numPr>
              <w:tabs>
                <w:tab w:val="left" w:pos="318"/>
                <w:tab w:val="left" w:pos="933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</w:rPr>
            </w:pPr>
            <w:r w:rsidRPr="00376676">
              <w:rPr>
                <w:rFonts w:ascii="Times New Roman" w:hAnsi="Times New Roman" w:cs="Times New Roman"/>
              </w:rPr>
              <w:t xml:space="preserve">квартира </w:t>
            </w:r>
          </w:p>
          <w:p w:rsidR="00E415F0" w:rsidRDefault="00E415F0" w:rsidP="00E415F0">
            <w:pPr>
              <w:pStyle w:val="a4"/>
              <w:numPr>
                <w:ilvl w:val="0"/>
                <w:numId w:val="16"/>
              </w:numPr>
              <w:tabs>
                <w:tab w:val="left" w:pos="318"/>
                <w:tab w:val="left" w:pos="933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E415F0" w:rsidRPr="00376676" w:rsidRDefault="00E415F0" w:rsidP="00E415F0">
            <w:pPr>
              <w:pStyle w:val="a4"/>
              <w:numPr>
                <w:ilvl w:val="0"/>
                <w:numId w:val="16"/>
              </w:numPr>
              <w:tabs>
                <w:tab w:val="left" w:pos="318"/>
                <w:tab w:val="left" w:pos="933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гаражный бокс </w:t>
            </w:r>
          </w:p>
        </w:tc>
        <w:tc>
          <w:tcPr>
            <w:tcW w:w="851" w:type="dxa"/>
          </w:tcPr>
          <w:p w:rsidR="00E415F0" w:rsidRDefault="00E415F0" w:rsidP="00A24E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Pr="00D73F2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E415F0" w:rsidRDefault="00E415F0" w:rsidP="00E41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44,1</w:t>
            </w:r>
          </w:p>
          <w:p w:rsidR="00E415F0" w:rsidRPr="00D73F25" w:rsidRDefault="00E415F0" w:rsidP="00E41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1417" w:type="dxa"/>
          </w:tcPr>
          <w:p w:rsidR="00E415F0" w:rsidRDefault="00E415F0" w:rsidP="00A24E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Россия</w:t>
            </w:r>
          </w:p>
          <w:p w:rsidR="00E415F0" w:rsidRDefault="00E415F0" w:rsidP="00A24E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415F0" w:rsidRPr="00D73F25" w:rsidRDefault="00E415F0" w:rsidP="00A24E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E415F0" w:rsidRDefault="00E415F0" w:rsidP="00A24E76">
            <w:pPr>
              <w:jc w:val="center"/>
            </w:pPr>
            <w:r w:rsidRPr="00EB18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</w:tcPr>
          <w:p w:rsidR="00E415F0" w:rsidRDefault="00E415F0" w:rsidP="00A24E76">
            <w:pPr>
              <w:jc w:val="center"/>
            </w:pPr>
            <w:r w:rsidRPr="00EB18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E415F0" w:rsidRDefault="00E415F0" w:rsidP="00A24E76">
            <w:pPr>
              <w:jc w:val="center"/>
            </w:pPr>
            <w:r w:rsidRPr="00EB18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E415F0" w:rsidRPr="00D73F25" w:rsidRDefault="00E415F0" w:rsidP="00A24E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415F0" w:rsidRPr="00D73F25" w:rsidTr="00BC40C9">
        <w:tc>
          <w:tcPr>
            <w:tcW w:w="1774" w:type="dxa"/>
          </w:tcPr>
          <w:p w:rsidR="00E415F0" w:rsidRPr="00CE6B6D" w:rsidRDefault="00E415F0" w:rsidP="00322AC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супруг</w:t>
            </w:r>
          </w:p>
        </w:tc>
        <w:tc>
          <w:tcPr>
            <w:tcW w:w="2126" w:type="dxa"/>
          </w:tcPr>
          <w:p w:rsidR="00E415F0" w:rsidRPr="00D73F25" w:rsidRDefault="00E415F0" w:rsidP="00FE48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415F0" w:rsidRPr="00D73F25" w:rsidRDefault="00E415F0" w:rsidP="00DF2A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228 000,00</w:t>
            </w:r>
          </w:p>
        </w:tc>
        <w:tc>
          <w:tcPr>
            <w:tcW w:w="2410" w:type="dxa"/>
          </w:tcPr>
          <w:p w:rsidR="00E415F0" w:rsidRPr="00D73F25" w:rsidRDefault="00E415F0" w:rsidP="00A24E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</w:tcPr>
          <w:p w:rsidR="00E415F0" w:rsidRPr="00D73F25" w:rsidRDefault="00E415F0" w:rsidP="00A24E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:rsidR="00E415F0" w:rsidRPr="00D73F25" w:rsidRDefault="00E415F0" w:rsidP="00A24E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E415F0" w:rsidRPr="00D73F25" w:rsidRDefault="00E415F0" w:rsidP="00A24E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09" w:type="dxa"/>
          </w:tcPr>
          <w:p w:rsidR="00E415F0" w:rsidRPr="00D73F25" w:rsidRDefault="00E415F0" w:rsidP="00E41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79,9</w:t>
            </w:r>
          </w:p>
        </w:tc>
        <w:tc>
          <w:tcPr>
            <w:tcW w:w="1559" w:type="dxa"/>
          </w:tcPr>
          <w:p w:rsidR="00E415F0" w:rsidRPr="00D73F25" w:rsidRDefault="00E415F0" w:rsidP="00A24E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61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E415F0" w:rsidRPr="00D73F25" w:rsidRDefault="00E415F0" w:rsidP="00E41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Автомобиль легковой</w:t>
            </w:r>
          </w:p>
          <w:p w:rsidR="00E415F0" w:rsidRDefault="00E415F0" w:rsidP="00E41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ВАЗ 21</w:t>
            </w:r>
            <w:r>
              <w:rPr>
                <w:rFonts w:ascii="Times New Roman" w:hAnsi="Times New Roman" w:cs="Times New Roman"/>
              </w:rPr>
              <w:t>310</w:t>
            </w:r>
          </w:p>
        </w:tc>
      </w:tr>
      <w:tr w:rsidR="00E415F0" w:rsidRPr="00D73F25" w:rsidTr="00BC40C9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F0" w:rsidRPr="00D73F25" w:rsidRDefault="00E415F0" w:rsidP="001A3C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1309B">
              <w:rPr>
                <w:rFonts w:ascii="Times New Roman" w:hAnsi="Times New Roman" w:cs="Times New Roman"/>
                <w:b/>
                <w:bCs/>
              </w:rPr>
              <w:t>Флейшгауэр</w:t>
            </w:r>
          </w:p>
          <w:p w:rsidR="00E415F0" w:rsidRPr="00D73F25" w:rsidRDefault="00E415F0" w:rsidP="001A3C0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73F25">
              <w:rPr>
                <w:rFonts w:ascii="Times New Roman" w:hAnsi="Times New Roman" w:cs="Times New Roman"/>
                <w:b/>
                <w:bCs/>
              </w:rPr>
              <w:t>Алена Геннадьевна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F0" w:rsidRPr="00D73F25" w:rsidRDefault="00E415F0" w:rsidP="00A75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Заместитель начальника экспертно-аналитического отдела Контрольно-Счетной палаты муниципального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F0" w:rsidRPr="00D73F25" w:rsidRDefault="00E415F0" w:rsidP="00DF2A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1 203</w:t>
            </w:r>
            <w:r w:rsidRPr="00D73F2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638</w:t>
            </w:r>
            <w:r w:rsidRPr="00D73F2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F0" w:rsidRPr="00D73F25" w:rsidRDefault="00E415F0" w:rsidP="00376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F0" w:rsidRPr="00D73F25" w:rsidRDefault="00E415F0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63,9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F0" w:rsidRPr="00D73F25" w:rsidRDefault="00E415F0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F0" w:rsidRPr="00D73F25" w:rsidRDefault="00E415F0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F0" w:rsidRPr="00D73F25" w:rsidRDefault="00E415F0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F0" w:rsidRPr="00D73F25" w:rsidRDefault="00E415F0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F0" w:rsidRPr="00D73F25" w:rsidRDefault="00E415F0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</w:tr>
      <w:tr w:rsidR="00E415F0" w:rsidRPr="00D73F25" w:rsidTr="00BC40C9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F0" w:rsidRPr="00D73F25" w:rsidRDefault="00E415F0" w:rsidP="001A3C0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73F25">
              <w:rPr>
                <w:rFonts w:ascii="Times New Roman" w:hAnsi="Times New Roman" w:cs="Times New Roman"/>
                <w:bCs/>
              </w:rPr>
              <w:t>дочь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F0" w:rsidRPr="00D73F25" w:rsidRDefault="00E415F0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F0" w:rsidRPr="00D73F25" w:rsidRDefault="00E415F0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F0" w:rsidRPr="00D73F25" w:rsidRDefault="00E415F0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F0" w:rsidRPr="00D73F25" w:rsidRDefault="00E415F0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F0" w:rsidRPr="00D73F25" w:rsidRDefault="00E415F0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F0" w:rsidRPr="00D73F25" w:rsidRDefault="00E415F0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F0" w:rsidRPr="00D73F25" w:rsidRDefault="00E415F0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F0" w:rsidRPr="00D73F25" w:rsidRDefault="00E415F0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F0" w:rsidRPr="00D73F25" w:rsidRDefault="00E415F0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</w:tr>
      <w:tr w:rsidR="00E415F0" w:rsidRPr="00D73F25" w:rsidTr="00BC40C9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F0" w:rsidRPr="00F22FD4" w:rsidRDefault="00E415F0" w:rsidP="001A3C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22FD4">
              <w:rPr>
                <w:rFonts w:ascii="Times New Roman" w:hAnsi="Times New Roman" w:cs="Times New Roman"/>
                <w:b/>
                <w:bCs/>
              </w:rPr>
              <w:t>Ярошук</w:t>
            </w:r>
          </w:p>
          <w:p w:rsidR="00E415F0" w:rsidRPr="00F22FD4" w:rsidRDefault="00E415F0" w:rsidP="001A3C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22FD4">
              <w:rPr>
                <w:rFonts w:ascii="Times New Roman" w:hAnsi="Times New Roman" w:cs="Times New Roman"/>
                <w:b/>
                <w:bCs/>
              </w:rPr>
              <w:t>Иосиф</w:t>
            </w:r>
          </w:p>
          <w:p w:rsidR="00E415F0" w:rsidRPr="00D73F25" w:rsidRDefault="00E415F0" w:rsidP="001A3C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22FD4">
              <w:rPr>
                <w:rFonts w:ascii="Times New Roman" w:hAnsi="Times New Roman" w:cs="Times New Roman"/>
                <w:b/>
                <w:bCs/>
              </w:rPr>
              <w:t>Францевич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F0" w:rsidRPr="00D73F25" w:rsidRDefault="00E415F0" w:rsidP="00A75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Председатель Контрольно-Счетной палаты муниципального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F0" w:rsidRPr="00D73F25" w:rsidRDefault="00E415F0" w:rsidP="003766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3 429 873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F0" w:rsidRDefault="00E415F0" w:rsidP="00376676">
            <w:pPr>
              <w:pStyle w:val="a4"/>
              <w:numPr>
                <w:ilvl w:val="0"/>
                <w:numId w:val="16"/>
              </w:numPr>
              <w:tabs>
                <w:tab w:val="left" w:pos="318"/>
                <w:tab w:val="left" w:pos="933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</w:rPr>
            </w:pPr>
            <w:r w:rsidRPr="00376676">
              <w:rPr>
                <w:rFonts w:ascii="Times New Roman" w:hAnsi="Times New Roman" w:cs="Times New Roman"/>
              </w:rPr>
              <w:t>квартира (общая совместная собственность с Ярошук И.А.)</w:t>
            </w:r>
          </w:p>
          <w:p w:rsidR="00E415F0" w:rsidRPr="00376676" w:rsidRDefault="00E415F0" w:rsidP="00070B41">
            <w:pPr>
              <w:pStyle w:val="a4"/>
              <w:numPr>
                <w:ilvl w:val="0"/>
                <w:numId w:val="16"/>
              </w:numPr>
              <w:tabs>
                <w:tab w:val="left" w:pos="318"/>
                <w:tab w:val="left" w:pos="933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(общая совместная </w:t>
            </w:r>
            <w:r w:rsidRPr="00070B41">
              <w:rPr>
                <w:rFonts w:ascii="Times New Roman" w:hAnsi="Times New Roman" w:cs="Times New Roman"/>
              </w:rPr>
              <w:t>собственность с Ярошук И.А.</w:t>
            </w:r>
            <w:r>
              <w:rPr>
                <w:rFonts w:ascii="Times New Roman" w:hAnsi="Times New Roman" w:cs="Times New Roman"/>
              </w:rPr>
              <w:t>,</w:t>
            </w:r>
            <w:r w:rsidRPr="00070B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Ярошук Я.И.</w:t>
            </w:r>
            <w:r w:rsidRPr="00070B4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F0" w:rsidRDefault="00E415F0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52,0</w:t>
            </w:r>
          </w:p>
          <w:p w:rsidR="00E415F0" w:rsidRDefault="00E415F0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15F0" w:rsidRDefault="00E415F0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15F0" w:rsidRDefault="00E415F0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15F0" w:rsidRPr="00D73F25" w:rsidRDefault="00E415F0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F0" w:rsidRDefault="00E415F0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Россия</w:t>
            </w:r>
          </w:p>
          <w:p w:rsidR="00E415F0" w:rsidRDefault="00E415F0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15F0" w:rsidRDefault="00E415F0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15F0" w:rsidRDefault="00E415F0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15F0" w:rsidRPr="00D73F25" w:rsidRDefault="00E415F0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F0" w:rsidRPr="00D73F25" w:rsidRDefault="00E415F0" w:rsidP="00070B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F0" w:rsidRPr="00D73F25" w:rsidRDefault="00E415F0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F0" w:rsidRPr="00D73F25" w:rsidRDefault="00E415F0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F0" w:rsidRPr="00D73F25" w:rsidRDefault="00E415F0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</w:tr>
      <w:tr w:rsidR="00E415F0" w:rsidRPr="00D73F25" w:rsidTr="00BC40C9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F0" w:rsidRPr="00D73F25" w:rsidRDefault="00E415F0" w:rsidP="001A3C0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73F25">
              <w:rPr>
                <w:rFonts w:ascii="Times New Roman" w:hAnsi="Times New Roman" w:cs="Times New Roman"/>
                <w:bCs/>
              </w:rPr>
              <w:t>супруга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F0" w:rsidRPr="00D73F25" w:rsidRDefault="00E415F0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F0" w:rsidRPr="00070B41" w:rsidRDefault="00E415F0" w:rsidP="00070B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1 </w:t>
            </w:r>
            <w:r>
              <w:rPr>
                <w:rFonts w:ascii="Times New Roman" w:hAnsi="Times New Roman" w:cs="Times New Roman"/>
                <w:lang w:val="en-US"/>
              </w:rPr>
              <w:t>218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048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F0" w:rsidRPr="00D73F25" w:rsidRDefault="00E415F0" w:rsidP="00862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1)</w:t>
            </w:r>
            <w:r w:rsidRPr="00070B41">
              <w:rPr>
                <w:rFonts w:ascii="Times New Roman" w:hAnsi="Times New Roman" w:cs="Times New Roman"/>
              </w:rPr>
              <w:t xml:space="preserve"> </w:t>
            </w:r>
            <w:r w:rsidRPr="00D73F25">
              <w:rPr>
                <w:rFonts w:ascii="Times New Roman" w:hAnsi="Times New Roman" w:cs="Times New Roman"/>
              </w:rPr>
              <w:t>квартира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3F25">
              <w:rPr>
                <w:rFonts w:ascii="Times New Roman" w:hAnsi="Times New Roman" w:cs="Times New Roman"/>
              </w:rPr>
              <w:t xml:space="preserve">(общая совместная собственность с </w:t>
            </w:r>
            <w:proofErr w:type="spellStart"/>
            <w:r w:rsidRPr="00D73F25">
              <w:rPr>
                <w:rFonts w:ascii="Times New Roman" w:hAnsi="Times New Roman" w:cs="Times New Roman"/>
              </w:rPr>
              <w:t>Ярошуком</w:t>
            </w:r>
            <w:proofErr w:type="spellEnd"/>
            <w:r w:rsidRPr="00D73F25">
              <w:rPr>
                <w:rFonts w:ascii="Times New Roman" w:hAnsi="Times New Roman" w:cs="Times New Roman"/>
              </w:rPr>
              <w:t xml:space="preserve"> И.Ф.)</w:t>
            </w:r>
          </w:p>
          <w:p w:rsidR="00E415F0" w:rsidRPr="00070B41" w:rsidRDefault="00E415F0" w:rsidP="00862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2)</w:t>
            </w:r>
            <w:r w:rsidRPr="00070B41">
              <w:rPr>
                <w:rFonts w:ascii="Times New Roman" w:hAnsi="Times New Roman" w:cs="Times New Roman"/>
              </w:rPr>
              <w:t xml:space="preserve"> </w:t>
            </w:r>
            <w:r w:rsidRPr="00D73F25">
              <w:rPr>
                <w:rFonts w:ascii="Times New Roman" w:hAnsi="Times New Roman" w:cs="Times New Roman"/>
              </w:rPr>
              <w:t>квартира</w:t>
            </w:r>
          </w:p>
          <w:p w:rsidR="00E415F0" w:rsidRPr="00070B41" w:rsidRDefault="00E415F0" w:rsidP="00070B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0B41">
              <w:rPr>
                <w:rFonts w:ascii="Times New Roman" w:hAnsi="Times New Roman" w:cs="Times New Roman"/>
              </w:rPr>
              <w:t>3) квартира (общая совместная собственность с Ярошук И.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070B41">
              <w:rPr>
                <w:rFonts w:ascii="Times New Roman" w:hAnsi="Times New Roman" w:cs="Times New Roman"/>
              </w:rPr>
              <w:t>., Ярошук Я.И.)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F0" w:rsidRPr="00D73F25" w:rsidRDefault="00E415F0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52,0</w:t>
            </w:r>
          </w:p>
          <w:p w:rsidR="00E415F0" w:rsidRPr="00D73F25" w:rsidRDefault="00E415F0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15F0" w:rsidRPr="00D73F25" w:rsidRDefault="00E415F0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15F0" w:rsidRPr="00D73F25" w:rsidRDefault="00E415F0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15F0" w:rsidRDefault="00E415F0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48,47</w:t>
            </w:r>
          </w:p>
          <w:p w:rsidR="00E415F0" w:rsidRPr="00D73F25" w:rsidRDefault="00E415F0" w:rsidP="00F22F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D4">
              <w:rPr>
                <w:rFonts w:ascii="Times New Roman" w:hAnsi="Times New Roman" w:cs="Times New Roman"/>
              </w:rPr>
              <w:t>93,8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F0" w:rsidRPr="00D73F25" w:rsidRDefault="00E415F0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Россия</w:t>
            </w:r>
          </w:p>
          <w:p w:rsidR="00E415F0" w:rsidRPr="00D73F25" w:rsidRDefault="00E415F0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15F0" w:rsidRPr="00D73F25" w:rsidRDefault="00E415F0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15F0" w:rsidRPr="00D73F25" w:rsidRDefault="00E415F0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15F0" w:rsidRDefault="00E415F0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Латвия</w:t>
            </w:r>
          </w:p>
          <w:p w:rsidR="00E415F0" w:rsidRPr="00D73F25" w:rsidRDefault="00E415F0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F0" w:rsidRPr="00D73F25" w:rsidRDefault="00E415F0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F0" w:rsidRPr="00D73F25" w:rsidRDefault="00E415F0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F0" w:rsidRPr="00D73F25" w:rsidRDefault="00E415F0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F0" w:rsidRPr="00D73F25" w:rsidRDefault="00E415F0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</w:tr>
      <w:tr w:rsidR="00E415F0" w:rsidRPr="00D73F25" w:rsidTr="00BC40C9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F0" w:rsidRPr="00D73F25" w:rsidRDefault="00E415F0" w:rsidP="001A3C0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73F25">
              <w:rPr>
                <w:rFonts w:ascii="Times New Roman" w:hAnsi="Times New Roman" w:cs="Times New Roman"/>
                <w:bCs/>
              </w:rPr>
              <w:t>дочь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F0" w:rsidRPr="00D73F25" w:rsidRDefault="00E415F0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F0" w:rsidRPr="00D73F25" w:rsidRDefault="00E415F0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F0" w:rsidRPr="00070B41" w:rsidRDefault="00E415F0" w:rsidP="00F22FD4">
            <w:pPr>
              <w:pStyle w:val="a4"/>
              <w:numPr>
                <w:ilvl w:val="0"/>
                <w:numId w:val="17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</w:rPr>
            </w:pPr>
            <w:r w:rsidRPr="00070B41">
              <w:rPr>
                <w:rFonts w:ascii="Times New Roman" w:hAnsi="Times New Roman" w:cs="Times New Roman"/>
              </w:rPr>
              <w:t>квартира (общая совместная собственность с Ярошук И.</w:t>
            </w:r>
            <w:r>
              <w:rPr>
                <w:rFonts w:ascii="Times New Roman" w:hAnsi="Times New Roman" w:cs="Times New Roman"/>
              </w:rPr>
              <w:t>Ф</w:t>
            </w:r>
            <w:r w:rsidRPr="00070B41">
              <w:rPr>
                <w:rFonts w:ascii="Times New Roman" w:hAnsi="Times New Roman" w:cs="Times New Roman"/>
              </w:rPr>
              <w:t>., Ярошук И.</w:t>
            </w:r>
            <w:r>
              <w:rPr>
                <w:rFonts w:ascii="Times New Roman" w:hAnsi="Times New Roman" w:cs="Times New Roman"/>
              </w:rPr>
              <w:t>А</w:t>
            </w:r>
            <w:r w:rsidRPr="00070B4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F0" w:rsidRPr="00D73F25" w:rsidRDefault="00E415F0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D4">
              <w:rPr>
                <w:rFonts w:ascii="Times New Roman" w:hAnsi="Times New Roman" w:cs="Times New Roman"/>
              </w:rPr>
              <w:t>93,8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F0" w:rsidRPr="00D73F25" w:rsidRDefault="00E415F0" w:rsidP="00F22F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F0" w:rsidRPr="00D73F25" w:rsidRDefault="00E415F0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F0" w:rsidRPr="00D73F25" w:rsidRDefault="00E415F0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F0" w:rsidRPr="00D73F25" w:rsidRDefault="00E415F0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F0" w:rsidRPr="00D73F25" w:rsidRDefault="00E415F0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124DB2" w:rsidRPr="00EF2B43" w:rsidRDefault="00124DB2" w:rsidP="00EF2B43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24DB2" w:rsidRPr="00EF2B43" w:rsidSect="00CF0DDF">
      <w:pgSz w:w="16838" w:h="11906" w:orient="landscape"/>
      <w:pgMar w:top="426" w:right="536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17F9E"/>
    <w:multiLevelType w:val="hybridMultilevel"/>
    <w:tmpl w:val="8D9629D8"/>
    <w:lvl w:ilvl="0" w:tplc="6CEAE706">
      <w:start w:val="8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A0C99"/>
    <w:multiLevelType w:val="hybridMultilevel"/>
    <w:tmpl w:val="648231EA"/>
    <w:lvl w:ilvl="0" w:tplc="5EFC3D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51CF5"/>
    <w:multiLevelType w:val="hybridMultilevel"/>
    <w:tmpl w:val="F3605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421B2"/>
    <w:multiLevelType w:val="hybridMultilevel"/>
    <w:tmpl w:val="8BF488E0"/>
    <w:lvl w:ilvl="0" w:tplc="BC2205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A1157"/>
    <w:multiLevelType w:val="hybridMultilevel"/>
    <w:tmpl w:val="4DBC94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2E5EC4"/>
    <w:multiLevelType w:val="hybridMultilevel"/>
    <w:tmpl w:val="A01279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917A5"/>
    <w:multiLevelType w:val="hybridMultilevel"/>
    <w:tmpl w:val="E604A5A8"/>
    <w:lvl w:ilvl="0" w:tplc="8208FE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05069"/>
    <w:multiLevelType w:val="hybridMultilevel"/>
    <w:tmpl w:val="F38A9472"/>
    <w:lvl w:ilvl="0" w:tplc="6DD2AE4A">
      <w:start w:val="648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">
    <w:nsid w:val="3D5116FC"/>
    <w:multiLevelType w:val="hybridMultilevel"/>
    <w:tmpl w:val="8B3886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AB444A"/>
    <w:multiLevelType w:val="hybridMultilevel"/>
    <w:tmpl w:val="199CE87A"/>
    <w:lvl w:ilvl="0" w:tplc="07E06FA2">
      <w:start w:val="77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407B97"/>
    <w:multiLevelType w:val="hybridMultilevel"/>
    <w:tmpl w:val="FA8ED2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433CA4"/>
    <w:multiLevelType w:val="hybridMultilevel"/>
    <w:tmpl w:val="AAFE4176"/>
    <w:lvl w:ilvl="0" w:tplc="69B4929A">
      <w:start w:val="9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81016C"/>
    <w:multiLevelType w:val="hybridMultilevel"/>
    <w:tmpl w:val="EC867B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6528D5"/>
    <w:multiLevelType w:val="hybridMultilevel"/>
    <w:tmpl w:val="F1E695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CB01A7"/>
    <w:multiLevelType w:val="hybridMultilevel"/>
    <w:tmpl w:val="61846B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EB7F9E"/>
    <w:multiLevelType w:val="hybridMultilevel"/>
    <w:tmpl w:val="277E5BA6"/>
    <w:lvl w:ilvl="0" w:tplc="165C2DB6">
      <w:start w:val="880"/>
      <w:numFmt w:val="decimal"/>
      <w:lvlText w:val="%1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>
    <w:nsid w:val="7D4D368A"/>
    <w:multiLevelType w:val="hybridMultilevel"/>
    <w:tmpl w:val="F49EEB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0"/>
  </w:num>
  <w:num w:numId="5">
    <w:abstractNumId w:val="15"/>
  </w:num>
  <w:num w:numId="6">
    <w:abstractNumId w:val="7"/>
  </w:num>
  <w:num w:numId="7">
    <w:abstractNumId w:val="16"/>
  </w:num>
  <w:num w:numId="8">
    <w:abstractNumId w:val="1"/>
  </w:num>
  <w:num w:numId="9">
    <w:abstractNumId w:val="9"/>
  </w:num>
  <w:num w:numId="10">
    <w:abstractNumId w:val="5"/>
  </w:num>
  <w:num w:numId="11">
    <w:abstractNumId w:val="3"/>
  </w:num>
  <w:num w:numId="12">
    <w:abstractNumId w:val="13"/>
  </w:num>
  <w:num w:numId="13">
    <w:abstractNumId w:val="6"/>
  </w:num>
  <w:num w:numId="14">
    <w:abstractNumId w:val="14"/>
  </w:num>
  <w:num w:numId="15">
    <w:abstractNumId w:val="8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C1F89"/>
    <w:rsid w:val="000242F2"/>
    <w:rsid w:val="0002689E"/>
    <w:rsid w:val="00032BF0"/>
    <w:rsid w:val="000506FF"/>
    <w:rsid w:val="0005721F"/>
    <w:rsid w:val="000575FB"/>
    <w:rsid w:val="00070B41"/>
    <w:rsid w:val="00086B7D"/>
    <w:rsid w:val="000932D0"/>
    <w:rsid w:val="00094E77"/>
    <w:rsid w:val="000971DC"/>
    <w:rsid w:val="000B01E9"/>
    <w:rsid w:val="000E563C"/>
    <w:rsid w:val="000F340A"/>
    <w:rsid w:val="00124DB2"/>
    <w:rsid w:val="0012659F"/>
    <w:rsid w:val="00154B89"/>
    <w:rsid w:val="001653E5"/>
    <w:rsid w:val="001F7059"/>
    <w:rsid w:val="00212F6F"/>
    <w:rsid w:val="0021309B"/>
    <w:rsid w:val="00214007"/>
    <w:rsid w:val="002265B3"/>
    <w:rsid w:val="002826C3"/>
    <w:rsid w:val="002A2027"/>
    <w:rsid w:val="002A499C"/>
    <w:rsid w:val="002B22C2"/>
    <w:rsid w:val="002D0E9D"/>
    <w:rsid w:val="002D5357"/>
    <w:rsid w:val="002E00B7"/>
    <w:rsid w:val="002E70B6"/>
    <w:rsid w:val="00302F5E"/>
    <w:rsid w:val="003224C7"/>
    <w:rsid w:val="00322ACB"/>
    <w:rsid w:val="00376676"/>
    <w:rsid w:val="003A55AB"/>
    <w:rsid w:val="003A56E9"/>
    <w:rsid w:val="003B282C"/>
    <w:rsid w:val="003B2F6A"/>
    <w:rsid w:val="003B640B"/>
    <w:rsid w:val="003F6FEA"/>
    <w:rsid w:val="004968CB"/>
    <w:rsid w:val="004E1FE8"/>
    <w:rsid w:val="004F61A4"/>
    <w:rsid w:val="005239D0"/>
    <w:rsid w:val="005542C9"/>
    <w:rsid w:val="00566C76"/>
    <w:rsid w:val="00585C9F"/>
    <w:rsid w:val="005B661A"/>
    <w:rsid w:val="005C5F56"/>
    <w:rsid w:val="005C7DA2"/>
    <w:rsid w:val="005E1256"/>
    <w:rsid w:val="006059A9"/>
    <w:rsid w:val="00635B6E"/>
    <w:rsid w:val="006438F5"/>
    <w:rsid w:val="00695AD9"/>
    <w:rsid w:val="006A10EF"/>
    <w:rsid w:val="006A68DF"/>
    <w:rsid w:val="006C1F89"/>
    <w:rsid w:val="006C6068"/>
    <w:rsid w:val="007248B8"/>
    <w:rsid w:val="0072674B"/>
    <w:rsid w:val="0072716F"/>
    <w:rsid w:val="00761063"/>
    <w:rsid w:val="00761129"/>
    <w:rsid w:val="00766D67"/>
    <w:rsid w:val="0076700E"/>
    <w:rsid w:val="00771E46"/>
    <w:rsid w:val="00782FCE"/>
    <w:rsid w:val="007954B3"/>
    <w:rsid w:val="007C05A5"/>
    <w:rsid w:val="007C2E9D"/>
    <w:rsid w:val="00813F46"/>
    <w:rsid w:val="00841240"/>
    <w:rsid w:val="00862444"/>
    <w:rsid w:val="00880E37"/>
    <w:rsid w:val="0088466A"/>
    <w:rsid w:val="008B2127"/>
    <w:rsid w:val="008B41FD"/>
    <w:rsid w:val="008E0DF7"/>
    <w:rsid w:val="008E7ED4"/>
    <w:rsid w:val="0091574D"/>
    <w:rsid w:val="00924B81"/>
    <w:rsid w:val="0095070E"/>
    <w:rsid w:val="00966FFF"/>
    <w:rsid w:val="00972414"/>
    <w:rsid w:val="00994F6D"/>
    <w:rsid w:val="009B1C10"/>
    <w:rsid w:val="009C337D"/>
    <w:rsid w:val="009C3FD3"/>
    <w:rsid w:val="009D4922"/>
    <w:rsid w:val="009F0ACB"/>
    <w:rsid w:val="00A22DDE"/>
    <w:rsid w:val="00A3262C"/>
    <w:rsid w:val="00A71A9B"/>
    <w:rsid w:val="00A7574C"/>
    <w:rsid w:val="00A83904"/>
    <w:rsid w:val="00AA524E"/>
    <w:rsid w:val="00AC47C6"/>
    <w:rsid w:val="00B1080D"/>
    <w:rsid w:val="00B4349B"/>
    <w:rsid w:val="00B54C39"/>
    <w:rsid w:val="00B60161"/>
    <w:rsid w:val="00B8308F"/>
    <w:rsid w:val="00B87CAD"/>
    <w:rsid w:val="00B93C7A"/>
    <w:rsid w:val="00B95A60"/>
    <w:rsid w:val="00BB188D"/>
    <w:rsid w:val="00BC010B"/>
    <w:rsid w:val="00BC40C9"/>
    <w:rsid w:val="00BC5D15"/>
    <w:rsid w:val="00BC611D"/>
    <w:rsid w:val="00BF0E06"/>
    <w:rsid w:val="00C22076"/>
    <w:rsid w:val="00C22AAB"/>
    <w:rsid w:val="00C36094"/>
    <w:rsid w:val="00C53FBC"/>
    <w:rsid w:val="00C85CC5"/>
    <w:rsid w:val="00CB25BC"/>
    <w:rsid w:val="00CB5DE5"/>
    <w:rsid w:val="00CC4FEE"/>
    <w:rsid w:val="00CC6031"/>
    <w:rsid w:val="00CE2F6A"/>
    <w:rsid w:val="00CE5C72"/>
    <w:rsid w:val="00CE6B6D"/>
    <w:rsid w:val="00CF0DDF"/>
    <w:rsid w:val="00D37C96"/>
    <w:rsid w:val="00D53FE9"/>
    <w:rsid w:val="00D54EE9"/>
    <w:rsid w:val="00D73F25"/>
    <w:rsid w:val="00D85E5C"/>
    <w:rsid w:val="00D92CBE"/>
    <w:rsid w:val="00DD7328"/>
    <w:rsid w:val="00DE5E9D"/>
    <w:rsid w:val="00DF2ABA"/>
    <w:rsid w:val="00DF510F"/>
    <w:rsid w:val="00E15336"/>
    <w:rsid w:val="00E17261"/>
    <w:rsid w:val="00E415F0"/>
    <w:rsid w:val="00E57061"/>
    <w:rsid w:val="00E609D4"/>
    <w:rsid w:val="00E66DFE"/>
    <w:rsid w:val="00E763DF"/>
    <w:rsid w:val="00EB3F92"/>
    <w:rsid w:val="00EF2B43"/>
    <w:rsid w:val="00F0667D"/>
    <w:rsid w:val="00F22FD4"/>
    <w:rsid w:val="00F36BE4"/>
    <w:rsid w:val="00F870F2"/>
    <w:rsid w:val="00FD2FEE"/>
    <w:rsid w:val="00FD6E29"/>
    <w:rsid w:val="00FE487A"/>
    <w:rsid w:val="00FE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C9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C5F5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2F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C9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C5F5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2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631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об имуществе и обязательствах имущественного характера муниципальных служащих,</vt:lpstr>
    </vt:vector>
  </TitlesOfParts>
  <Company>Microsoft</Company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 имущественного характера муниципальных служащих,</dc:title>
  <dc:creator>0706</dc:creator>
  <cp:lastModifiedBy>КСП1</cp:lastModifiedBy>
  <cp:revision>10</cp:revision>
  <cp:lastPrinted>2010-05-07T04:09:00Z</cp:lastPrinted>
  <dcterms:created xsi:type="dcterms:W3CDTF">2016-04-20T02:06:00Z</dcterms:created>
  <dcterms:modified xsi:type="dcterms:W3CDTF">2016-04-25T08:30:00Z</dcterms:modified>
</cp:coreProperties>
</file>