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46" w:rsidRPr="00CF0DDF" w:rsidRDefault="00124DB2" w:rsidP="00813F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>Сведения о доходах, об имуществе и обязательствах имущественного характера муниципальных служащих</w:t>
      </w:r>
    </w:p>
    <w:p w:rsidR="00124DB2" w:rsidRPr="00CF0DDF" w:rsidRDefault="00124DB2" w:rsidP="008846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>Контрольно-Счетной палат</w:t>
      </w:r>
      <w:r w:rsidR="00966FFF" w:rsidRPr="00CF0DDF">
        <w:rPr>
          <w:rFonts w:ascii="Arial" w:hAnsi="Arial" w:cs="Arial"/>
          <w:sz w:val="28"/>
          <w:szCs w:val="28"/>
        </w:rPr>
        <w:t>ы</w:t>
      </w:r>
      <w:r w:rsidRPr="00CF0DDF">
        <w:rPr>
          <w:rFonts w:ascii="Arial" w:hAnsi="Arial" w:cs="Arial"/>
          <w:sz w:val="28"/>
          <w:szCs w:val="28"/>
        </w:rPr>
        <w:t xml:space="preserve"> Таймырского Долгано-Ненецкого муниципального района </w:t>
      </w:r>
      <w:r w:rsidRPr="00CF0DDF">
        <w:rPr>
          <w:rFonts w:ascii="Arial" w:hAnsi="Arial" w:cs="Arial"/>
          <w:b/>
          <w:bCs/>
          <w:sz w:val="28"/>
          <w:szCs w:val="28"/>
        </w:rPr>
        <w:t>за 201</w:t>
      </w:r>
      <w:r w:rsidR="00585C9F" w:rsidRPr="00CF0DDF">
        <w:rPr>
          <w:rFonts w:ascii="Arial" w:hAnsi="Arial" w:cs="Arial"/>
          <w:b/>
          <w:bCs/>
          <w:sz w:val="28"/>
          <w:szCs w:val="28"/>
        </w:rPr>
        <w:t>2</w:t>
      </w:r>
      <w:r w:rsidRPr="00CF0DDF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124DB2" w:rsidRPr="00D73F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2126"/>
        <w:gridCol w:w="1417"/>
        <w:gridCol w:w="2410"/>
        <w:gridCol w:w="851"/>
        <w:gridCol w:w="1417"/>
        <w:gridCol w:w="1275"/>
        <w:gridCol w:w="1134"/>
        <w:gridCol w:w="1560"/>
        <w:gridCol w:w="1559"/>
      </w:tblGrid>
      <w:tr w:rsidR="00124DB2" w:rsidRPr="00D73F25" w:rsidTr="00CF0DDF">
        <w:trPr>
          <w:trHeight w:val="763"/>
        </w:trPr>
        <w:tc>
          <w:tcPr>
            <w:tcW w:w="1774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124DB2" w:rsidRPr="00D73F25" w:rsidRDefault="00585C9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Должность, </w:t>
            </w:r>
            <w:r w:rsidRPr="00D73F25">
              <w:rPr>
                <w:rFonts w:ascii="Times New Roman" w:hAnsi="Times New Roman" w:cs="Times New Roman"/>
              </w:rPr>
              <w:br/>
              <w:t>место работы</w:t>
            </w:r>
          </w:p>
        </w:tc>
        <w:tc>
          <w:tcPr>
            <w:tcW w:w="1417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Годовой доход,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E763DF" w:rsidRPr="00D73F25" w:rsidTr="00CF0DDF">
        <w:trPr>
          <w:trHeight w:val="522"/>
        </w:trPr>
        <w:tc>
          <w:tcPr>
            <w:tcW w:w="1774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вид 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15" w:rsidRPr="00D73F25" w:rsidTr="00CF0DDF">
        <w:trPr>
          <w:trHeight w:val="1766"/>
        </w:trPr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Березовая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 xml:space="preserve">Ирина 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BC5D15" w:rsidRPr="00D73F25" w:rsidRDefault="00BC5D1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Инспектор</w:t>
            </w:r>
          </w:p>
          <w:p w:rsidR="00BC5D15" w:rsidRPr="00D73F25" w:rsidRDefault="00BC5D1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BC5D15" w:rsidRPr="00D73F25" w:rsidRDefault="00BC5D15" w:rsidP="00B93C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646,46</w:t>
            </w:r>
          </w:p>
        </w:tc>
        <w:tc>
          <w:tcPr>
            <w:tcW w:w="2410" w:type="dxa"/>
          </w:tcPr>
          <w:p w:rsidR="00BC5D15" w:rsidRPr="00D73F25" w:rsidRDefault="00BC5D15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(общая совместная собственность с Березовым В.В</w:t>
            </w:r>
            <w:r w:rsidR="00695AD9" w:rsidRPr="00D73F25">
              <w:rPr>
                <w:rFonts w:ascii="Times New Roman" w:hAnsi="Times New Roman" w:cs="Times New Roman"/>
              </w:rPr>
              <w:t>.</w:t>
            </w:r>
            <w:r w:rsidRPr="00D73F25">
              <w:rPr>
                <w:rFonts w:ascii="Times New Roman" w:hAnsi="Times New Roman" w:cs="Times New Roman"/>
              </w:rPr>
              <w:t>)</w:t>
            </w:r>
          </w:p>
          <w:p w:rsidR="00B93C7A" w:rsidRPr="00D73F25" w:rsidRDefault="00B93C7A" w:rsidP="00B9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BC5D15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B9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C5D15" w:rsidRPr="00D73F25" w:rsidRDefault="00B93C7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93C7A" w:rsidRPr="00D73F25" w:rsidTr="00CF0DDF">
        <w:tc>
          <w:tcPr>
            <w:tcW w:w="1774" w:type="dxa"/>
          </w:tcPr>
          <w:p w:rsidR="00B93C7A" w:rsidRPr="00D73F25" w:rsidRDefault="00B93C7A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B93C7A" w:rsidRPr="00D73F25" w:rsidRDefault="00B93C7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C7A" w:rsidRPr="00D73F25" w:rsidRDefault="00B93C7A" w:rsidP="00B9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447 312,65</w:t>
            </w:r>
          </w:p>
        </w:tc>
        <w:tc>
          <w:tcPr>
            <w:tcW w:w="2410" w:type="dxa"/>
          </w:tcPr>
          <w:p w:rsidR="00B93C7A" w:rsidRPr="00D73F25" w:rsidRDefault="00B93C7A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93C7A" w:rsidRPr="00D73F25" w:rsidRDefault="00B93C7A" w:rsidP="00695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</w:t>
            </w:r>
            <w:proofErr w:type="gramStart"/>
            <w:r w:rsidRPr="00D73F25">
              <w:rPr>
                <w:rFonts w:ascii="Times New Roman" w:hAnsi="Times New Roman" w:cs="Times New Roman"/>
              </w:rPr>
              <w:t>а</w:t>
            </w:r>
            <w:r w:rsidR="00695AD9" w:rsidRPr="00D73F25">
              <w:rPr>
                <w:rFonts w:ascii="Times New Roman" w:hAnsi="Times New Roman" w:cs="Times New Roman"/>
              </w:rPr>
              <w:t>(</w:t>
            </w:r>
            <w:proofErr w:type="gramEnd"/>
            <w:r w:rsidR="00695AD9" w:rsidRPr="00D73F25">
              <w:rPr>
                <w:rFonts w:ascii="Times New Roman" w:hAnsi="Times New Roman" w:cs="Times New Roman"/>
              </w:rPr>
              <w:t>общая совместная собственность с Березовой И.А.)</w:t>
            </w:r>
          </w:p>
        </w:tc>
        <w:tc>
          <w:tcPr>
            <w:tcW w:w="851" w:type="dxa"/>
          </w:tcPr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45,4</w:t>
            </w:r>
          </w:p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417" w:type="dxa"/>
          </w:tcPr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93C7A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21150</w:t>
            </w:r>
          </w:p>
        </w:tc>
      </w:tr>
      <w:tr w:rsidR="00695AD9" w:rsidRPr="00D73F25" w:rsidTr="00CF0DDF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695AD9" w:rsidP="008E7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695AD9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695AD9" w:rsidRPr="00D73F25" w:rsidTr="00CF0DDF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D85E5C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95AD9" w:rsidRPr="00D73F25" w:rsidRDefault="00D85E5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695AD9" w:rsidRPr="00D73F25" w:rsidRDefault="00D85E5C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B5DE5" w:rsidRPr="00D73F25" w:rsidTr="00CF0DDF">
        <w:tc>
          <w:tcPr>
            <w:tcW w:w="1774" w:type="dxa"/>
          </w:tcPr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Ботоногова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Лариса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CB5DE5" w:rsidRPr="00D73F25" w:rsidRDefault="00CB5DE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 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1 160 311,70</w:t>
            </w:r>
          </w:p>
        </w:tc>
        <w:tc>
          <w:tcPr>
            <w:tcW w:w="2410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B5DE5" w:rsidRPr="00D73F25" w:rsidRDefault="008E7ED4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B5DE5" w:rsidRPr="00D73F25" w:rsidRDefault="008E7ED4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B5DE5" w:rsidRPr="00D73F25" w:rsidRDefault="008E7ED4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CF0DDF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57061" w:rsidRPr="00D73F25" w:rsidRDefault="00E57061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508 935,65</w:t>
            </w:r>
          </w:p>
        </w:tc>
        <w:tc>
          <w:tcPr>
            <w:tcW w:w="2410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275" w:type="dxa"/>
          </w:tcPr>
          <w:p w:rsidR="00E57061" w:rsidRPr="00D73F25" w:rsidRDefault="008E7ED4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57061" w:rsidRPr="00D73F25" w:rsidRDefault="008E7ED4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E57061" w:rsidRPr="00D73F25" w:rsidRDefault="008E7ED4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CF0DDF">
        <w:tc>
          <w:tcPr>
            <w:tcW w:w="1774" w:type="dxa"/>
          </w:tcPr>
          <w:p w:rsidR="00124DB2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Иванова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Татьяна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Геннадьевна</w:t>
            </w:r>
          </w:p>
        </w:tc>
        <w:tc>
          <w:tcPr>
            <w:tcW w:w="2126" w:type="dxa"/>
          </w:tcPr>
          <w:p w:rsidR="00124DB2" w:rsidRPr="00D73F25" w:rsidRDefault="00813F46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 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124DB2" w:rsidRPr="00D73F25" w:rsidRDefault="00813F46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t>927 150,37</w:t>
            </w:r>
          </w:p>
        </w:tc>
        <w:tc>
          <w:tcPr>
            <w:tcW w:w="2410" w:type="dxa"/>
          </w:tcPr>
          <w:p w:rsidR="00124DB2" w:rsidRPr="00D73F25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1" w:type="dxa"/>
          </w:tcPr>
          <w:p w:rsidR="00124DB2" w:rsidRPr="00D73F25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</w:t>
            </w:r>
            <w:r w:rsidR="00322ACB" w:rsidRPr="00D73F2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5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</w:tr>
      <w:tr w:rsidR="00E763DF" w:rsidRPr="00D73F25" w:rsidTr="00CF0DDF">
        <w:tc>
          <w:tcPr>
            <w:tcW w:w="1774" w:type="dxa"/>
          </w:tcPr>
          <w:p w:rsidR="00585C9F" w:rsidRPr="00D73F25" w:rsidRDefault="00585C9F" w:rsidP="008E7E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</w:rPr>
              <w:t>494</w:t>
            </w:r>
            <w:r w:rsidRPr="00D73F25">
              <w:rPr>
                <w:rFonts w:ascii="Times New Roman" w:hAnsi="Times New Roman" w:cs="Times New Roman"/>
                <w:lang w:val="en-US"/>
              </w:rPr>
              <w:t> </w:t>
            </w:r>
            <w:r w:rsidRPr="00D73F25">
              <w:rPr>
                <w:rFonts w:ascii="Times New Roman" w:hAnsi="Times New Roman" w:cs="Times New Roman"/>
              </w:rPr>
              <w:t>955,0</w:t>
            </w:r>
            <w:r w:rsidRPr="00D73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CF0DDF">
        <w:tc>
          <w:tcPr>
            <w:tcW w:w="1774" w:type="dxa"/>
          </w:tcPr>
          <w:p w:rsidR="00585C9F" w:rsidRPr="00D73F25" w:rsidRDefault="00585C9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Кубетов</w:t>
            </w:r>
            <w:proofErr w:type="spellEnd"/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lastRenderedPageBreak/>
              <w:t>Дмитрий</w:t>
            </w:r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322ACB" w:rsidRPr="00D73F25" w:rsidRDefault="00E763DF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 xml:space="preserve">Консультант-юрист </w:t>
            </w:r>
            <w:r w:rsidRPr="00D73F25">
              <w:rPr>
                <w:rFonts w:ascii="Times New Roman" w:hAnsi="Times New Roman" w:cs="Times New Roman"/>
              </w:rPr>
              <w:lastRenderedPageBreak/>
              <w:t>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>1 025 840.60</w:t>
            </w:r>
          </w:p>
        </w:tc>
        <w:tc>
          <w:tcPr>
            <w:tcW w:w="2410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763DF" w:rsidRPr="00D73F25" w:rsidRDefault="00AC47C6" w:rsidP="00AC4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</w:t>
            </w:r>
            <w:r w:rsidR="00E763DF" w:rsidRPr="00D73F25">
              <w:rPr>
                <w:rFonts w:ascii="Times New Roman" w:hAnsi="Times New Roman" w:cs="Times New Roman"/>
              </w:rPr>
              <w:t xml:space="preserve">вартира </w:t>
            </w:r>
            <w:r w:rsidR="00E763DF" w:rsidRPr="00D73F25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="00E763DF" w:rsidRPr="00D73F25">
              <w:rPr>
                <w:rFonts w:ascii="Times New Roman" w:hAnsi="Times New Roman" w:cs="Times New Roman"/>
              </w:rPr>
              <w:t>служебный</w:t>
            </w:r>
            <w:proofErr w:type="gramEnd"/>
            <w:r w:rsidR="00E763DF" w:rsidRPr="00D7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3DF" w:rsidRPr="00D73F25">
              <w:rPr>
                <w:rFonts w:ascii="Times New Roman" w:hAnsi="Times New Roman" w:cs="Times New Roman"/>
              </w:rPr>
              <w:t>найм</w:t>
            </w:r>
            <w:proofErr w:type="spellEnd"/>
            <w:r w:rsidR="00E763DF"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>40,7</w:t>
            </w:r>
          </w:p>
        </w:tc>
        <w:tc>
          <w:tcPr>
            <w:tcW w:w="1560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Автомобиль </w:t>
            </w:r>
            <w:r w:rsidRPr="00D73F25">
              <w:rPr>
                <w:rFonts w:ascii="Times New Roman" w:hAnsi="Times New Roman" w:cs="Times New Roman"/>
              </w:rPr>
              <w:lastRenderedPageBreak/>
              <w:t>легковой</w:t>
            </w:r>
          </w:p>
          <w:p w:rsidR="00E763DF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AC47C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супруга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376 122,04</w:t>
            </w:r>
          </w:p>
        </w:tc>
        <w:tc>
          <w:tcPr>
            <w:tcW w:w="2410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AC47C6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CF0DDF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Муллагулова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Гузелия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Наильевна</w:t>
            </w:r>
            <w:proofErr w:type="spellEnd"/>
          </w:p>
        </w:tc>
        <w:tc>
          <w:tcPr>
            <w:tcW w:w="2126" w:type="dxa"/>
          </w:tcPr>
          <w:p w:rsidR="00E57061" w:rsidRPr="00D73F25" w:rsidRDefault="00E57061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 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944 041,14</w:t>
            </w:r>
          </w:p>
        </w:tc>
        <w:tc>
          <w:tcPr>
            <w:tcW w:w="2410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17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C5D15" w:rsidRPr="00D73F25" w:rsidTr="00CF0DDF"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BC5D15" w:rsidRPr="00D73F25" w:rsidRDefault="00BC5D15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CF0DDF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0DDF">
              <w:rPr>
                <w:rFonts w:ascii="Times New Roman" w:hAnsi="Times New Roman" w:cs="Times New Roman"/>
                <w:b/>
                <w:bCs/>
              </w:rPr>
              <w:t>Семененко</w:t>
            </w:r>
            <w:proofErr w:type="spellEnd"/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Анфиса</w:t>
            </w:r>
          </w:p>
          <w:p w:rsidR="00CF0DDF" w:rsidRPr="00D73F25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CF0DDF" w:rsidRPr="00D73F25" w:rsidRDefault="00CF0DDF" w:rsidP="00AC4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596 489,86</w:t>
            </w:r>
          </w:p>
        </w:tc>
        <w:tc>
          <w:tcPr>
            <w:tcW w:w="2410" w:type="dxa"/>
          </w:tcPr>
          <w:p w:rsidR="00CF0DDF" w:rsidRPr="00CF0DDF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AC47C6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2 028 623,47</w:t>
            </w:r>
          </w:p>
        </w:tc>
        <w:tc>
          <w:tcPr>
            <w:tcW w:w="2410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17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C47C6" w:rsidRPr="00D73F25" w:rsidRDefault="00AC47C6" w:rsidP="00AC4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 xml:space="preserve">Reno </w:t>
            </w:r>
            <w:proofErr w:type="spellStart"/>
            <w:r w:rsidRPr="00D73F25">
              <w:rPr>
                <w:rFonts w:ascii="Times New Roman" w:hAnsi="Times New Roman" w:cs="Times New Roman"/>
                <w:lang w:val="en-US"/>
              </w:rPr>
              <w:t>Fluence</w:t>
            </w:r>
            <w:proofErr w:type="spellEnd"/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9C3FD3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CF0DDF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0DDF">
              <w:rPr>
                <w:rFonts w:ascii="Times New Roman" w:hAnsi="Times New Roman" w:cs="Times New Roman"/>
                <w:b/>
                <w:bCs/>
              </w:rPr>
              <w:t>Симутин</w:t>
            </w:r>
            <w:proofErr w:type="spellEnd"/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Сергей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Анатольевич</w:t>
            </w:r>
          </w:p>
        </w:tc>
        <w:tc>
          <w:tcPr>
            <w:tcW w:w="2126" w:type="dxa"/>
          </w:tcPr>
          <w:p w:rsidR="00CF0DDF" w:rsidRPr="00D73F25" w:rsidRDefault="00CF0DDF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Начальник </w:t>
            </w:r>
            <w:r w:rsidRPr="00D73F25">
              <w:rPr>
                <w:rFonts w:ascii="Times New Roman" w:hAnsi="Times New Roman" w:cs="Times New Roman"/>
              </w:rPr>
              <w:br/>
              <w:t>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1 258 400,91</w:t>
            </w:r>
          </w:p>
        </w:tc>
        <w:tc>
          <w:tcPr>
            <w:tcW w:w="2410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417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21213;</w:t>
            </w:r>
          </w:p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Мотолодка</w:t>
            </w:r>
          </w:p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«ЯЗЬ-31»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B4349B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Лукьянова</w:t>
            </w:r>
          </w:p>
          <w:p w:rsidR="00B4349B" w:rsidRPr="00D73F25" w:rsidRDefault="00B4349B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 xml:space="preserve">Инна </w:t>
            </w:r>
          </w:p>
          <w:p w:rsidR="00B4349B" w:rsidRPr="00D73F25" w:rsidRDefault="00B4349B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Сергевна</w:t>
            </w:r>
            <w:proofErr w:type="spellEnd"/>
          </w:p>
        </w:tc>
        <w:tc>
          <w:tcPr>
            <w:tcW w:w="2126" w:type="dxa"/>
          </w:tcPr>
          <w:p w:rsidR="00322ACB" w:rsidRPr="00D73F25" w:rsidRDefault="00B4349B" w:rsidP="00B4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Заместитель начальника 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CF0DDF" w:rsidRDefault="00CF0DDF" w:rsidP="00CF0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95 7328,03</w:t>
            </w:r>
          </w:p>
        </w:tc>
        <w:tc>
          <w:tcPr>
            <w:tcW w:w="2410" w:type="dxa"/>
          </w:tcPr>
          <w:p w:rsidR="00322ACB" w:rsidRPr="00CF0DDF" w:rsidRDefault="003B2F6A" w:rsidP="00CF0DD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0DDF">
              <w:rPr>
                <w:rFonts w:ascii="Times New Roman" w:hAnsi="Times New Roman" w:cs="Times New Roman"/>
              </w:rPr>
              <w:t>1)квартира</w:t>
            </w:r>
          </w:p>
          <w:p w:rsidR="003B2F6A" w:rsidRPr="00D73F25" w:rsidRDefault="003B2F6A" w:rsidP="003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</w:t>
            </w:r>
            <w:r w:rsidR="00782FCE" w:rsidRPr="00D73F25">
              <w:rPr>
                <w:rFonts w:ascii="Times New Roman" w:hAnsi="Times New Roman" w:cs="Times New Roman"/>
              </w:rPr>
              <w:t>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="00782FCE" w:rsidRPr="00D73F25">
              <w:rPr>
                <w:rFonts w:ascii="Times New Roman" w:hAnsi="Times New Roman" w:cs="Times New Roman"/>
              </w:rPr>
              <w:t>(</w:t>
            </w:r>
            <w:r w:rsidRPr="00D73F25">
              <w:rPr>
                <w:rFonts w:ascii="Times New Roman" w:hAnsi="Times New Roman" w:cs="Times New Roman"/>
              </w:rPr>
              <w:t>общая совместная собственность с Лукьяновым К.О.</w:t>
            </w:r>
            <w:r w:rsidR="00782FCE"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322ACB" w:rsidRPr="00D73F25" w:rsidRDefault="003B2F6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48,2</w:t>
            </w:r>
          </w:p>
          <w:p w:rsidR="00782FCE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417" w:type="dxa"/>
          </w:tcPr>
          <w:p w:rsidR="00322ACB" w:rsidRPr="00D73F25" w:rsidRDefault="003B2F6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782FCE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Pr="00D73F25" w:rsidRDefault="003B2F6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3B2F6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3B2F6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782FCE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992 705,64</w:t>
            </w:r>
          </w:p>
        </w:tc>
        <w:tc>
          <w:tcPr>
            <w:tcW w:w="2410" w:type="dxa"/>
          </w:tcPr>
          <w:p w:rsidR="00322ACB" w:rsidRPr="00D73F25" w:rsidRDefault="00BB188D" w:rsidP="00782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</w:t>
            </w:r>
            <w:r w:rsidR="00782FCE" w:rsidRPr="00D73F25">
              <w:rPr>
                <w:rFonts w:ascii="Times New Roman" w:hAnsi="Times New Roman" w:cs="Times New Roman"/>
              </w:rPr>
              <w:t xml:space="preserve">вартира (общая совместная собственность с </w:t>
            </w:r>
            <w:proofErr w:type="spellStart"/>
            <w:r w:rsidR="00782FCE" w:rsidRPr="00D73F25">
              <w:rPr>
                <w:rFonts w:ascii="Times New Roman" w:hAnsi="Times New Roman" w:cs="Times New Roman"/>
              </w:rPr>
              <w:lastRenderedPageBreak/>
              <w:t>Луьяновой</w:t>
            </w:r>
            <w:proofErr w:type="spellEnd"/>
            <w:r w:rsidR="00782FCE" w:rsidRPr="00D73F25">
              <w:rPr>
                <w:rFonts w:ascii="Times New Roman" w:hAnsi="Times New Roman" w:cs="Times New Roman"/>
              </w:rPr>
              <w:t xml:space="preserve"> И.С.)</w:t>
            </w:r>
          </w:p>
        </w:tc>
        <w:tc>
          <w:tcPr>
            <w:tcW w:w="851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lastRenderedPageBreak/>
              <w:t>55,1</w:t>
            </w:r>
          </w:p>
        </w:tc>
        <w:tc>
          <w:tcPr>
            <w:tcW w:w="1417" w:type="dxa"/>
          </w:tcPr>
          <w:p w:rsidR="00322ACB" w:rsidRPr="00D73F25" w:rsidRDefault="00782FCE" w:rsidP="00BB1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</w:t>
            </w:r>
            <w:r w:rsidR="00BB188D" w:rsidRPr="00D73F25">
              <w:rPr>
                <w:rFonts w:ascii="Times New Roman" w:hAnsi="Times New Roman" w:cs="Times New Roman"/>
              </w:rPr>
              <w:t>с</w:t>
            </w:r>
            <w:r w:rsidRPr="00D73F25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5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782FCE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D73F25">
              <w:rPr>
                <w:rFonts w:ascii="Times New Roman" w:hAnsi="Times New Roman" w:cs="Times New Roman"/>
                <w:lang w:val="en-US"/>
              </w:rPr>
              <w:t>Toyota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  <w:lang w:val="en-US"/>
              </w:rPr>
              <w:t>RAV 4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дочь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Новикова</w:t>
            </w:r>
          </w:p>
          <w:p w:rsidR="00BB188D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Светлана Юрьевна</w:t>
            </w:r>
          </w:p>
        </w:tc>
        <w:tc>
          <w:tcPr>
            <w:tcW w:w="2126" w:type="dxa"/>
          </w:tcPr>
          <w:p w:rsidR="00322ACB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Начальник</w:t>
            </w:r>
            <w:r w:rsidRPr="00D73F25">
              <w:rPr>
                <w:rFonts w:ascii="Times New Roman" w:hAnsi="Times New Roman" w:cs="Times New Roman"/>
              </w:rPr>
              <w:br/>
              <w:t>контрольного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1 493 921</w:t>
            </w:r>
          </w:p>
        </w:tc>
        <w:tc>
          <w:tcPr>
            <w:tcW w:w="2410" w:type="dxa"/>
          </w:tcPr>
          <w:p w:rsidR="00322ACB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3)квартира (общая совместная собственность с Новиковым Ф.Н.)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4)квартира</w:t>
            </w:r>
          </w:p>
        </w:tc>
        <w:tc>
          <w:tcPr>
            <w:tcW w:w="851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38,6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64,9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42,0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CF0DDF">
        <w:tc>
          <w:tcPr>
            <w:tcW w:w="1774" w:type="dxa"/>
          </w:tcPr>
          <w:p w:rsidR="00322ACB" w:rsidRPr="00D73F25" w:rsidRDefault="000575FB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3 896 000</w:t>
            </w:r>
          </w:p>
        </w:tc>
        <w:tc>
          <w:tcPr>
            <w:tcW w:w="2410" w:type="dxa"/>
          </w:tcPr>
          <w:p w:rsidR="00322AC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 (общая совместная собственность с Новиковой С.Ю.</w:t>
            </w:r>
          </w:p>
          <w:p w:rsidR="000575F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  <w:p w:rsidR="000575F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3)гараж</w:t>
            </w:r>
          </w:p>
        </w:tc>
        <w:tc>
          <w:tcPr>
            <w:tcW w:w="851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64,7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67</w:t>
            </w:r>
            <w:r w:rsidR="008E7ED4" w:rsidRPr="00D73F25">
              <w:rPr>
                <w:rFonts w:ascii="Times New Roman" w:hAnsi="Times New Roman" w:cs="Times New Roman"/>
              </w:rPr>
              <w:t>,0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17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4E1FE8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Флейшгауэр</w:t>
            </w:r>
            <w:proofErr w:type="spellEnd"/>
          </w:p>
          <w:p w:rsidR="004E1FE8" w:rsidRPr="00D73F25" w:rsidRDefault="004E1FE8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Заместитель начальника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975 103,40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Ярошук</w:t>
            </w:r>
          </w:p>
          <w:p w:rsidR="00A7574C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Иосиф</w:t>
            </w:r>
          </w:p>
          <w:p w:rsidR="00A7574C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Францевич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Председатель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2 346 755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 (общая совместная собственность с Ярошук И.А.)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  <w:p w:rsidR="00862444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(коммерческий </w:t>
            </w:r>
            <w:proofErr w:type="spellStart"/>
            <w:r w:rsidRPr="00D73F25">
              <w:rPr>
                <w:rFonts w:ascii="Times New Roman" w:hAnsi="Times New Roman" w:cs="Times New Roman"/>
              </w:rPr>
              <w:t>найм</w:t>
            </w:r>
            <w:proofErr w:type="spellEnd"/>
            <w:r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806 150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 xml:space="preserve">(общая совместная собственность с </w:t>
            </w:r>
            <w:proofErr w:type="spellStart"/>
            <w:r w:rsidRPr="00D73F25">
              <w:rPr>
                <w:rFonts w:ascii="Times New Roman" w:hAnsi="Times New Roman" w:cs="Times New Roman"/>
              </w:rPr>
              <w:t>Ярошуком</w:t>
            </w:r>
            <w:proofErr w:type="spellEnd"/>
            <w:r w:rsidRPr="00D73F25">
              <w:rPr>
                <w:rFonts w:ascii="Times New Roman" w:hAnsi="Times New Roman" w:cs="Times New Roman"/>
              </w:rPr>
              <w:t xml:space="preserve"> И.Ф.)</w:t>
            </w:r>
          </w:p>
          <w:p w:rsidR="00862444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Латвия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CF0DDF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24DB2" w:rsidRPr="00EF2B43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DB2" w:rsidRPr="00EF2B43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1F89"/>
    <w:rsid w:val="00032BF0"/>
    <w:rsid w:val="000506FF"/>
    <w:rsid w:val="0005721F"/>
    <w:rsid w:val="000575FB"/>
    <w:rsid w:val="00086B7D"/>
    <w:rsid w:val="000E563C"/>
    <w:rsid w:val="00124DB2"/>
    <w:rsid w:val="00214007"/>
    <w:rsid w:val="002D0E9D"/>
    <w:rsid w:val="00302F5E"/>
    <w:rsid w:val="00322ACB"/>
    <w:rsid w:val="003A56E9"/>
    <w:rsid w:val="003B2F6A"/>
    <w:rsid w:val="004968CB"/>
    <w:rsid w:val="004E1FE8"/>
    <w:rsid w:val="004F61A4"/>
    <w:rsid w:val="005239D0"/>
    <w:rsid w:val="00585C9F"/>
    <w:rsid w:val="005C5F56"/>
    <w:rsid w:val="005E1256"/>
    <w:rsid w:val="00635B6E"/>
    <w:rsid w:val="00695AD9"/>
    <w:rsid w:val="006A68DF"/>
    <w:rsid w:val="006C1F89"/>
    <w:rsid w:val="006C6068"/>
    <w:rsid w:val="0072674B"/>
    <w:rsid w:val="0072716F"/>
    <w:rsid w:val="00761063"/>
    <w:rsid w:val="00761129"/>
    <w:rsid w:val="00771E46"/>
    <w:rsid w:val="00782FCE"/>
    <w:rsid w:val="007C05A5"/>
    <w:rsid w:val="00813F46"/>
    <w:rsid w:val="00862444"/>
    <w:rsid w:val="0088466A"/>
    <w:rsid w:val="008E0DF7"/>
    <w:rsid w:val="008E7ED4"/>
    <w:rsid w:val="0091574D"/>
    <w:rsid w:val="0095070E"/>
    <w:rsid w:val="00966FFF"/>
    <w:rsid w:val="00972414"/>
    <w:rsid w:val="009C337D"/>
    <w:rsid w:val="009C3FD3"/>
    <w:rsid w:val="009F0ACB"/>
    <w:rsid w:val="00A22DDE"/>
    <w:rsid w:val="00A3262C"/>
    <w:rsid w:val="00A71A9B"/>
    <w:rsid w:val="00A7574C"/>
    <w:rsid w:val="00A83904"/>
    <w:rsid w:val="00AA524E"/>
    <w:rsid w:val="00AC47C6"/>
    <w:rsid w:val="00B1080D"/>
    <w:rsid w:val="00B4349B"/>
    <w:rsid w:val="00B54C39"/>
    <w:rsid w:val="00B60161"/>
    <w:rsid w:val="00B8308F"/>
    <w:rsid w:val="00B87CAD"/>
    <w:rsid w:val="00B93C7A"/>
    <w:rsid w:val="00B95A60"/>
    <w:rsid w:val="00BB188D"/>
    <w:rsid w:val="00BC5D15"/>
    <w:rsid w:val="00BC611D"/>
    <w:rsid w:val="00C22AAB"/>
    <w:rsid w:val="00C53FBC"/>
    <w:rsid w:val="00C85CC5"/>
    <w:rsid w:val="00CB5DE5"/>
    <w:rsid w:val="00CC4FEE"/>
    <w:rsid w:val="00CE2F6A"/>
    <w:rsid w:val="00CE5C72"/>
    <w:rsid w:val="00CF0DDF"/>
    <w:rsid w:val="00D37C96"/>
    <w:rsid w:val="00D53FE9"/>
    <w:rsid w:val="00D54EE9"/>
    <w:rsid w:val="00D73F25"/>
    <w:rsid w:val="00D85E5C"/>
    <w:rsid w:val="00D92CBE"/>
    <w:rsid w:val="00DD7328"/>
    <w:rsid w:val="00DE5E9D"/>
    <w:rsid w:val="00E17261"/>
    <w:rsid w:val="00E57061"/>
    <w:rsid w:val="00E609D4"/>
    <w:rsid w:val="00E66DFE"/>
    <w:rsid w:val="00E763DF"/>
    <w:rsid w:val="00EB3F92"/>
    <w:rsid w:val="00EF2B43"/>
    <w:rsid w:val="00F0667D"/>
    <w:rsid w:val="00FE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user7</cp:lastModifiedBy>
  <cp:revision>2</cp:revision>
  <cp:lastPrinted>2010-05-07T04:09:00Z</cp:lastPrinted>
  <dcterms:created xsi:type="dcterms:W3CDTF">2013-05-16T02:45:00Z</dcterms:created>
  <dcterms:modified xsi:type="dcterms:W3CDTF">2013-05-16T02:45:00Z</dcterms:modified>
</cp:coreProperties>
</file>